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14" w:rsidRPr="009C2D2B" w:rsidRDefault="00CD6B14" w:rsidP="00CD6B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2B">
        <w:rPr>
          <w:rFonts w:ascii="Times New Roman" w:hAnsi="Times New Roman" w:cs="Times New Roman"/>
          <w:b/>
          <w:sz w:val="28"/>
          <w:szCs w:val="28"/>
        </w:rPr>
        <w:t xml:space="preserve">Математический </w:t>
      </w:r>
      <w:proofErr w:type="spellStart"/>
      <w:r w:rsidRPr="009C2D2B">
        <w:rPr>
          <w:rFonts w:ascii="Times New Roman" w:hAnsi="Times New Roman" w:cs="Times New Roman"/>
          <w:b/>
          <w:sz w:val="28"/>
          <w:szCs w:val="28"/>
        </w:rPr>
        <w:t>квест</w:t>
      </w:r>
      <w:bookmarkStart w:id="0" w:name="_GoBack"/>
      <w:bookmarkEnd w:id="0"/>
      <w:proofErr w:type="spellEnd"/>
      <w:r w:rsidRPr="009C2D2B">
        <w:rPr>
          <w:rFonts w:ascii="Times New Roman" w:hAnsi="Times New Roman" w:cs="Times New Roman"/>
          <w:b/>
          <w:sz w:val="28"/>
          <w:szCs w:val="28"/>
        </w:rPr>
        <w:t xml:space="preserve"> «10 записок».</w:t>
      </w:r>
    </w:p>
    <w:p w:rsidR="00CD6B14" w:rsidRDefault="00CD6B14" w:rsidP="00CD6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B4">
        <w:rPr>
          <w:rFonts w:ascii="Times New Roman" w:hAnsi="Times New Roman" w:cs="Times New Roman"/>
          <w:sz w:val="28"/>
          <w:szCs w:val="28"/>
        </w:rPr>
        <w:t xml:space="preserve">Игра «10 записок» – это интересный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proofErr w:type="spellStart"/>
      <w:r w:rsidRPr="00F21FB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21FB4">
        <w:rPr>
          <w:rFonts w:ascii="Times New Roman" w:hAnsi="Times New Roman" w:cs="Times New Roman"/>
          <w:sz w:val="28"/>
          <w:szCs w:val="28"/>
        </w:rPr>
        <w:t>, в котором последовательно спрятаны 10 подсказок, которые ведут к призу (</w:t>
      </w:r>
      <w:r w:rsidRPr="00F21FB4">
        <w:rPr>
          <w:rFonts w:ascii="Times New Roman" w:hAnsi="Times New Roman" w:cs="Times New Roman"/>
          <w:iCs/>
          <w:sz w:val="28"/>
          <w:szCs w:val="28"/>
        </w:rPr>
        <w:t xml:space="preserve">сертификаты на пятерку по математике, мешок конфет и </w:t>
      </w:r>
      <w:proofErr w:type="spellStart"/>
      <w:r w:rsidRPr="00F21FB4">
        <w:rPr>
          <w:rFonts w:ascii="Times New Roman" w:hAnsi="Times New Roman" w:cs="Times New Roman"/>
          <w:iCs/>
          <w:sz w:val="28"/>
          <w:szCs w:val="28"/>
        </w:rPr>
        <w:t>т.д</w:t>
      </w:r>
      <w:proofErr w:type="spellEnd"/>
      <w:r w:rsidRPr="00F21FB4">
        <w:rPr>
          <w:rFonts w:ascii="Times New Roman" w:hAnsi="Times New Roman" w:cs="Times New Roman"/>
          <w:iCs/>
          <w:sz w:val="28"/>
          <w:szCs w:val="28"/>
        </w:rPr>
        <w:t>)</w:t>
      </w:r>
      <w:r w:rsidRPr="00F21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B14" w:rsidRDefault="00CD6B14" w:rsidP="00CD6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B4">
        <w:rPr>
          <w:rFonts w:ascii="Times New Roman" w:hAnsi="Times New Roman" w:cs="Times New Roman"/>
          <w:sz w:val="28"/>
          <w:szCs w:val="28"/>
        </w:rPr>
        <w:t xml:space="preserve">Чтобы организовать для детей интересную игру, следует заранее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и спрятать задания </w:t>
      </w:r>
      <w:r w:rsidRPr="00F21FB4">
        <w:rPr>
          <w:rFonts w:ascii="Times New Roman" w:hAnsi="Times New Roman" w:cs="Times New Roman"/>
          <w:sz w:val="28"/>
          <w:szCs w:val="28"/>
        </w:rPr>
        <w:t>(раскладывать записки нужно, начиная с конца, т.е. с последнего места к первому).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в здании школы.</w:t>
      </w:r>
    </w:p>
    <w:p w:rsidR="00CD6B14" w:rsidRDefault="00CD6B14" w:rsidP="00CD6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три команды: красные, синие, белые. </w:t>
      </w:r>
    </w:p>
    <w:p w:rsidR="00CD6B14" w:rsidRPr="009C2D2B" w:rsidRDefault="00CD6B14" w:rsidP="00CD6B1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D2B"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</w:p>
    <w:p w:rsidR="00CD6B14" w:rsidRPr="009C2D2B" w:rsidRDefault="00CD6B14" w:rsidP="00CD6B1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команд  получает записку №1, в которой зашифровано место, где находится следующая записка. Всего их 10 штук, чтобы найти </w:t>
      </w:r>
      <w:proofErr w:type="gramStart"/>
      <w:r w:rsidRPr="009C2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proofErr w:type="gramEnd"/>
      <w:r w:rsidRPr="009C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расшифровать предыдущую. </w:t>
      </w:r>
    </w:p>
    <w:p w:rsidR="00CD6B14" w:rsidRPr="009C2D2B" w:rsidRDefault="00CD6B14" w:rsidP="00CD6B1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игры десятая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 </w:t>
      </w:r>
      <w:r w:rsidRPr="009C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указывает, где спрятан приз.</w:t>
      </w:r>
    </w:p>
    <w:p w:rsidR="00CD6B14" w:rsidRDefault="00CD6B14" w:rsidP="00CD6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B14" w:rsidRPr="009C2D2B" w:rsidRDefault="00CD6B14" w:rsidP="00CD6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Привожу пример записок, которые использовала для проведения игры.</w:t>
      </w:r>
    </w:p>
    <w:p w:rsidR="00B537B2" w:rsidRPr="00B537B2" w:rsidRDefault="00E42BCC" w:rsidP="00B537B2">
      <w:pPr>
        <w:jc w:val="center"/>
        <w:rPr>
          <w:rFonts w:ascii="Times New Roman" w:hAnsi="Times New Roman" w:cs="Times New Roman"/>
          <w:sz w:val="32"/>
        </w:rPr>
      </w:pPr>
      <w:r w:rsidRPr="00CD6B14">
        <w:rPr>
          <w:rFonts w:ascii="Times New Roman" w:hAnsi="Times New Roman" w:cs="Times New Roman"/>
          <w:sz w:val="32"/>
        </w:rPr>
        <w:t xml:space="preserve"> </w:t>
      </w:r>
      <w:r w:rsidR="00B537B2" w:rsidRPr="00B537B2">
        <w:rPr>
          <w:rFonts w:ascii="Times New Roman" w:hAnsi="Times New Roman" w:cs="Times New Roman"/>
          <w:sz w:val="32"/>
        </w:rPr>
        <w:t>Белые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17"/>
        <w:gridCol w:w="9248"/>
      </w:tblGrid>
      <w:tr w:rsidR="00B537B2" w:rsidRPr="00DF7370" w:rsidTr="00B537B2">
        <w:tc>
          <w:tcPr>
            <w:tcW w:w="817" w:type="dxa"/>
          </w:tcPr>
          <w:p w:rsidR="00B537B2" w:rsidRPr="00DF7370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8" w:type="dxa"/>
          </w:tcPr>
          <w:p w:rsidR="00B537B2" w:rsidRPr="00DF7370" w:rsidRDefault="00B537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Окно напротив кабинета (326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DF737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*)</w:t>
            </w:r>
          </w:p>
          <w:p w:rsidR="00B537B2" w:rsidRPr="00DF7370" w:rsidRDefault="00B537B2" w:rsidP="00B537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  <w:r w:rsidRPr="00DF73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8560" cy="36246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55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B2" w:rsidRPr="00DF7370" w:rsidTr="00B537B2">
        <w:tc>
          <w:tcPr>
            <w:tcW w:w="817" w:type="dxa"/>
          </w:tcPr>
          <w:p w:rsidR="00B537B2" w:rsidRPr="00DF7370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8" w:type="dxa"/>
          </w:tcPr>
          <w:p w:rsidR="00B537B2" w:rsidRPr="00DF7370" w:rsidRDefault="00B5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Перила лестницы на * этаже</w:t>
            </w:r>
          </w:p>
          <w:p w:rsidR="00B537B2" w:rsidRPr="00DF7370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F73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95567" cy="491111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427" cy="49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551" w:rsidRPr="00DF7370" w:rsidTr="000E57FC">
        <w:tc>
          <w:tcPr>
            <w:tcW w:w="817" w:type="dxa"/>
          </w:tcPr>
          <w:p w:rsidR="00187551" w:rsidRPr="00DF7370" w:rsidRDefault="00187551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8" w:type="dxa"/>
          </w:tcPr>
          <w:p w:rsidR="00187551" w:rsidRDefault="00187551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- 100) книга слева в библиотеке</w:t>
            </w:r>
          </w:p>
          <w:p w:rsidR="00187551" w:rsidRPr="00DF7370" w:rsidRDefault="00187551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73508" cy="1476759"/>
                  <wp:effectExtent l="0" t="0" r="317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508" cy="147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B2" w:rsidRPr="00DF7370" w:rsidTr="00B537B2">
        <w:tc>
          <w:tcPr>
            <w:tcW w:w="817" w:type="dxa"/>
          </w:tcPr>
          <w:p w:rsidR="00B537B2" w:rsidRPr="00DF7370" w:rsidRDefault="0018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48" w:type="dxa"/>
          </w:tcPr>
          <w:p w:rsidR="00B537B2" w:rsidRDefault="00DF7370" w:rsidP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*больших шагов от входа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370" w:rsidRPr="00DF7370" w:rsidRDefault="00DF7370" w:rsidP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93059" cy="365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8874" cy="36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B2" w:rsidRPr="00DF7370" w:rsidTr="00B537B2">
        <w:tc>
          <w:tcPr>
            <w:tcW w:w="817" w:type="dxa"/>
          </w:tcPr>
          <w:p w:rsidR="00B537B2" w:rsidRPr="00DF7370" w:rsidRDefault="0018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8" w:type="dxa"/>
          </w:tcPr>
          <w:p w:rsidR="00B537B2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___стол от входа в столовой</w:t>
            </w:r>
          </w:p>
          <w:p w:rsidR="00DF7370" w:rsidRPr="00DF7370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19416" cy="522688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01" cy="52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B2" w:rsidRPr="00DF7370" w:rsidTr="00B537B2">
        <w:tc>
          <w:tcPr>
            <w:tcW w:w="817" w:type="dxa"/>
          </w:tcPr>
          <w:p w:rsidR="00B537B2" w:rsidRPr="00DF7370" w:rsidRDefault="0018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48" w:type="dxa"/>
          </w:tcPr>
          <w:p w:rsidR="00B537B2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проходит * урок в сегодняшнем расписании</w:t>
            </w:r>
          </w:p>
          <w:p w:rsidR="00DF7370" w:rsidRPr="00DF7370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31092" cy="433228"/>
                  <wp:effectExtent l="0" t="0" r="762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07" cy="43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B2" w:rsidRPr="00DF7370" w:rsidTr="00B537B2">
        <w:tc>
          <w:tcPr>
            <w:tcW w:w="817" w:type="dxa"/>
          </w:tcPr>
          <w:p w:rsidR="00B537B2" w:rsidRPr="00DF7370" w:rsidRDefault="0018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248" w:type="dxa"/>
          </w:tcPr>
          <w:p w:rsidR="00B537B2" w:rsidRDefault="00473273" w:rsidP="0047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273">
              <w:rPr>
                <w:rFonts w:ascii="Times New Roman" w:hAnsi="Times New Roman" w:cs="Times New Roman"/>
                <w:sz w:val="28"/>
                <w:szCs w:val="28"/>
              </w:rPr>
              <w:t>На третьем этаже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(50-*) скамейка</w:t>
            </w:r>
          </w:p>
          <w:p w:rsidR="00473273" w:rsidRPr="00473273" w:rsidRDefault="00473273" w:rsidP="0047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42121" cy="37894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968" cy="38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B2" w:rsidRPr="00DF7370" w:rsidTr="00B537B2">
        <w:tc>
          <w:tcPr>
            <w:tcW w:w="817" w:type="dxa"/>
          </w:tcPr>
          <w:p w:rsidR="00B537B2" w:rsidRPr="00DF7370" w:rsidRDefault="0018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48" w:type="dxa"/>
          </w:tcPr>
          <w:p w:rsidR="00B537B2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73273">
              <w:rPr>
                <w:rFonts w:ascii="Times New Roman" w:hAnsi="Times New Roman" w:cs="Times New Roman"/>
                <w:sz w:val="28"/>
                <w:szCs w:val="28"/>
              </w:rPr>
              <w:t xml:space="preserve">_Окно в холле </w:t>
            </w:r>
          </w:p>
          <w:p w:rsidR="00473273" w:rsidRPr="00DF7370" w:rsidRDefault="0047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83378" cy="510746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341" cy="51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B2" w:rsidRPr="00DF7370" w:rsidTr="00B537B2">
        <w:tc>
          <w:tcPr>
            <w:tcW w:w="817" w:type="dxa"/>
          </w:tcPr>
          <w:p w:rsidR="00B537B2" w:rsidRPr="00DF7370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48" w:type="dxa"/>
          </w:tcPr>
          <w:p w:rsidR="00B537B2" w:rsidRDefault="0047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(128-</w:t>
            </w:r>
            <w:r w:rsidR="00DF7370"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фотография на стене второго этажа</w:t>
            </w:r>
          </w:p>
          <w:p w:rsidR="00DF7370" w:rsidRPr="00DF7370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73273">
              <w:rPr>
                <w:noProof/>
                <w:lang w:eastAsia="ru-RU"/>
              </w:rPr>
              <w:drawing>
                <wp:inline distT="0" distB="0" distL="0" distR="0">
                  <wp:extent cx="2978664" cy="14104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664" cy="141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B2" w:rsidRPr="00DF7370" w:rsidTr="00B537B2">
        <w:tc>
          <w:tcPr>
            <w:tcW w:w="817" w:type="dxa"/>
          </w:tcPr>
          <w:p w:rsidR="00B537B2" w:rsidRPr="00DF7370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48" w:type="dxa"/>
          </w:tcPr>
          <w:p w:rsidR="00B537B2" w:rsidRDefault="0047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человек № (20,4 - </w:t>
            </w: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школе</w:t>
            </w:r>
          </w:p>
          <w:p w:rsidR="00DF7370" w:rsidRPr="00DF7370" w:rsidRDefault="00DF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87551">
              <w:rPr>
                <w:noProof/>
                <w:lang w:eastAsia="ru-RU"/>
              </w:rPr>
              <w:drawing>
                <wp:inline distT="0" distB="0" distL="0" distR="0">
                  <wp:extent cx="2534295" cy="46131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394" cy="46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969" w:rsidRDefault="00B30969" w:rsidP="00187551">
      <w:pPr>
        <w:jc w:val="center"/>
        <w:rPr>
          <w:rFonts w:ascii="Times New Roman" w:hAnsi="Times New Roman" w:cs="Times New Roman"/>
          <w:sz w:val="32"/>
        </w:rPr>
      </w:pPr>
    </w:p>
    <w:p w:rsidR="00187551" w:rsidRPr="00B537B2" w:rsidRDefault="00187551" w:rsidP="0018755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Синие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"/>
        <w:gridCol w:w="8830"/>
      </w:tblGrid>
      <w:tr w:rsidR="00B30969" w:rsidRPr="00DF7370" w:rsidTr="00B30969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(128-</w:t>
            </w: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фотография на стене второго этажа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78664" cy="141046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664" cy="141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B30969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*больших шагов от входа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93059" cy="3655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8874" cy="36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B30969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0" w:type="dxa"/>
          </w:tcPr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Перила лестницы на * этаже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F73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95567" cy="491111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427" cy="49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B30969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_Окно в холле 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83378" cy="510746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341" cy="51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B30969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273">
              <w:rPr>
                <w:rFonts w:ascii="Times New Roman" w:hAnsi="Times New Roman" w:cs="Times New Roman"/>
                <w:sz w:val="28"/>
                <w:szCs w:val="28"/>
              </w:rPr>
              <w:t>На третьем этаже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(50-*) скамейка</w:t>
            </w:r>
          </w:p>
          <w:p w:rsidR="00B30969" w:rsidRPr="00473273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42121" cy="37894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968" cy="38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B30969">
        <w:tc>
          <w:tcPr>
            <w:tcW w:w="496" w:type="dxa"/>
          </w:tcPr>
          <w:p w:rsidR="00CD6B14" w:rsidRDefault="00CD6B14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30" w:type="dxa"/>
          </w:tcPr>
          <w:p w:rsidR="00CD6B14" w:rsidRDefault="00CD6B14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- 100) книга слева в библиотеке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73508" cy="1476759"/>
                  <wp:effectExtent l="0" t="0" r="317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508" cy="147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B30969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___стол от входа в столовой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19416" cy="522688"/>
                  <wp:effectExtent l="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01" cy="52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B30969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проходит * урок в сегодняшнем расписании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31092" cy="433228"/>
                  <wp:effectExtent l="0" t="0" r="762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07" cy="43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B30969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30" w:type="dxa"/>
          </w:tcPr>
          <w:p w:rsidR="00B30969" w:rsidRPr="00DF7370" w:rsidRDefault="00B30969" w:rsidP="000E57F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Окно напротив кабинета (326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DF737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*)</w:t>
            </w:r>
          </w:p>
          <w:p w:rsidR="00B30969" w:rsidRPr="00DF7370" w:rsidRDefault="00B30969" w:rsidP="000E57F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  <w:r w:rsidRPr="00DF73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8560" cy="362465"/>
                  <wp:effectExtent l="0" t="0" r="190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55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B30969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человек № (20,4 - </w:t>
            </w: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школе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34295" cy="461319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394" cy="46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969" w:rsidRPr="00B537B2" w:rsidRDefault="00B30969" w:rsidP="00B3096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Красные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"/>
        <w:gridCol w:w="8830"/>
      </w:tblGrid>
      <w:tr w:rsidR="00B30969" w:rsidRPr="00DF7370" w:rsidTr="000E57FC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_Окно в холле 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83378" cy="510746"/>
                  <wp:effectExtent l="0" t="0" r="0" b="381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341" cy="51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0E57FC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- 100) книга слева в библиотеке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73508" cy="1476759"/>
                  <wp:effectExtent l="0" t="0" r="317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508" cy="147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0E57FC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*больших шагов от входа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93059" cy="3655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8874" cy="36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0E57FC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0" w:type="dxa"/>
          </w:tcPr>
          <w:p w:rsidR="00B30969" w:rsidRPr="00DF7370" w:rsidRDefault="00B30969" w:rsidP="000E57F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Окно напротив кабинета (326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DF737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*)</w:t>
            </w:r>
          </w:p>
          <w:p w:rsidR="00B30969" w:rsidRPr="00DF7370" w:rsidRDefault="00B30969" w:rsidP="000E57F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  <w:r w:rsidRPr="00DF73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8560" cy="362465"/>
                  <wp:effectExtent l="0" t="0" r="190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55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0E57FC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0" w:type="dxa"/>
          </w:tcPr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Перила лестницы на * этаже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F73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95567" cy="491111"/>
                  <wp:effectExtent l="0" t="0" r="0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427" cy="49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0E57FC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(128-</w:t>
            </w: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фотография на стене второго этажа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78664" cy="141046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664" cy="141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0E57FC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проходит * урок в сегодняшнем расписании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31092" cy="433228"/>
                  <wp:effectExtent l="0" t="0" r="7620" b="508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07" cy="43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0E57FC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273">
              <w:rPr>
                <w:rFonts w:ascii="Times New Roman" w:hAnsi="Times New Roman" w:cs="Times New Roman"/>
                <w:sz w:val="28"/>
                <w:szCs w:val="28"/>
              </w:rPr>
              <w:t>На третьем этаже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(50-*) скамейка</w:t>
            </w:r>
          </w:p>
          <w:p w:rsidR="00B30969" w:rsidRPr="00473273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42121" cy="378940"/>
                  <wp:effectExtent l="0" t="0" r="0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968" cy="38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0E57FC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___стол от входа в столовой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19416" cy="522688"/>
                  <wp:effectExtent l="0" t="0" r="508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01" cy="52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9" w:rsidRPr="00DF7370" w:rsidTr="000E57FC">
        <w:tc>
          <w:tcPr>
            <w:tcW w:w="496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30" w:type="dxa"/>
          </w:tcPr>
          <w:p w:rsidR="00B30969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человек № (20,4 - </w:t>
            </w: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школе</w:t>
            </w:r>
          </w:p>
          <w:p w:rsidR="00B30969" w:rsidRPr="00DF7370" w:rsidRDefault="00B30969" w:rsidP="000E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34295" cy="461319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394" cy="46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41D" w:rsidRDefault="00CF541D"/>
    <w:p w:rsidR="00B30969" w:rsidRDefault="00B30969"/>
    <w:p w:rsidR="00B30969" w:rsidRDefault="00B30969"/>
    <w:sectPr w:rsidR="00B30969" w:rsidSect="00B3096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745A"/>
    <w:multiLevelType w:val="hybridMultilevel"/>
    <w:tmpl w:val="17687A44"/>
    <w:lvl w:ilvl="0" w:tplc="09B83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F333E"/>
    <w:multiLevelType w:val="hybridMultilevel"/>
    <w:tmpl w:val="B05C4868"/>
    <w:lvl w:ilvl="0" w:tplc="728008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361EC1"/>
    <w:multiLevelType w:val="hybridMultilevel"/>
    <w:tmpl w:val="68D657EE"/>
    <w:lvl w:ilvl="0" w:tplc="06F410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55FBC"/>
    <w:multiLevelType w:val="multilevel"/>
    <w:tmpl w:val="0F1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EC"/>
    <w:rsid w:val="00031DC1"/>
    <w:rsid w:val="0003278B"/>
    <w:rsid w:val="00050C93"/>
    <w:rsid w:val="00066943"/>
    <w:rsid w:val="000754FB"/>
    <w:rsid w:val="00080E3E"/>
    <w:rsid w:val="00084E7E"/>
    <w:rsid w:val="000D3803"/>
    <w:rsid w:val="000D57DB"/>
    <w:rsid w:val="000E028F"/>
    <w:rsid w:val="0010238E"/>
    <w:rsid w:val="00112A4B"/>
    <w:rsid w:val="001273E4"/>
    <w:rsid w:val="00164067"/>
    <w:rsid w:val="00166EAB"/>
    <w:rsid w:val="00173925"/>
    <w:rsid w:val="00173F75"/>
    <w:rsid w:val="001873FB"/>
    <w:rsid w:val="00187551"/>
    <w:rsid w:val="001A5778"/>
    <w:rsid w:val="001D7066"/>
    <w:rsid w:val="00233E6C"/>
    <w:rsid w:val="0026042A"/>
    <w:rsid w:val="00262AEC"/>
    <w:rsid w:val="00271BCC"/>
    <w:rsid w:val="00293749"/>
    <w:rsid w:val="002A052C"/>
    <w:rsid w:val="002A1C7E"/>
    <w:rsid w:val="002B146E"/>
    <w:rsid w:val="002C5E46"/>
    <w:rsid w:val="00350A5C"/>
    <w:rsid w:val="00353B7D"/>
    <w:rsid w:val="00382393"/>
    <w:rsid w:val="00396707"/>
    <w:rsid w:val="003B0D62"/>
    <w:rsid w:val="003E1480"/>
    <w:rsid w:val="00444A8B"/>
    <w:rsid w:val="004479D6"/>
    <w:rsid w:val="00451A8A"/>
    <w:rsid w:val="00473273"/>
    <w:rsid w:val="004733EC"/>
    <w:rsid w:val="00475865"/>
    <w:rsid w:val="0048300B"/>
    <w:rsid w:val="00495F41"/>
    <w:rsid w:val="004A5B9B"/>
    <w:rsid w:val="004C2CFC"/>
    <w:rsid w:val="004C5D05"/>
    <w:rsid w:val="004F003F"/>
    <w:rsid w:val="00543A25"/>
    <w:rsid w:val="00544655"/>
    <w:rsid w:val="005C4A47"/>
    <w:rsid w:val="005E2B20"/>
    <w:rsid w:val="005F6BDD"/>
    <w:rsid w:val="006351D7"/>
    <w:rsid w:val="00660B3A"/>
    <w:rsid w:val="006E49A9"/>
    <w:rsid w:val="006F656D"/>
    <w:rsid w:val="007107E5"/>
    <w:rsid w:val="00716733"/>
    <w:rsid w:val="00726DDF"/>
    <w:rsid w:val="00734686"/>
    <w:rsid w:val="00741293"/>
    <w:rsid w:val="0074575C"/>
    <w:rsid w:val="00745F19"/>
    <w:rsid w:val="00795D72"/>
    <w:rsid w:val="007D741B"/>
    <w:rsid w:val="00821C55"/>
    <w:rsid w:val="008406E4"/>
    <w:rsid w:val="0084780B"/>
    <w:rsid w:val="00861EC2"/>
    <w:rsid w:val="00865490"/>
    <w:rsid w:val="008E3861"/>
    <w:rsid w:val="00915E4D"/>
    <w:rsid w:val="00945595"/>
    <w:rsid w:val="00950576"/>
    <w:rsid w:val="0097726F"/>
    <w:rsid w:val="009908D2"/>
    <w:rsid w:val="009C79C3"/>
    <w:rsid w:val="009F6292"/>
    <w:rsid w:val="00A05AAD"/>
    <w:rsid w:val="00A10A9B"/>
    <w:rsid w:val="00A43C7F"/>
    <w:rsid w:val="00A45F61"/>
    <w:rsid w:val="00A619E4"/>
    <w:rsid w:val="00A72042"/>
    <w:rsid w:val="00A74EEF"/>
    <w:rsid w:val="00A866C5"/>
    <w:rsid w:val="00AA0B07"/>
    <w:rsid w:val="00AD45DC"/>
    <w:rsid w:val="00B0635E"/>
    <w:rsid w:val="00B26E54"/>
    <w:rsid w:val="00B30969"/>
    <w:rsid w:val="00B4793F"/>
    <w:rsid w:val="00B537B2"/>
    <w:rsid w:val="00B61BD0"/>
    <w:rsid w:val="00BB7376"/>
    <w:rsid w:val="00C27E7B"/>
    <w:rsid w:val="00C27FBD"/>
    <w:rsid w:val="00C40926"/>
    <w:rsid w:val="00C507B9"/>
    <w:rsid w:val="00C7290E"/>
    <w:rsid w:val="00CA5E54"/>
    <w:rsid w:val="00CC0A32"/>
    <w:rsid w:val="00CD5EC9"/>
    <w:rsid w:val="00CD6B14"/>
    <w:rsid w:val="00CE6FEC"/>
    <w:rsid w:val="00CF541D"/>
    <w:rsid w:val="00CF748D"/>
    <w:rsid w:val="00D12B8E"/>
    <w:rsid w:val="00D227FA"/>
    <w:rsid w:val="00D237FB"/>
    <w:rsid w:val="00D26C1C"/>
    <w:rsid w:val="00D3586B"/>
    <w:rsid w:val="00D50DE7"/>
    <w:rsid w:val="00D60107"/>
    <w:rsid w:val="00D6369A"/>
    <w:rsid w:val="00D664DD"/>
    <w:rsid w:val="00D70F8F"/>
    <w:rsid w:val="00D929B9"/>
    <w:rsid w:val="00DC077F"/>
    <w:rsid w:val="00DF7370"/>
    <w:rsid w:val="00E42BCC"/>
    <w:rsid w:val="00E603EF"/>
    <w:rsid w:val="00E7799B"/>
    <w:rsid w:val="00E83B9C"/>
    <w:rsid w:val="00EB385F"/>
    <w:rsid w:val="00EB76DB"/>
    <w:rsid w:val="00EC36BD"/>
    <w:rsid w:val="00F3204F"/>
    <w:rsid w:val="00F467AF"/>
    <w:rsid w:val="00F63E24"/>
    <w:rsid w:val="00F84D7B"/>
    <w:rsid w:val="00FD1DB2"/>
    <w:rsid w:val="00FD5008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537B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537B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</cp:lastModifiedBy>
  <cp:revision>3</cp:revision>
  <cp:lastPrinted>2013-12-23T05:47:00Z</cp:lastPrinted>
  <dcterms:created xsi:type="dcterms:W3CDTF">2019-06-25T09:04:00Z</dcterms:created>
  <dcterms:modified xsi:type="dcterms:W3CDTF">2019-06-25T09:06:00Z</dcterms:modified>
</cp:coreProperties>
</file>