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67" w:rsidRDefault="001D7B67" w:rsidP="001D7B6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1D7B67" w:rsidRDefault="001D7B67" w:rsidP="001D7B6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5 г"/>
        </w:smartTagPr>
        <w:r>
          <w:rPr>
            <w:rFonts w:ascii="Times New Roman" w:hAnsi="Times New Roman" w:cs="Times New Roman"/>
          </w:rPr>
          <w:t>25 г</w:t>
        </w:r>
      </w:smartTag>
      <w:r>
        <w:rPr>
          <w:rFonts w:ascii="Times New Roman" w:hAnsi="Times New Roman" w:cs="Times New Roman"/>
        </w:rPr>
        <w:t>. Челябинска»</w:t>
      </w:r>
    </w:p>
    <w:p w:rsidR="001D7B67" w:rsidRDefault="001D7B67" w:rsidP="001D7B67">
      <w:pPr>
        <w:pStyle w:val="a4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54016, г"/>
        </w:smartTagPr>
        <w:r>
          <w:rPr>
            <w:rFonts w:ascii="Times New Roman" w:hAnsi="Times New Roman" w:cs="Times New Roman"/>
          </w:rPr>
          <w:t>454016, г</w:t>
        </w:r>
      </w:smartTag>
      <w:r>
        <w:rPr>
          <w:rFonts w:ascii="Times New Roman" w:hAnsi="Times New Roman" w:cs="Times New Roman"/>
        </w:rPr>
        <w:t>. Челябинск, ул. Университетская Набережная, 30а</w:t>
      </w:r>
    </w:p>
    <w:p w:rsidR="001D7B67" w:rsidRDefault="001D7B67" w:rsidP="001D7B6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en-US"/>
        </w:rPr>
        <w:t>.(351)742-22-75, E-mail: mousosh25@list.ru</w:t>
      </w:r>
    </w:p>
    <w:p w:rsidR="001D7B67" w:rsidRPr="001D7B67" w:rsidRDefault="001D7B67" w:rsidP="001D7B67">
      <w:pPr>
        <w:jc w:val="center"/>
        <w:rPr>
          <w:sz w:val="24"/>
          <w:szCs w:val="24"/>
          <w:lang w:val="en-US"/>
        </w:rPr>
      </w:pPr>
    </w:p>
    <w:p w:rsidR="0074323A" w:rsidRDefault="007D3BC7" w:rsidP="007D3BC7">
      <w:pPr>
        <w:jc w:val="center"/>
      </w:pPr>
      <w:r>
        <w:t>Сведения о к</w:t>
      </w:r>
      <w:r w:rsidR="0074323A">
        <w:t>адрово</w:t>
      </w:r>
      <w:r>
        <w:t>м обеспечении</w:t>
      </w:r>
      <w:r w:rsidR="00982586">
        <w:t xml:space="preserve"> МАОУ «СОШ № 25 г. Челябинска»</w:t>
      </w:r>
    </w:p>
    <w:p w:rsidR="0074323A" w:rsidRPr="0010327E" w:rsidRDefault="008A7F82" w:rsidP="0010327E">
      <w:pPr>
        <w:jc w:val="center"/>
        <w:rPr>
          <w:b/>
        </w:rPr>
      </w:pPr>
      <w:r w:rsidRPr="008A7F82">
        <w:rPr>
          <w:b/>
        </w:rPr>
        <w:t>начальное общее образование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2552"/>
        <w:gridCol w:w="1134"/>
        <w:gridCol w:w="2126"/>
        <w:gridCol w:w="1134"/>
        <w:gridCol w:w="1134"/>
        <w:gridCol w:w="1276"/>
        <w:gridCol w:w="1276"/>
      </w:tblGrid>
      <w:tr w:rsidR="001E5AB0" w:rsidRPr="0074323A" w:rsidTr="008B4D19">
        <w:trPr>
          <w:trHeight w:val="580"/>
        </w:trPr>
        <w:tc>
          <w:tcPr>
            <w:tcW w:w="1702" w:type="dxa"/>
            <w:vMerge w:val="restart"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 w:rsidRPr="0074323A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</w:t>
            </w:r>
            <w:r w:rsidRPr="0074323A">
              <w:rPr>
                <w:sz w:val="24"/>
                <w:szCs w:val="24"/>
              </w:rPr>
              <w:t>олжность</w:t>
            </w:r>
          </w:p>
        </w:tc>
        <w:tc>
          <w:tcPr>
            <w:tcW w:w="1701" w:type="dxa"/>
            <w:vMerge w:val="restart"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 w:rsidRPr="0074323A">
              <w:rPr>
                <w:sz w:val="24"/>
                <w:szCs w:val="24"/>
              </w:rPr>
              <w:t xml:space="preserve">Преподаваемые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552" w:type="dxa"/>
            <w:vMerge w:val="restart"/>
          </w:tcPr>
          <w:p w:rsidR="001E5AB0" w:rsidRPr="002245CB" w:rsidRDefault="001E5AB0" w:rsidP="000F1600">
            <w:pPr>
              <w:ind w:firstLine="0"/>
              <w:jc w:val="center"/>
              <w:rPr>
                <w:sz w:val="22"/>
              </w:rPr>
            </w:pPr>
            <w:r w:rsidRPr="002245CB">
              <w:rPr>
                <w:sz w:val="22"/>
              </w:rPr>
              <w:t>Образование</w:t>
            </w:r>
          </w:p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 w:rsidRPr="002245CB">
              <w:rPr>
                <w:sz w:val="22"/>
              </w:rPr>
              <w:t xml:space="preserve">(полное наименование учебного заведения, </w:t>
            </w:r>
            <w:r w:rsidR="000F1600">
              <w:rPr>
                <w:sz w:val="22"/>
              </w:rPr>
              <w:t>наименование направления подготовки и (или) специальности</w:t>
            </w:r>
            <w:r w:rsidR="002245CB">
              <w:rPr>
                <w:sz w:val="22"/>
              </w:rPr>
              <w:t>,</w:t>
            </w:r>
            <w:r w:rsidRPr="002245CB">
              <w:rPr>
                <w:sz w:val="22"/>
              </w:rPr>
              <w:t xml:space="preserve"> год окончания)</w:t>
            </w:r>
          </w:p>
        </w:tc>
        <w:tc>
          <w:tcPr>
            <w:tcW w:w="1134" w:type="dxa"/>
            <w:vMerge w:val="restart"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 w:rsidRPr="0074323A">
              <w:rPr>
                <w:sz w:val="24"/>
                <w:szCs w:val="24"/>
              </w:rPr>
              <w:t>Ученая степень</w:t>
            </w:r>
            <w:r>
              <w:rPr>
                <w:sz w:val="24"/>
                <w:szCs w:val="24"/>
              </w:rPr>
              <w:t>, ученое звание</w:t>
            </w:r>
          </w:p>
        </w:tc>
        <w:tc>
          <w:tcPr>
            <w:tcW w:w="2126" w:type="dxa"/>
            <w:vMerge w:val="restart"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vMerge w:val="restart"/>
          </w:tcPr>
          <w:p w:rsidR="001E5AB0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</w:t>
            </w:r>
            <w:r w:rsidRPr="0074323A">
              <w:rPr>
                <w:sz w:val="24"/>
                <w:szCs w:val="24"/>
              </w:rPr>
              <w:t>таж</w:t>
            </w:r>
          </w:p>
        </w:tc>
        <w:tc>
          <w:tcPr>
            <w:tcW w:w="1134" w:type="dxa"/>
            <w:vMerge w:val="restart"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</w:t>
            </w:r>
            <w:r w:rsidRPr="0074323A">
              <w:rPr>
                <w:sz w:val="24"/>
                <w:szCs w:val="24"/>
              </w:rPr>
              <w:t>таж</w:t>
            </w:r>
          </w:p>
        </w:tc>
        <w:tc>
          <w:tcPr>
            <w:tcW w:w="2552" w:type="dxa"/>
            <w:gridSpan w:val="2"/>
          </w:tcPr>
          <w:p w:rsidR="0010327E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  <w:p w:rsidR="001E5AB0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085E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E5AB0" w:rsidRPr="0074323A" w:rsidTr="008B4D19">
        <w:trPr>
          <w:trHeight w:val="1020"/>
        </w:trPr>
        <w:tc>
          <w:tcPr>
            <w:tcW w:w="1702" w:type="dxa"/>
            <w:vMerge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5AB0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AB0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AB0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5AB0" w:rsidRPr="0010327E" w:rsidRDefault="001E5AB0" w:rsidP="000F1600">
            <w:pPr>
              <w:ind w:firstLine="0"/>
              <w:jc w:val="center"/>
              <w:rPr>
                <w:sz w:val="18"/>
                <w:szCs w:val="18"/>
              </w:rPr>
            </w:pPr>
            <w:r w:rsidRPr="0010327E">
              <w:rPr>
                <w:sz w:val="18"/>
                <w:szCs w:val="18"/>
              </w:rPr>
              <w:t>на соответствие занимаемой должности</w:t>
            </w:r>
          </w:p>
        </w:tc>
        <w:tc>
          <w:tcPr>
            <w:tcW w:w="1276" w:type="dxa"/>
          </w:tcPr>
          <w:p w:rsidR="001E5AB0" w:rsidRPr="001E5AB0" w:rsidRDefault="001E5AB0" w:rsidP="000F1600">
            <w:pPr>
              <w:ind w:firstLine="0"/>
              <w:jc w:val="center"/>
              <w:rPr>
                <w:sz w:val="20"/>
                <w:szCs w:val="20"/>
              </w:rPr>
            </w:pPr>
            <w:r w:rsidRPr="001E5AB0">
              <w:rPr>
                <w:sz w:val="20"/>
                <w:szCs w:val="20"/>
              </w:rPr>
              <w:t>квалификационная категория</w:t>
            </w:r>
          </w:p>
        </w:tc>
      </w:tr>
      <w:tr w:rsidR="001E5AB0" w:rsidRPr="0074323A" w:rsidTr="008B4D19">
        <w:trPr>
          <w:trHeight w:val="356"/>
        </w:trPr>
        <w:tc>
          <w:tcPr>
            <w:tcW w:w="1702" w:type="dxa"/>
          </w:tcPr>
          <w:p w:rsidR="001E5AB0" w:rsidRPr="0074323A" w:rsidRDefault="00982586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Аверина </w:t>
            </w:r>
            <w:proofErr w:type="spellStart"/>
            <w:r>
              <w:rPr>
                <w:sz w:val="24"/>
                <w:szCs w:val="24"/>
              </w:rPr>
              <w:t>Таисья</w:t>
            </w:r>
            <w:proofErr w:type="spellEnd"/>
            <w:r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559" w:type="dxa"/>
          </w:tcPr>
          <w:p w:rsidR="001E5AB0" w:rsidRPr="0074323A" w:rsidRDefault="00982586" w:rsidP="009825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1E5AB0" w:rsidRPr="0074323A" w:rsidRDefault="00AB3486" w:rsidP="009825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82586">
              <w:rPr>
                <w:sz w:val="24"/>
                <w:szCs w:val="24"/>
              </w:rPr>
              <w:t>ачальные классы</w:t>
            </w:r>
          </w:p>
        </w:tc>
        <w:tc>
          <w:tcPr>
            <w:tcW w:w="2552" w:type="dxa"/>
          </w:tcPr>
          <w:p w:rsidR="001E5AB0" w:rsidRPr="0074323A" w:rsidRDefault="00982586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Магнитогорское педагогическое училище, «Преподавание в начальных классах общеобразовательной школы», 1983 год; Челябинский государственный педагогический институт</w:t>
            </w:r>
            <w:r w:rsidR="008B4D19">
              <w:rPr>
                <w:sz w:val="24"/>
                <w:szCs w:val="24"/>
              </w:rPr>
              <w:t>, «География», 1989 год</w:t>
            </w:r>
          </w:p>
        </w:tc>
        <w:tc>
          <w:tcPr>
            <w:tcW w:w="1134" w:type="dxa"/>
          </w:tcPr>
          <w:p w:rsidR="001E5AB0" w:rsidRPr="0074323A" w:rsidRDefault="001E5AB0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67B06" w:rsidRDefault="00A67B06" w:rsidP="00BB1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ДПО «</w:t>
            </w:r>
            <w:r w:rsidR="00BB1167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 г. Челябинска, 72 часа, 20</w:t>
            </w:r>
            <w:r w:rsidR="00AC5C0E">
              <w:rPr>
                <w:sz w:val="24"/>
                <w:szCs w:val="24"/>
              </w:rPr>
              <w:t>2</w:t>
            </w:r>
            <w:r w:rsidR="00BB11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="00BB1167">
              <w:rPr>
                <w:sz w:val="24"/>
                <w:szCs w:val="24"/>
              </w:rPr>
              <w:t>.</w:t>
            </w:r>
          </w:p>
          <w:p w:rsidR="00BB1167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2023 год</w:t>
            </w:r>
          </w:p>
        </w:tc>
        <w:tc>
          <w:tcPr>
            <w:tcW w:w="1134" w:type="dxa"/>
          </w:tcPr>
          <w:p w:rsidR="001E5AB0" w:rsidRDefault="009C0E17" w:rsidP="00E74D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A01F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1E5AB0" w:rsidRDefault="009C0E17" w:rsidP="00E74D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A01F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1E5AB0" w:rsidRDefault="001E5AB0" w:rsidP="000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1E5AB0" w:rsidRDefault="00AB18EA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12.08.2024</w:t>
            </w:r>
            <w:r>
              <w:rPr>
                <w:sz w:val="22"/>
              </w:rPr>
              <w:t xml:space="preserve"> год</w:t>
            </w:r>
            <w:r w:rsidR="008B4D19">
              <w:rPr>
                <w:sz w:val="22"/>
              </w:rPr>
              <w:t xml:space="preserve"> </w:t>
            </w:r>
          </w:p>
        </w:tc>
      </w:tr>
      <w:tr w:rsidR="00AB3486" w:rsidRPr="0074323A" w:rsidTr="008B4D19">
        <w:trPr>
          <w:trHeight w:val="356"/>
        </w:trPr>
        <w:tc>
          <w:tcPr>
            <w:tcW w:w="1702" w:type="dxa"/>
          </w:tcPr>
          <w:p w:rsidR="00AB3486" w:rsidRPr="0074323A" w:rsidRDefault="00AB3486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Аллилуева Татьяна Викторовна</w:t>
            </w:r>
          </w:p>
        </w:tc>
        <w:tc>
          <w:tcPr>
            <w:tcW w:w="1559" w:type="dxa"/>
          </w:tcPr>
          <w:p w:rsidR="00AB3486" w:rsidRPr="0074323A" w:rsidRDefault="00AB3486" w:rsidP="00460E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AB3486" w:rsidRPr="0074323A" w:rsidRDefault="00AB3486" w:rsidP="00460E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AB3486" w:rsidRPr="0074323A" w:rsidRDefault="00AB3486" w:rsidP="008719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университет, «Педагогика и методика начального образования»,1998 год</w:t>
            </w:r>
          </w:p>
        </w:tc>
        <w:tc>
          <w:tcPr>
            <w:tcW w:w="1134" w:type="dxa"/>
          </w:tcPr>
          <w:p w:rsidR="00AB3486" w:rsidRPr="0074323A" w:rsidRDefault="00AB3486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B1167" w:rsidRDefault="00BB1167" w:rsidP="00E74D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«ЧИППКРО», 72 часа, 2023 год;</w:t>
            </w:r>
          </w:p>
          <w:p w:rsidR="00A67B06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2023 год</w:t>
            </w:r>
          </w:p>
        </w:tc>
        <w:tc>
          <w:tcPr>
            <w:tcW w:w="1134" w:type="dxa"/>
          </w:tcPr>
          <w:p w:rsidR="00AB3486" w:rsidRDefault="000933FB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0E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6E18D2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AB3486" w:rsidRDefault="0094064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0E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6E18D2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AB3486" w:rsidRDefault="00AB3486" w:rsidP="000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AB3486" w:rsidRDefault="00AB3486" w:rsidP="006B188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6B1881">
              <w:rPr>
                <w:sz w:val="22"/>
              </w:rPr>
              <w:t>29.01.2021</w:t>
            </w:r>
            <w:r>
              <w:rPr>
                <w:sz w:val="22"/>
              </w:rPr>
              <w:t xml:space="preserve"> год</w:t>
            </w:r>
          </w:p>
        </w:tc>
      </w:tr>
      <w:tr w:rsidR="00BB1167" w:rsidRPr="0074323A" w:rsidTr="008B4D19">
        <w:trPr>
          <w:trHeight w:val="356"/>
        </w:trPr>
        <w:tc>
          <w:tcPr>
            <w:tcW w:w="1702" w:type="dxa"/>
          </w:tcPr>
          <w:p w:rsidR="00BB1167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Брунеткина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BB1167" w:rsidRPr="0074323A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BB1167" w:rsidRPr="0074323A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BB1167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Челябинский государственный педагогический университет, </w:t>
            </w:r>
            <w:r>
              <w:rPr>
                <w:sz w:val="24"/>
                <w:szCs w:val="24"/>
              </w:rPr>
              <w:lastRenderedPageBreak/>
              <w:t>«Педагогика и методика начального образования», «Логопедия», 2004 г.</w:t>
            </w:r>
          </w:p>
        </w:tc>
        <w:tc>
          <w:tcPr>
            <w:tcW w:w="1134" w:type="dxa"/>
          </w:tcPr>
          <w:p w:rsidR="00BB1167" w:rsidRPr="0074323A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B1167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«ЧИППКРО», 72 часа, 2023 год;</w:t>
            </w:r>
          </w:p>
          <w:p w:rsidR="00BB1167" w:rsidRDefault="00BB1167" w:rsidP="00BB1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</w:t>
            </w:r>
            <w:r>
              <w:rPr>
                <w:sz w:val="24"/>
                <w:szCs w:val="24"/>
              </w:rPr>
              <w:lastRenderedPageBreak/>
              <w:t>инновационного образования и воспитания», 36 часов, 2023 год</w:t>
            </w:r>
          </w:p>
        </w:tc>
        <w:tc>
          <w:tcPr>
            <w:tcW w:w="1134" w:type="dxa"/>
          </w:tcPr>
          <w:p w:rsidR="00BB1167" w:rsidRDefault="00BB1167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C0E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C0E17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BB1167" w:rsidRDefault="00BB1167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E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9C0E17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B1167" w:rsidRDefault="00BB1167" w:rsidP="00BB1167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B1167" w:rsidRDefault="00BB1167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02.03.2023</w:t>
            </w:r>
            <w:r>
              <w:rPr>
                <w:sz w:val="22"/>
              </w:rPr>
              <w:t xml:space="preserve"> год</w:t>
            </w:r>
          </w:p>
        </w:tc>
      </w:tr>
      <w:tr w:rsidR="00E74D3B" w:rsidRPr="0074323A" w:rsidTr="008B4D19">
        <w:trPr>
          <w:trHeight w:val="356"/>
        </w:trPr>
        <w:tc>
          <w:tcPr>
            <w:tcW w:w="1702" w:type="dxa"/>
          </w:tcPr>
          <w:p w:rsidR="00E74D3B" w:rsidRDefault="00BB1167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Барышникова</w:t>
            </w:r>
            <w:r w:rsidR="00E74D3B">
              <w:rPr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1559" w:type="dxa"/>
          </w:tcPr>
          <w:p w:rsidR="00E74D3B" w:rsidRDefault="00E74D3B" w:rsidP="00460E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74D3B" w:rsidRDefault="00E74D3B" w:rsidP="00460E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E74D3B" w:rsidRDefault="001567D6" w:rsidP="009270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  <w:r w:rsidR="009270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ПОУ «Челябинский педагогический колледж № 1», «Преподавание в начальных классах», 2019 год</w:t>
            </w:r>
          </w:p>
        </w:tc>
        <w:tc>
          <w:tcPr>
            <w:tcW w:w="1134" w:type="dxa"/>
          </w:tcPr>
          <w:p w:rsidR="00E74D3B" w:rsidRPr="0074323A" w:rsidRDefault="00E74D3B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4D3B" w:rsidRDefault="00DB209A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="002E68A6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часов, 202</w:t>
            </w:r>
            <w:r w:rsidR="002E68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74D3B" w:rsidRDefault="009C0E17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7D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E74D3B" w:rsidRDefault="009C0E17" w:rsidP="005A01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7D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E74D3B" w:rsidRDefault="00E74D3B" w:rsidP="000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E74D3B" w:rsidRDefault="00D257AF" w:rsidP="000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31.03.2023 год</w:t>
            </w:r>
          </w:p>
        </w:tc>
      </w:tr>
      <w:tr w:rsidR="00AB3486" w:rsidRPr="0074323A" w:rsidTr="008B4D19">
        <w:trPr>
          <w:trHeight w:val="356"/>
        </w:trPr>
        <w:tc>
          <w:tcPr>
            <w:tcW w:w="1702" w:type="dxa"/>
          </w:tcPr>
          <w:p w:rsidR="00AB3486" w:rsidRDefault="00AB3486" w:rsidP="000F16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Глухова Наталья Владимировна</w:t>
            </w:r>
          </w:p>
        </w:tc>
        <w:tc>
          <w:tcPr>
            <w:tcW w:w="1559" w:type="dxa"/>
          </w:tcPr>
          <w:p w:rsidR="00AB3486" w:rsidRPr="0074323A" w:rsidRDefault="00AB3486" w:rsidP="00460E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AB3486" w:rsidRPr="0074323A" w:rsidRDefault="00AB3486" w:rsidP="00460E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AB3486" w:rsidRDefault="00AB3486" w:rsidP="008719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государственный педагогический институт, «Тифлопедагогика с дополнительной специальностью русский язык и литература», 1989 год</w:t>
            </w:r>
          </w:p>
        </w:tc>
        <w:tc>
          <w:tcPr>
            <w:tcW w:w="1134" w:type="dxa"/>
          </w:tcPr>
          <w:p w:rsidR="00AB3486" w:rsidRPr="0074323A" w:rsidRDefault="00AB3486" w:rsidP="000F160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5972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53982">
              <w:rPr>
                <w:sz w:val="24"/>
                <w:szCs w:val="24"/>
              </w:rPr>
              <w:t>Б</w:t>
            </w:r>
            <w:r w:rsidR="00095972">
              <w:rPr>
                <w:sz w:val="24"/>
                <w:szCs w:val="24"/>
              </w:rPr>
              <w:t xml:space="preserve">У ДПО </w:t>
            </w:r>
            <w:r>
              <w:rPr>
                <w:sz w:val="24"/>
                <w:szCs w:val="24"/>
              </w:rPr>
              <w:t>ЧИППКРО</w:t>
            </w:r>
            <w:r w:rsidR="00095972">
              <w:rPr>
                <w:sz w:val="24"/>
                <w:szCs w:val="24"/>
              </w:rPr>
              <w:t>, 72 часа, 20</w:t>
            </w:r>
            <w:r>
              <w:rPr>
                <w:sz w:val="24"/>
                <w:szCs w:val="24"/>
              </w:rPr>
              <w:t>23</w:t>
            </w:r>
            <w:r w:rsidR="000959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B3486" w:rsidRDefault="006E18D2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E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C0E17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AB3486" w:rsidRDefault="006E18D2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E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C0E17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AB3486" w:rsidRDefault="00AB3486" w:rsidP="000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AB3486" w:rsidRDefault="00AB3486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19.05.2023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Голоднюк</w:t>
            </w:r>
            <w:proofErr w:type="spellEnd"/>
            <w:r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559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357223" w:rsidP="003572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«Южно-Уральский государственный университет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 Челябинск, Государственное и муниципальное управление, магистр, 2018 год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2024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16 часов, 2024 год;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D257AF" w:rsidP="002E68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Высшая,10.02.2025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Горбунова Лариса </w:t>
            </w:r>
            <w:r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Челябинское педагогическое </w:t>
            </w:r>
            <w:r>
              <w:rPr>
                <w:sz w:val="24"/>
                <w:szCs w:val="24"/>
              </w:rPr>
              <w:lastRenderedPageBreak/>
              <w:t>училище № 1, «Учитель начальных классов, воспитатель группы продленного дня», 1985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ДПО «ЧИРО», 72 часа, </w:t>
            </w:r>
            <w:r>
              <w:rPr>
                <w:sz w:val="24"/>
                <w:szCs w:val="24"/>
              </w:rPr>
              <w:lastRenderedPageBreak/>
              <w:t xml:space="preserve">2024 год; 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2024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16 часов, 2024 год; 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C0E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E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27.01.2025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Гильмутдинов</w:t>
            </w:r>
            <w:proofErr w:type="spellEnd"/>
            <w:r>
              <w:rPr>
                <w:sz w:val="24"/>
                <w:szCs w:val="24"/>
              </w:rPr>
              <w:t xml:space="preserve"> Алексей Фаритович</w:t>
            </w:r>
          </w:p>
        </w:tc>
        <w:tc>
          <w:tcPr>
            <w:tcW w:w="1559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2E68A6" w:rsidRPr="00B243B6" w:rsidRDefault="002E68A6" w:rsidP="002E68A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3786F">
              <w:rPr>
                <w:sz w:val="24"/>
                <w:szCs w:val="24"/>
              </w:rPr>
              <w:t>Челябинский государственный университет физической культуры, «Физическая культура и спорт», 2009 год</w:t>
            </w:r>
          </w:p>
        </w:tc>
        <w:tc>
          <w:tcPr>
            <w:tcW w:w="1134" w:type="dxa"/>
          </w:tcPr>
          <w:p w:rsidR="002E68A6" w:rsidRPr="00B243B6" w:rsidRDefault="002E68A6" w:rsidP="002E68A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67480" w:rsidRPr="00867480" w:rsidRDefault="00867480" w:rsidP="002E68A6">
            <w:pPr>
              <w:ind w:firstLine="0"/>
              <w:jc w:val="center"/>
              <w:rPr>
                <w:sz w:val="24"/>
                <w:szCs w:val="24"/>
              </w:rPr>
            </w:pPr>
            <w:r w:rsidRPr="00867480">
              <w:rPr>
                <w:sz w:val="24"/>
                <w:szCs w:val="24"/>
              </w:rPr>
              <w:t>МБУ ДПО «ЦРО», 24 часа, 2022 год;</w:t>
            </w:r>
          </w:p>
          <w:p w:rsidR="002E68A6" w:rsidRPr="00867480" w:rsidRDefault="00867480" w:rsidP="008674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54 часа, 2023 год;</w:t>
            </w:r>
          </w:p>
        </w:tc>
        <w:tc>
          <w:tcPr>
            <w:tcW w:w="1134" w:type="dxa"/>
          </w:tcPr>
          <w:p w:rsidR="002E68A6" w:rsidRPr="0053786F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 w:rsidRPr="0053786F">
              <w:rPr>
                <w:sz w:val="24"/>
                <w:szCs w:val="24"/>
              </w:rPr>
              <w:t>1</w:t>
            </w:r>
            <w:r w:rsidR="009C0E17">
              <w:rPr>
                <w:sz w:val="24"/>
                <w:szCs w:val="24"/>
              </w:rPr>
              <w:t>6</w:t>
            </w:r>
            <w:r w:rsidRPr="0053786F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2E68A6" w:rsidRPr="0053786F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 w:rsidRPr="0053786F">
              <w:rPr>
                <w:sz w:val="24"/>
                <w:szCs w:val="24"/>
              </w:rPr>
              <w:t>1</w:t>
            </w:r>
            <w:r w:rsidR="009C0E17">
              <w:rPr>
                <w:sz w:val="24"/>
                <w:szCs w:val="24"/>
              </w:rPr>
              <w:t>6</w:t>
            </w:r>
            <w:r w:rsidRPr="0053786F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Pr="00B243B6" w:rsidRDefault="002E68A6" w:rsidP="002E68A6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6" w:type="dxa"/>
          </w:tcPr>
          <w:p w:rsidR="002E68A6" w:rsidRPr="00B243B6" w:rsidRDefault="002E68A6" w:rsidP="00D257AF">
            <w:pPr>
              <w:ind w:firstLine="0"/>
              <w:jc w:val="center"/>
              <w:rPr>
                <w:sz w:val="22"/>
                <w:highlight w:val="yellow"/>
              </w:rPr>
            </w:pPr>
            <w:r w:rsidRPr="0053786F"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15.02.2024</w:t>
            </w:r>
            <w:r w:rsidRPr="0053786F"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 Владимир Петрович</w:t>
            </w:r>
          </w:p>
        </w:tc>
        <w:tc>
          <w:tcPr>
            <w:tcW w:w="1559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Pr="0053786F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«Начальное образование»</w:t>
            </w:r>
          </w:p>
        </w:tc>
        <w:tc>
          <w:tcPr>
            <w:tcW w:w="1134" w:type="dxa"/>
          </w:tcPr>
          <w:p w:rsidR="002E68A6" w:rsidRPr="00B243B6" w:rsidRDefault="002E68A6" w:rsidP="002E68A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67480" w:rsidRDefault="00867480" w:rsidP="008674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  <w:p w:rsidR="002E68A6" w:rsidRPr="00B243B6" w:rsidRDefault="002E68A6" w:rsidP="002E68A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E68A6" w:rsidRPr="0053786F" w:rsidRDefault="009C0E17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2E68A6" w:rsidRPr="0053786F" w:rsidRDefault="009C0E17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2E68A6" w:rsidRPr="00B243B6" w:rsidRDefault="002E68A6" w:rsidP="002E68A6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6" w:type="dxa"/>
          </w:tcPr>
          <w:p w:rsidR="002E68A6" w:rsidRPr="0053786F" w:rsidRDefault="00D257AF" w:rsidP="002E68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26.08.2024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Полина Юрьевна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Новосибирское педагогическое училище № 2, «Преподавание в начальных классах общеобразовательной школы», 1985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Уральский государственный педагогический </w:t>
            </w:r>
            <w:r>
              <w:rPr>
                <w:sz w:val="24"/>
                <w:szCs w:val="24"/>
              </w:rPr>
              <w:lastRenderedPageBreak/>
              <w:t>университет г. Екатеринбург, «</w:t>
            </w:r>
            <w:proofErr w:type="spellStart"/>
            <w:r>
              <w:rPr>
                <w:sz w:val="24"/>
                <w:szCs w:val="24"/>
              </w:rPr>
              <w:t>Олигофренопедагог</w:t>
            </w:r>
            <w:proofErr w:type="spellEnd"/>
            <w:r>
              <w:rPr>
                <w:sz w:val="24"/>
                <w:szCs w:val="24"/>
              </w:rPr>
              <w:t>»»Учитель-логопед», 1998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8A6" w:rsidRDefault="002E68A6" w:rsidP="008674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="00867480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часов, 202</w:t>
            </w:r>
            <w:r w:rsidR="008674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867480">
              <w:rPr>
                <w:sz w:val="24"/>
                <w:szCs w:val="24"/>
              </w:rPr>
              <w:t>;</w:t>
            </w:r>
          </w:p>
          <w:p w:rsidR="00867480" w:rsidRDefault="00867480" w:rsidP="008674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16 часов, 2024 год;</w:t>
            </w:r>
          </w:p>
          <w:p w:rsidR="00867480" w:rsidRDefault="00867480" w:rsidP="0086748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2E68A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E68A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27.01.2025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Елизарова Вероника Вячеславовна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СПО (ССУЗ)Челябинский государственный педагогический колледж № 1, «Преподавание в начальных классах», 2011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ФГБООУ ВПО «Челябинский государственный университет», «Менеджмент», 2014г.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64FB" w:rsidRDefault="009F64FB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гос. политики в сфере развития работников образования», 36 часов, 2023 </w:t>
            </w:r>
            <w:proofErr w:type="gramStart"/>
            <w:r>
              <w:rPr>
                <w:sz w:val="24"/>
                <w:szCs w:val="24"/>
              </w:rPr>
              <w:t>год;;</w:t>
            </w:r>
            <w:proofErr w:type="gramEnd"/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ДПО «ЧИППКРО», </w:t>
            </w:r>
            <w:r w:rsidR="009F64FB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часа, 202</w:t>
            </w:r>
            <w:r w:rsidR="009F64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год;</w:t>
            </w:r>
          </w:p>
          <w:p w:rsidR="002E68A6" w:rsidRDefault="002E68A6" w:rsidP="009F64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ДПО «ЦРО», 3 час</w:t>
            </w:r>
            <w:r w:rsidR="009F64F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202</w:t>
            </w:r>
            <w:r w:rsidR="009F64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год; </w:t>
            </w:r>
            <w:r w:rsidR="009F64FB">
              <w:rPr>
                <w:sz w:val="24"/>
                <w:szCs w:val="24"/>
              </w:rPr>
              <w:t>ООО «</w:t>
            </w:r>
            <w:proofErr w:type="spellStart"/>
            <w:r w:rsidR="009F64FB">
              <w:rPr>
                <w:sz w:val="24"/>
                <w:szCs w:val="24"/>
              </w:rPr>
              <w:t>Инфоурок</w:t>
            </w:r>
            <w:proofErr w:type="spellEnd"/>
            <w:r w:rsidR="009F64FB">
              <w:rPr>
                <w:sz w:val="24"/>
                <w:szCs w:val="24"/>
              </w:rPr>
              <w:t>, 144 часа, 2024 год» ГБУ ДПО «ЧИРО», 8 часов, 2025 год;</w:t>
            </w:r>
          </w:p>
          <w:p w:rsidR="009F64FB" w:rsidRDefault="009F64FB" w:rsidP="009F64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ДПО «ЦРО», 3 часа, 2025 год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0E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0E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12.04.2024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Александра Алексеевна</w:t>
            </w:r>
          </w:p>
        </w:tc>
        <w:tc>
          <w:tcPr>
            <w:tcW w:w="1559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Челябинский государственный педагогический колледж № 1, «Иностранный язык», 2003 год; 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»ГОУ ВПО «Челябинский государственный педагогический </w:t>
            </w:r>
            <w:r>
              <w:rPr>
                <w:sz w:val="24"/>
                <w:szCs w:val="24"/>
              </w:rPr>
              <w:lastRenderedPageBreak/>
              <w:t xml:space="preserve">университет», «Социальная педагогика», 2008 год 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64FB" w:rsidRDefault="009F64FB" w:rsidP="009F64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», 72 часа, 2024 год; ООО «Центр инновационного образования и воспитания», 36 часов, 2024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8A6" w:rsidRDefault="009C0E17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E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год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D257AF" w:rsidP="002E68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 15.02.2024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Зайцева Татьяна Витальевна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педагогический университет, «Педагогика и методика начального образования» «Психология», 2002 г.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64FB" w:rsidRDefault="009F64FB" w:rsidP="009F64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2024 год;</w:t>
            </w:r>
          </w:p>
          <w:p w:rsidR="002E68A6" w:rsidRDefault="009F64FB" w:rsidP="009F64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16 часов, 2024 год;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год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0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D257AF" w:rsidP="002E68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 31.01.2022</w:t>
            </w:r>
            <w:r w:rsidR="002E68A6">
              <w:rPr>
                <w:sz w:val="22"/>
              </w:rPr>
              <w:t xml:space="preserve"> год</w:t>
            </w:r>
          </w:p>
        </w:tc>
      </w:tr>
      <w:tr w:rsidR="00D257AF" w:rsidRPr="0074323A" w:rsidTr="008B4D19">
        <w:trPr>
          <w:trHeight w:val="356"/>
        </w:trPr>
        <w:tc>
          <w:tcPr>
            <w:tcW w:w="1702" w:type="dxa"/>
          </w:tcPr>
          <w:p w:rsidR="00D257AF" w:rsidRDefault="00D257AF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Зарипов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Данияр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559" w:type="dxa"/>
          </w:tcPr>
          <w:p w:rsidR="00D257AF" w:rsidRDefault="00D257AF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D257AF" w:rsidRDefault="00D257AF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D257AF" w:rsidRDefault="001720E5" w:rsidP="001720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 ОУ «Челябинский педагогический колледж № 1» г. Челябинск, «Преподавание в начальных классах», Учитель начальных классов с доп. подготовкой в области иностранного языка, 2024 год</w:t>
            </w:r>
          </w:p>
        </w:tc>
        <w:tc>
          <w:tcPr>
            <w:tcW w:w="1134" w:type="dxa"/>
          </w:tcPr>
          <w:p w:rsidR="00D257AF" w:rsidRPr="0074323A" w:rsidRDefault="00D257AF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57AF" w:rsidRDefault="00D257AF" w:rsidP="009F64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AF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</w:t>
            </w:r>
          </w:p>
        </w:tc>
        <w:tc>
          <w:tcPr>
            <w:tcW w:w="1134" w:type="dxa"/>
          </w:tcPr>
          <w:p w:rsidR="00D257AF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</w:t>
            </w:r>
          </w:p>
        </w:tc>
        <w:tc>
          <w:tcPr>
            <w:tcW w:w="1276" w:type="dxa"/>
          </w:tcPr>
          <w:p w:rsidR="00D257AF" w:rsidRDefault="00D257AF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D257AF" w:rsidRDefault="00D257AF" w:rsidP="002E68A6">
            <w:pPr>
              <w:ind w:firstLine="0"/>
              <w:jc w:val="center"/>
              <w:rPr>
                <w:sz w:val="22"/>
              </w:rPr>
            </w:pP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Ирина Васильевна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Челябинское педагогическое училище № 1, «Учитель начальных классов», 1985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институт, «Математика», 1991 г.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8A6" w:rsidRDefault="009F64FB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«Первое сентября», 144 часа, 2023 год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E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E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31.03.2022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Казаковцева</w:t>
            </w:r>
            <w:proofErr w:type="spellEnd"/>
            <w:r>
              <w:rPr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sz w:val="24"/>
                <w:szCs w:val="24"/>
              </w:rPr>
              <w:lastRenderedPageBreak/>
              <w:t>Кириловна</w:t>
            </w:r>
            <w:proofErr w:type="spellEnd"/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Челябинское педагогическое </w:t>
            </w:r>
            <w:r>
              <w:rPr>
                <w:sz w:val="24"/>
                <w:szCs w:val="24"/>
              </w:rPr>
              <w:lastRenderedPageBreak/>
              <w:t>училище № 3, «Учитель начальных классов», 1986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64FB" w:rsidRDefault="009F64FB" w:rsidP="009F64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</w:t>
            </w:r>
            <w:r>
              <w:rPr>
                <w:sz w:val="24"/>
                <w:szCs w:val="24"/>
              </w:rPr>
              <w:lastRenderedPageBreak/>
              <w:t>образования и воспитания», 36 часов, 2023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C0E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9C0E17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E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9C0E17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30.12.2022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Никитина Елизавета Дмитриевна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ВО «Южно-Уральский государственный институт им. Чайковского»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Челябинск, «Актерское искусство», 2016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321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2024 год;</w:t>
            </w:r>
          </w:p>
          <w:p w:rsidR="002E68A6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год;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D257AF" w:rsidP="002E68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 14.08.2024</w:t>
            </w:r>
            <w:r w:rsidR="002E68A6"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Палкина Зоя Михайловна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Шадринский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педагогический институт, «Педагогика и методика начального обучения», 1979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321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2023 год;</w:t>
            </w:r>
          </w:p>
          <w:p w:rsidR="002E68A6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16 часов, 2023 год;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0E17">
              <w:rPr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2E68A6" w:rsidRDefault="009C0E17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года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28.04.2023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Юлия Дмитриевна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 ОУ «Челябинский педагогический колледж № 1», «Преподавание в начальных классах», 2018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321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8A6" w:rsidRDefault="009C0E17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D257AF" w:rsidP="002E68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29.01.2021</w:t>
            </w:r>
          </w:p>
        </w:tc>
      </w:tr>
      <w:tr w:rsidR="002A5321" w:rsidRPr="0074323A" w:rsidTr="008B4D19">
        <w:trPr>
          <w:trHeight w:val="356"/>
        </w:trPr>
        <w:tc>
          <w:tcPr>
            <w:tcW w:w="1702" w:type="dxa"/>
          </w:tcPr>
          <w:p w:rsidR="002A5321" w:rsidRDefault="002A5321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Сауленко</w:t>
            </w:r>
            <w:proofErr w:type="spellEnd"/>
            <w:r>
              <w:rPr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1559" w:type="dxa"/>
          </w:tcPr>
          <w:p w:rsidR="002A5321" w:rsidRDefault="002A5321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A5321" w:rsidRDefault="002A5321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A5321" w:rsidRDefault="001720E5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«Златоустовский педагогический колледж», «Преподавание в начальных классах по </w:t>
            </w:r>
            <w:r>
              <w:rPr>
                <w:sz w:val="24"/>
                <w:szCs w:val="24"/>
              </w:rPr>
              <w:lastRenderedPageBreak/>
              <w:t>программе углубленной подготовки», Учитель начальных классов, 2021 год</w:t>
            </w:r>
          </w:p>
        </w:tc>
        <w:tc>
          <w:tcPr>
            <w:tcW w:w="1134" w:type="dxa"/>
          </w:tcPr>
          <w:p w:rsidR="002A5321" w:rsidRPr="0074323A" w:rsidRDefault="002A5321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321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год;</w:t>
            </w:r>
          </w:p>
          <w:p w:rsidR="002A5321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5321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2A5321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2A5321" w:rsidRDefault="002A5321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A5321" w:rsidRDefault="002A5321" w:rsidP="002E68A6">
            <w:pPr>
              <w:ind w:firstLine="0"/>
              <w:jc w:val="center"/>
              <w:rPr>
                <w:sz w:val="22"/>
              </w:rPr>
            </w:pP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Сырникова</w:t>
            </w:r>
            <w:proofErr w:type="spellEnd"/>
            <w:r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Шадринский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педагогический институт, «Педагогика и методика начального обучения», 1989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="002A5321">
              <w:rPr>
                <w:sz w:val="24"/>
                <w:szCs w:val="24"/>
              </w:rPr>
              <w:t xml:space="preserve">80 </w:t>
            </w:r>
            <w:r>
              <w:rPr>
                <w:sz w:val="24"/>
                <w:szCs w:val="24"/>
              </w:rPr>
              <w:t>часов, 202</w:t>
            </w:r>
            <w:r w:rsidR="002A53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год;</w:t>
            </w:r>
          </w:p>
          <w:p w:rsidR="002E68A6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год;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0E17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2E68A6" w:rsidRDefault="009C0E17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года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D257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257AF">
              <w:rPr>
                <w:sz w:val="22"/>
              </w:rPr>
              <w:t>31.03.2022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Селиверстова Татьяна Игоревна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ВПО «Южно-Уральский государственный университет», «Управление персоналом», 2008 г.;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«Челябинский государственный педагогический университет», «Педагогической образование»,2014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8A6" w:rsidRDefault="002E68A6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="002A5321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часов, 202</w:t>
            </w:r>
            <w:r w:rsidR="002A53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0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E68A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</w:t>
            </w:r>
          </w:p>
          <w:p w:rsidR="002E68A6" w:rsidRDefault="002E68A6" w:rsidP="00973F2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15.11.20</w:t>
            </w:r>
            <w:r w:rsidR="00973F2A">
              <w:rPr>
                <w:sz w:val="22"/>
              </w:rPr>
              <w:t>20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Ольга Викторовна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Челябинское педагогическое училище № 1, «Учитель начальных классов, организатор детского досуга», 1995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321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2023 год;</w:t>
            </w:r>
          </w:p>
          <w:p w:rsidR="002A5321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72 </w:t>
            </w:r>
            <w:r>
              <w:rPr>
                <w:sz w:val="24"/>
                <w:szCs w:val="24"/>
              </w:rPr>
              <w:lastRenderedPageBreak/>
              <w:t>часа, 2024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C0E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0E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973F2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973F2A">
              <w:rPr>
                <w:sz w:val="22"/>
              </w:rPr>
              <w:t>30.12.2022</w:t>
            </w:r>
            <w:r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Хатылёва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Экибастузское</w:t>
            </w:r>
            <w:proofErr w:type="spellEnd"/>
            <w:r>
              <w:rPr>
                <w:sz w:val="24"/>
                <w:szCs w:val="24"/>
              </w:rPr>
              <w:t xml:space="preserve"> педагогическое училище, «Преподавание в начальных классах общеобразовательной школы», 1991 год;</w:t>
            </w:r>
          </w:p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Павлодарский университет, «Педагогика и методика начального обучения», 2003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8A6" w:rsidRDefault="002E68A6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="002A5321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часов, 202</w:t>
            </w:r>
            <w:r w:rsidR="002A53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год; 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E68A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973F2A" w:rsidP="002E68A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 12.08.2024</w:t>
            </w:r>
            <w:r w:rsidR="002E68A6">
              <w:rPr>
                <w:sz w:val="22"/>
              </w:rPr>
              <w:t xml:space="preserve"> год</w:t>
            </w:r>
          </w:p>
        </w:tc>
      </w:tr>
      <w:tr w:rsidR="002E68A6" w:rsidRPr="0074323A" w:rsidTr="008B4D19">
        <w:trPr>
          <w:trHeight w:val="356"/>
        </w:trPr>
        <w:tc>
          <w:tcPr>
            <w:tcW w:w="170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Чигинцева</w:t>
            </w:r>
            <w:proofErr w:type="spellEnd"/>
            <w:r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2E68A6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университет, «Педагогика и методика начального обучения», 1998 год</w:t>
            </w:r>
          </w:p>
        </w:tc>
        <w:tc>
          <w:tcPr>
            <w:tcW w:w="1134" w:type="dxa"/>
          </w:tcPr>
          <w:p w:rsidR="002E68A6" w:rsidRPr="0074323A" w:rsidRDefault="002E68A6" w:rsidP="002E68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321" w:rsidRDefault="002A5321" w:rsidP="002A5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2024 год;</w:t>
            </w:r>
          </w:p>
          <w:p w:rsidR="002E68A6" w:rsidRDefault="002A5321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proofErr w:type="spellStart"/>
            <w:r>
              <w:rPr>
                <w:sz w:val="24"/>
                <w:szCs w:val="24"/>
              </w:rPr>
              <w:t>ФИПКиП</w:t>
            </w:r>
            <w:proofErr w:type="spellEnd"/>
            <w:r>
              <w:rPr>
                <w:sz w:val="24"/>
                <w:szCs w:val="24"/>
              </w:rPr>
              <w:t>», 580 часов, 2024 год</w:t>
            </w:r>
          </w:p>
        </w:tc>
        <w:tc>
          <w:tcPr>
            <w:tcW w:w="1134" w:type="dxa"/>
          </w:tcPr>
          <w:p w:rsidR="002E68A6" w:rsidRDefault="002E68A6" w:rsidP="009C0E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0E17">
              <w:rPr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2E68A6" w:rsidRDefault="009C0E17" w:rsidP="002E68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лет</w:t>
            </w:r>
          </w:p>
        </w:tc>
        <w:tc>
          <w:tcPr>
            <w:tcW w:w="1276" w:type="dxa"/>
          </w:tcPr>
          <w:p w:rsidR="002E68A6" w:rsidRDefault="002E68A6" w:rsidP="002E68A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E68A6" w:rsidRDefault="002E68A6" w:rsidP="00973F2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973F2A">
              <w:rPr>
                <w:sz w:val="22"/>
              </w:rPr>
              <w:t>15.02.2024</w:t>
            </w:r>
            <w:r>
              <w:rPr>
                <w:sz w:val="22"/>
              </w:rPr>
              <w:t xml:space="preserve"> год</w:t>
            </w:r>
          </w:p>
        </w:tc>
      </w:tr>
    </w:tbl>
    <w:p w:rsidR="0010327E" w:rsidRDefault="0010327E" w:rsidP="0010327E">
      <w:pPr>
        <w:jc w:val="center"/>
      </w:pPr>
    </w:p>
    <w:p w:rsidR="006A0802" w:rsidRDefault="006A0802" w:rsidP="0010327E">
      <w:pPr>
        <w:jc w:val="center"/>
      </w:pPr>
    </w:p>
    <w:p w:rsidR="006A0802" w:rsidRDefault="006A0802" w:rsidP="006A0802">
      <w:r>
        <w:t>Директор МАОУ «СОШ № 25 г. Челябинска»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И.С. Рудакова</w:t>
      </w:r>
    </w:p>
    <w:p w:rsidR="006A0802" w:rsidRDefault="006A0802" w:rsidP="0010327E">
      <w:pPr>
        <w:jc w:val="center"/>
      </w:pPr>
    </w:p>
    <w:p w:rsidR="006A0802" w:rsidRDefault="006A0802" w:rsidP="0010327E">
      <w:pPr>
        <w:jc w:val="center"/>
      </w:pPr>
    </w:p>
    <w:p w:rsidR="006A0802" w:rsidRDefault="006A0802" w:rsidP="0010327E">
      <w:pPr>
        <w:jc w:val="center"/>
      </w:pPr>
    </w:p>
    <w:p w:rsidR="00CA36AF" w:rsidRDefault="00CA36AF" w:rsidP="0011049D">
      <w:pPr>
        <w:ind w:firstLine="0"/>
      </w:pPr>
    </w:p>
    <w:p w:rsidR="00CA36AF" w:rsidRDefault="00CA36AF" w:rsidP="0010327E">
      <w:pPr>
        <w:jc w:val="center"/>
      </w:pPr>
    </w:p>
    <w:p w:rsidR="00FF0250" w:rsidRDefault="00FF0250" w:rsidP="0010327E">
      <w:pPr>
        <w:jc w:val="center"/>
      </w:pPr>
    </w:p>
    <w:p w:rsidR="00FF0250" w:rsidRDefault="00FF0250" w:rsidP="0010327E">
      <w:pPr>
        <w:jc w:val="center"/>
      </w:pPr>
    </w:p>
    <w:p w:rsidR="00FF0250" w:rsidRDefault="00FF0250" w:rsidP="0010327E">
      <w:pPr>
        <w:jc w:val="center"/>
      </w:pPr>
    </w:p>
    <w:p w:rsidR="00FF0250" w:rsidRDefault="00FF0250" w:rsidP="0010327E">
      <w:pPr>
        <w:jc w:val="center"/>
      </w:pPr>
    </w:p>
    <w:p w:rsidR="00CA36AF" w:rsidRDefault="00CA36AF" w:rsidP="0010327E">
      <w:pPr>
        <w:jc w:val="center"/>
      </w:pPr>
    </w:p>
    <w:p w:rsidR="00446BAD" w:rsidRDefault="00446BAD" w:rsidP="00446BA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автономное общеобразовательное учреждение</w:t>
      </w:r>
    </w:p>
    <w:p w:rsidR="00446BAD" w:rsidRDefault="00446BAD" w:rsidP="00446BA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5 г"/>
        </w:smartTagPr>
        <w:r>
          <w:rPr>
            <w:rFonts w:ascii="Times New Roman" w:hAnsi="Times New Roman" w:cs="Times New Roman"/>
          </w:rPr>
          <w:t>25 г</w:t>
        </w:r>
      </w:smartTag>
      <w:r>
        <w:rPr>
          <w:rFonts w:ascii="Times New Roman" w:hAnsi="Times New Roman" w:cs="Times New Roman"/>
        </w:rPr>
        <w:t>. Челябинска»</w:t>
      </w:r>
    </w:p>
    <w:p w:rsidR="00446BAD" w:rsidRDefault="00446BAD" w:rsidP="00446BAD">
      <w:pPr>
        <w:pStyle w:val="a4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54016, г"/>
        </w:smartTagPr>
        <w:r>
          <w:rPr>
            <w:rFonts w:ascii="Times New Roman" w:hAnsi="Times New Roman" w:cs="Times New Roman"/>
          </w:rPr>
          <w:t>454016, г</w:t>
        </w:r>
      </w:smartTag>
      <w:r>
        <w:rPr>
          <w:rFonts w:ascii="Times New Roman" w:hAnsi="Times New Roman" w:cs="Times New Roman"/>
        </w:rPr>
        <w:t>. Челябинск, ул. Университетская Набережная, 30а</w:t>
      </w:r>
    </w:p>
    <w:p w:rsidR="00446BAD" w:rsidRDefault="00446BAD" w:rsidP="00446BAD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en-US"/>
        </w:rPr>
        <w:t>.(351)742-22-75, E-mail: mousosh25@list.ru</w:t>
      </w:r>
    </w:p>
    <w:p w:rsidR="00446BAD" w:rsidRPr="00460ED0" w:rsidRDefault="00446BAD" w:rsidP="00446BAD">
      <w:pPr>
        <w:jc w:val="center"/>
        <w:rPr>
          <w:sz w:val="24"/>
          <w:szCs w:val="24"/>
          <w:lang w:val="en-US"/>
        </w:rPr>
      </w:pPr>
    </w:p>
    <w:p w:rsidR="00446BAD" w:rsidRPr="00460ED0" w:rsidRDefault="00446BAD" w:rsidP="00446BAD">
      <w:pPr>
        <w:jc w:val="center"/>
        <w:rPr>
          <w:lang w:val="en-US"/>
        </w:rPr>
      </w:pPr>
    </w:p>
    <w:p w:rsidR="00446BAD" w:rsidRDefault="00446BAD" w:rsidP="00446BAD">
      <w:pPr>
        <w:jc w:val="center"/>
      </w:pPr>
      <w:r>
        <w:t>Сведения о кадровом обеспечении МАОУ «СОШ № 25 г. Челябинска»</w:t>
      </w:r>
    </w:p>
    <w:p w:rsidR="00446BAD" w:rsidRPr="0010327E" w:rsidRDefault="00446BAD" w:rsidP="00446BAD">
      <w:pPr>
        <w:jc w:val="center"/>
        <w:rPr>
          <w:b/>
        </w:rPr>
      </w:pPr>
      <w:r>
        <w:rPr>
          <w:b/>
        </w:rPr>
        <w:t>основное</w:t>
      </w:r>
      <w:r w:rsidRPr="008A7F82">
        <w:rPr>
          <w:b/>
        </w:rPr>
        <w:t xml:space="preserve"> общее образование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2694"/>
        <w:gridCol w:w="992"/>
        <w:gridCol w:w="2126"/>
        <w:gridCol w:w="1134"/>
        <w:gridCol w:w="1134"/>
        <w:gridCol w:w="1276"/>
        <w:gridCol w:w="1417"/>
      </w:tblGrid>
      <w:tr w:rsidR="00446BAD" w:rsidRPr="0074323A" w:rsidTr="00941E25">
        <w:trPr>
          <w:trHeight w:val="580"/>
        </w:trPr>
        <w:tc>
          <w:tcPr>
            <w:tcW w:w="1702" w:type="dxa"/>
            <w:vMerge w:val="restart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74323A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</w:t>
            </w:r>
            <w:r w:rsidRPr="0074323A">
              <w:rPr>
                <w:sz w:val="24"/>
                <w:szCs w:val="24"/>
              </w:rPr>
              <w:t>олжность</w:t>
            </w:r>
          </w:p>
        </w:tc>
        <w:tc>
          <w:tcPr>
            <w:tcW w:w="1701" w:type="dxa"/>
            <w:vMerge w:val="restart"/>
          </w:tcPr>
          <w:p w:rsidR="00446BAD" w:rsidRPr="0074323A" w:rsidRDefault="00446BAD" w:rsidP="001778B2">
            <w:pPr>
              <w:ind w:firstLine="0"/>
              <w:rPr>
                <w:sz w:val="24"/>
                <w:szCs w:val="24"/>
              </w:rPr>
            </w:pPr>
            <w:r w:rsidRPr="0074323A">
              <w:rPr>
                <w:sz w:val="24"/>
                <w:szCs w:val="24"/>
              </w:rPr>
              <w:t xml:space="preserve">Преподаваемые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694" w:type="dxa"/>
            <w:vMerge w:val="restart"/>
          </w:tcPr>
          <w:p w:rsidR="00446BAD" w:rsidRPr="002245CB" w:rsidRDefault="00446BAD" w:rsidP="001778B2">
            <w:pPr>
              <w:ind w:firstLine="0"/>
              <w:jc w:val="center"/>
              <w:rPr>
                <w:sz w:val="22"/>
              </w:rPr>
            </w:pPr>
            <w:r w:rsidRPr="002245CB">
              <w:rPr>
                <w:sz w:val="22"/>
              </w:rPr>
              <w:t>Образование</w:t>
            </w:r>
          </w:p>
          <w:p w:rsidR="00446BAD" w:rsidRPr="0074323A" w:rsidRDefault="00446BAD" w:rsidP="001778B2">
            <w:pPr>
              <w:ind w:firstLine="0"/>
              <w:rPr>
                <w:sz w:val="24"/>
                <w:szCs w:val="24"/>
              </w:rPr>
            </w:pPr>
            <w:r w:rsidRPr="002245CB">
              <w:rPr>
                <w:sz w:val="22"/>
              </w:rPr>
              <w:t xml:space="preserve">(полное наименование учебного заведения, </w:t>
            </w:r>
            <w:r>
              <w:rPr>
                <w:sz w:val="22"/>
              </w:rPr>
              <w:t>наименование направления подготовки и (или) специальности,</w:t>
            </w:r>
            <w:r w:rsidRPr="002245CB">
              <w:rPr>
                <w:sz w:val="22"/>
              </w:rPr>
              <w:t xml:space="preserve"> год окончания)</w:t>
            </w:r>
          </w:p>
        </w:tc>
        <w:tc>
          <w:tcPr>
            <w:tcW w:w="992" w:type="dxa"/>
            <w:vMerge w:val="restart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74323A">
              <w:rPr>
                <w:sz w:val="24"/>
                <w:szCs w:val="24"/>
              </w:rPr>
              <w:t>Ученая степень</w:t>
            </w:r>
            <w:r>
              <w:rPr>
                <w:sz w:val="24"/>
                <w:szCs w:val="24"/>
              </w:rPr>
              <w:t>, ученое звание</w:t>
            </w:r>
          </w:p>
        </w:tc>
        <w:tc>
          <w:tcPr>
            <w:tcW w:w="2126" w:type="dxa"/>
            <w:vMerge w:val="restart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vMerge w:val="restart"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</w:t>
            </w:r>
            <w:r w:rsidRPr="0074323A">
              <w:rPr>
                <w:sz w:val="24"/>
                <w:szCs w:val="24"/>
              </w:rPr>
              <w:t>таж</w:t>
            </w:r>
          </w:p>
        </w:tc>
        <w:tc>
          <w:tcPr>
            <w:tcW w:w="1134" w:type="dxa"/>
            <w:vMerge w:val="restart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</w:t>
            </w:r>
            <w:r w:rsidRPr="0074323A">
              <w:rPr>
                <w:sz w:val="24"/>
                <w:szCs w:val="24"/>
              </w:rPr>
              <w:t xml:space="preserve">таж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   </w:t>
            </w:r>
          </w:p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446BAD" w:rsidRPr="0074323A" w:rsidTr="00941E25">
        <w:trPr>
          <w:trHeight w:val="1020"/>
        </w:trPr>
        <w:tc>
          <w:tcPr>
            <w:tcW w:w="1702" w:type="dxa"/>
            <w:vMerge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6BAD" w:rsidRPr="0010327E" w:rsidRDefault="00446BAD" w:rsidP="001778B2">
            <w:pPr>
              <w:ind w:firstLine="0"/>
              <w:jc w:val="center"/>
              <w:rPr>
                <w:sz w:val="18"/>
                <w:szCs w:val="18"/>
              </w:rPr>
            </w:pPr>
            <w:r w:rsidRPr="0010327E">
              <w:rPr>
                <w:sz w:val="18"/>
                <w:szCs w:val="18"/>
              </w:rPr>
              <w:t>на соответствие занимаемой должности</w:t>
            </w:r>
          </w:p>
        </w:tc>
        <w:tc>
          <w:tcPr>
            <w:tcW w:w="1417" w:type="dxa"/>
          </w:tcPr>
          <w:p w:rsidR="00446BAD" w:rsidRPr="001E5AB0" w:rsidRDefault="00446BAD" w:rsidP="001778B2">
            <w:pPr>
              <w:ind w:firstLine="0"/>
              <w:jc w:val="center"/>
              <w:rPr>
                <w:sz w:val="20"/>
                <w:szCs w:val="20"/>
              </w:rPr>
            </w:pPr>
            <w:r w:rsidRPr="001E5AB0">
              <w:rPr>
                <w:sz w:val="20"/>
                <w:szCs w:val="20"/>
              </w:rPr>
              <w:t>квалификационная категория</w:t>
            </w:r>
          </w:p>
        </w:tc>
      </w:tr>
      <w:tr w:rsidR="00446BAD" w:rsidRPr="0074323A" w:rsidTr="00941E25">
        <w:trPr>
          <w:trHeight w:val="356"/>
        </w:trPr>
        <w:tc>
          <w:tcPr>
            <w:tcW w:w="1702" w:type="dxa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 Людмила Игоревна</w:t>
            </w:r>
          </w:p>
        </w:tc>
        <w:tc>
          <w:tcPr>
            <w:tcW w:w="1559" w:type="dxa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университет, «Русский язык и литература», 1982 год</w:t>
            </w:r>
          </w:p>
        </w:tc>
        <w:tc>
          <w:tcPr>
            <w:tcW w:w="992" w:type="dxa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DB209A" w:rsidP="00DB20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ЧИППКРО, 8 часов, 202</w:t>
            </w:r>
            <w:r w:rsidR="00F175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="006914FC">
              <w:rPr>
                <w:sz w:val="24"/>
                <w:szCs w:val="24"/>
              </w:rPr>
              <w:t>;</w:t>
            </w:r>
          </w:p>
          <w:p w:rsidR="006914FC" w:rsidRDefault="006914FC" w:rsidP="00F175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</w:t>
            </w:r>
            <w:r w:rsidR="00F175A8">
              <w:rPr>
                <w:sz w:val="24"/>
                <w:szCs w:val="24"/>
              </w:rPr>
              <w:t>ЧИРО</w:t>
            </w:r>
            <w:r>
              <w:rPr>
                <w:sz w:val="24"/>
                <w:szCs w:val="24"/>
              </w:rPr>
              <w:t>», 36 часов, 202</w:t>
            </w:r>
            <w:r w:rsidR="00F175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="00F175A8">
              <w:rPr>
                <w:sz w:val="24"/>
                <w:szCs w:val="24"/>
              </w:rPr>
              <w:t>;</w:t>
            </w:r>
          </w:p>
          <w:p w:rsidR="00F175A8" w:rsidRDefault="00F175A8" w:rsidP="00F175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ДПО «ЧИРО», 108 часов, 2024 год; ГБУ ДПО «ЧИРО», 36 часов, 2024 год; ГБУ ДПО «ЧИРО», 16 часов </w:t>
            </w:r>
          </w:p>
        </w:tc>
        <w:tc>
          <w:tcPr>
            <w:tcW w:w="1134" w:type="dxa"/>
          </w:tcPr>
          <w:p w:rsidR="00446BAD" w:rsidRDefault="000A2FDA" w:rsidP="000A2F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46B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46BAD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год</w:t>
            </w:r>
          </w:p>
        </w:tc>
        <w:tc>
          <w:tcPr>
            <w:tcW w:w="1276" w:type="dxa"/>
          </w:tcPr>
          <w:p w:rsidR="00446BAD" w:rsidRDefault="00446BAD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46BAD" w:rsidRDefault="00446BAD" w:rsidP="00D808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80862">
              <w:rPr>
                <w:sz w:val="22"/>
              </w:rPr>
              <w:t>28.02.2022</w:t>
            </w:r>
            <w:r>
              <w:rPr>
                <w:sz w:val="22"/>
              </w:rPr>
              <w:t xml:space="preserve"> год</w:t>
            </w:r>
          </w:p>
        </w:tc>
      </w:tr>
      <w:tr w:rsidR="00446BAD" w:rsidRPr="0074323A" w:rsidTr="00941E25">
        <w:trPr>
          <w:trHeight w:val="356"/>
        </w:trPr>
        <w:tc>
          <w:tcPr>
            <w:tcW w:w="1702" w:type="dxa"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Ахметшина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институт, «Русский язык и литература», 1986 год</w:t>
            </w:r>
          </w:p>
        </w:tc>
        <w:tc>
          <w:tcPr>
            <w:tcW w:w="992" w:type="dxa"/>
          </w:tcPr>
          <w:p w:rsidR="00446BAD" w:rsidRPr="0074323A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75A8" w:rsidRDefault="00F175A8" w:rsidP="00F175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год;</w:t>
            </w:r>
          </w:p>
          <w:p w:rsidR="00446BAD" w:rsidRDefault="00446BA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6BAD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лет</w:t>
            </w:r>
          </w:p>
        </w:tc>
        <w:tc>
          <w:tcPr>
            <w:tcW w:w="1134" w:type="dxa"/>
          </w:tcPr>
          <w:p w:rsidR="00446BAD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лет</w:t>
            </w:r>
          </w:p>
        </w:tc>
        <w:tc>
          <w:tcPr>
            <w:tcW w:w="1276" w:type="dxa"/>
          </w:tcPr>
          <w:p w:rsidR="00446BAD" w:rsidRDefault="00446BAD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46BAD" w:rsidRDefault="00446BAD" w:rsidP="00D808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Первая, </w:t>
            </w:r>
            <w:r w:rsidR="00D80862">
              <w:rPr>
                <w:sz w:val="22"/>
              </w:rPr>
              <w:t>17.01.2022</w:t>
            </w:r>
            <w:r>
              <w:rPr>
                <w:sz w:val="22"/>
              </w:rPr>
              <w:t xml:space="preserve">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Антропова Мария Викторовна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ВПО «</w:t>
            </w:r>
            <w:proofErr w:type="spellStart"/>
            <w:r>
              <w:rPr>
                <w:sz w:val="24"/>
                <w:szCs w:val="24"/>
              </w:rPr>
              <w:t>Шадринский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</w:t>
            </w:r>
            <w:r>
              <w:rPr>
                <w:sz w:val="24"/>
                <w:szCs w:val="24"/>
              </w:rPr>
              <w:lastRenderedPageBreak/>
              <w:t>педагогический институт», «География», «Биология», 2010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F175A8" w:rsidP="003B00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«ЧИРО», 36 часов, 2023 год;</w:t>
            </w:r>
          </w:p>
          <w:p w:rsidR="00F175A8" w:rsidRDefault="00F175A8" w:rsidP="003B00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 ДПО «ЦРО», 18 часов, 2023 год;</w:t>
            </w:r>
          </w:p>
          <w:p w:rsidR="00F175A8" w:rsidRDefault="00F175A8" w:rsidP="003B00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«Московский институт проф. подготовки и переподготовки педагогов», 72 часа,2023 год</w:t>
            </w:r>
            <w:r w:rsidR="00521D3D">
              <w:rPr>
                <w:sz w:val="24"/>
                <w:szCs w:val="24"/>
              </w:rPr>
              <w:t>;</w:t>
            </w:r>
          </w:p>
          <w:p w:rsidR="00904D39" w:rsidRDefault="00521D3D" w:rsidP="00521D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«ЧИРО», 36 часов, 2024 год</w:t>
            </w:r>
          </w:p>
        </w:tc>
        <w:tc>
          <w:tcPr>
            <w:tcW w:w="1134" w:type="dxa"/>
          </w:tcPr>
          <w:p w:rsidR="00904D39" w:rsidRDefault="008C1B84" w:rsidP="000A2F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A2FDA">
              <w:rPr>
                <w:sz w:val="24"/>
                <w:szCs w:val="24"/>
              </w:rPr>
              <w:t>4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Default="008C1B84" w:rsidP="000A2F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2FDA">
              <w:rPr>
                <w:sz w:val="24"/>
                <w:szCs w:val="24"/>
              </w:rPr>
              <w:t>4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D80862" w:rsidRDefault="00D80862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</w:t>
            </w:r>
          </w:p>
          <w:p w:rsidR="00904D39" w:rsidRDefault="00D80862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12.04.2024</w:t>
            </w:r>
            <w:r w:rsidR="00CC31EF">
              <w:rPr>
                <w:sz w:val="22"/>
              </w:rPr>
              <w:t xml:space="preserve">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Блинов Виктор Иванович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(мальчики)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колледж промышленной автоматики, «Обработка металлов резанием и ЭФОМ», 1982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B1D25" w:rsidRDefault="005B1D25" w:rsidP="005B1D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2023 год;</w:t>
            </w:r>
          </w:p>
          <w:p w:rsidR="00904D39" w:rsidRDefault="00904D39" w:rsidP="00DB20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39" w:rsidRDefault="00904D39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1B84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904D39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D808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Первая, </w:t>
            </w:r>
            <w:r w:rsidR="00D80862">
              <w:rPr>
                <w:sz w:val="22"/>
              </w:rPr>
              <w:t>17.08.2020</w:t>
            </w:r>
            <w:r w:rsidR="00DA3FB5">
              <w:rPr>
                <w:sz w:val="22"/>
              </w:rPr>
              <w:t xml:space="preserve"> год</w:t>
            </w:r>
          </w:p>
        </w:tc>
      </w:tr>
      <w:tr w:rsidR="00EE1573" w:rsidRPr="0074323A" w:rsidTr="00941E25">
        <w:trPr>
          <w:trHeight w:val="356"/>
        </w:trPr>
        <w:tc>
          <w:tcPr>
            <w:tcW w:w="1702" w:type="dxa"/>
          </w:tcPr>
          <w:p w:rsidR="00EE1573" w:rsidRDefault="00EE1573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Бурдина</w:t>
            </w:r>
            <w:proofErr w:type="spellEnd"/>
            <w:r>
              <w:rPr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:rsidR="00EE1573" w:rsidRDefault="00EE1573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E1573" w:rsidRDefault="00EE1573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E1573" w:rsidRDefault="00EE1573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«Челябинский государственный университет», «Математика и компьютерные науки, 2021 год»</w:t>
            </w:r>
          </w:p>
        </w:tc>
        <w:tc>
          <w:tcPr>
            <w:tcW w:w="992" w:type="dxa"/>
          </w:tcPr>
          <w:p w:rsidR="00EE1573" w:rsidRPr="0074323A" w:rsidRDefault="00EE1573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1573" w:rsidRDefault="003355F4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«ЧИППКРО», 72 часа, 2023 год</w:t>
            </w:r>
          </w:p>
        </w:tc>
        <w:tc>
          <w:tcPr>
            <w:tcW w:w="1134" w:type="dxa"/>
          </w:tcPr>
          <w:p w:rsidR="00EE1573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EE1573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EE1573" w:rsidRDefault="00EE1573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E1573" w:rsidRDefault="00D80862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24.06.2024</w:t>
            </w:r>
          </w:p>
        </w:tc>
      </w:tr>
      <w:tr w:rsidR="005B1D25" w:rsidRPr="0074323A" w:rsidTr="00941E25">
        <w:trPr>
          <w:trHeight w:val="356"/>
        </w:trPr>
        <w:tc>
          <w:tcPr>
            <w:tcW w:w="1702" w:type="dxa"/>
          </w:tcPr>
          <w:p w:rsidR="005B1D25" w:rsidRDefault="005B1D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Букина </w:t>
            </w:r>
          </w:p>
          <w:p w:rsidR="005B1D25" w:rsidRDefault="005B1D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Александровна</w:t>
            </w:r>
          </w:p>
        </w:tc>
        <w:tc>
          <w:tcPr>
            <w:tcW w:w="1559" w:type="dxa"/>
          </w:tcPr>
          <w:p w:rsidR="005B1D25" w:rsidRDefault="005B1D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5B1D25" w:rsidRDefault="005B1D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5B1D25" w:rsidRDefault="00941E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«Южно-Уральский государственный гуманитарно-педагогический университет», Педагогическое образование, Бакалавр, 2019 год, ФГБОУ ВО «Южно-Уральский государственный </w:t>
            </w:r>
            <w:r>
              <w:rPr>
                <w:sz w:val="24"/>
                <w:szCs w:val="24"/>
              </w:rPr>
              <w:lastRenderedPageBreak/>
              <w:t>гуманитарно-педагогический университет», Педагогическое образование, Магистр, 2022 год</w:t>
            </w:r>
          </w:p>
        </w:tc>
        <w:tc>
          <w:tcPr>
            <w:tcW w:w="992" w:type="dxa"/>
          </w:tcPr>
          <w:p w:rsidR="005B1D25" w:rsidRPr="0074323A" w:rsidRDefault="005B1D25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B1D25" w:rsidRDefault="005B1D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ДПО «ЦРО», 2 часа, 2023 год;</w:t>
            </w:r>
          </w:p>
          <w:p w:rsidR="005B1D25" w:rsidRDefault="005B1D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ДПО «ЦРО», 16 часов, 2023 год;</w:t>
            </w:r>
          </w:p>
          <w:p w:rsidR="005B1D25" w:rsidRDefault="005B1D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ДПО «ЦРО», 2 часа, 2023 год;</w:t>
            </w:r>
          </w:p>
          <w:p w:rsidR="005B1D25" w:rsidRDefault="005B1D25" w:rsidP="005B1D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</w:t>
            </w:r>
            <w:r>
              <w:rPr>
                <w:sz w:val="24"/>
                <w:szCs w:val="24"/>
              </w:rPr>
              <w:lastRenderedPageBreak/>
              <w:t>образования и воспитания», 36 часов, 2023 год</w:t>
            </w:r>
          </w:p>
        </w:tc>
        <w:tc>
          <w:tcPr>
            <w:tcW w:w="1134" w:type="dxa"/>
          </w:tcPr>
          <w:p w:rsidR="005B1D25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134" w:type="dxa"/>
          </w:tcPr>
          <w:p w:rsidR="005B1D2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5B1D25" w:rsidRDefault="005B1D25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5B1D25" w:rsidRDefault="00D80862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25.03.2024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Вахрушина Елена Алексеевна</w:t>
            </w:r>
          </w:p>
        </w:tc>
        <w:tc>
          <w:tcPr>
            <w:tcW w:w="1559" w:type="dxa"/>
          </w:tcPr>
          <w:p w:rsidR="00904D39" w:rsidRDefault="00E25913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="00FF0250">
              <w:rPr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университет, «Теория и методика преподавания иностранных языков и культур»,</w:t>
            </w:r>
            <w:r w:rsidR="00B33B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2003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ДПО «Академия реализации гос. политики», 36 часов, 2023 год;</w:t>
            </w:r>
          </w:p>
          <w:p w:rsidR="00D94046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2023 год</w:t>
            </w:r>
          </w:p>
          <w:p w:rsidR="00904D39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</w:tc>
        <w:tc>
          <w:tcPr>
            <w:tcW w:w="1134" w:type="dxa"/>
          </w:tcPr>
          <w:p w:rsidR="00904D39" w:rsidRDefault="000A2FDA" w:rsidP="000A2F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04D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904D39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года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D80862" w:rsidRDefault="00D80862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</w:t>
            </w:r>
          </w:p>
          <w:p w:rsidR="00904D39" w:rsidRDefault="00D80862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26.08.2024</w:t>
            </w:r>
            <w:r w:rsidR="00904D39">
              <w:rPr>
                <w:sz w:val="22"/>
              </w:rPr>
              <w:t xml:space="preserve"> год</w:t>
            </w:r>
          </w:p>
        </w:tc>
      </w:tr>
      <w:tr w:rsidR="005E7BA4" w:rsidRPr="0074323A" w:rsidTr="00941E25">
        <w:trPr>
          <w:trHeight w:val="356"/>
        </w:trPr>
        <w:tc>
          <w:tcPr>
            <w:tcW w:w="1702" w:type="dxa"/>
          </w:tcPr>
          <w:p w:rsidR="005E7BA4" w:rsidRDefault="005E7BA4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Ирина Михайловна</w:t>
            </w:r>
          </w:p>
        </w:tc>
        <w:tc>
          <w:tcPr>
            <w:tcW w:w="1559" w:type="dxa"/>
          </w:tcPr>
          <w:p w:rsidR="005E7BA4" w:rsidRDefault="005E7BA4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5E7BA4" w:rsidRDefault="005E7BA4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</w:tcPr>
          <w:p w:rsidR="005E7BA4" w:rsidRDefault="005E7BA4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колледж № 1, «Иностранный язык», 2003 год;</w:t>
            </w:r>
          </w:p>
          <w:p w:rsidR="005E7BA4" w:rsidRDefault="005E7BA4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ФГОУ ВПО «Уральский государственный университет физической культуры», «Социально-культурный сервис и туризм», 2009 год</w:t>
            </w:r>
          </w:p>
        </w:tc>
        <w:tc>
          <w:tcPr>
            <w:tcW w:w="992" w:type="dxa"/>
          </w:tcPr>
          <w:p w:rsidR="005E7BA4" w:rsidRPr="0074323A" w:rsidRDefault="005E7BA4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7BA4" w:rsidRDefault="005E7BA4" w:rsidP="00D940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ДПО «ЧИППКРО», </w:t>
            </w:r>
            <w:r w:rsidR="00D94046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час</w:t>
            </w:r>
            <w:r w:rsidR="00D9404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202</w:t>
            </w:r>
            <w:r w:rsidR="00D940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E7BA4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год</w:t>
            </w:r>
          </w:p>
        </w:tc>
        <w:tc>
          <w:tcPr>
            <w:tcW w:w="1134" w:type="dxa"/>
          </w:tcPr>
          <w:p w:rsidR="005E7BA4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год</w:t>
            </w:r>
          </w:p>
        </w:tc>
        <w:tc>
          <w:tcPr>
            <w:tcW w:w="1276" w:type="dxa"/>
          </w:tcPr>
          <w:p w:rsidR="005E7BA4" w:rsidRDefault="005E7BA4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5E7BA4" w:rsidRDefault="00D80862" w:rsidP="00D808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 25.02.2025</w:t>
            </w:r>
            <w:r w:rsidR="005E7BA4">
              <w:rPr>
                <w:sz w:val="22"/>
              </w:rPr>
              <w:t xml:space="preserve"> год</w:t>
            </w:r>
          </w:p>
        </w:tc>
      </w:tr>
      <w:tr w:rsidR="00D94046" w:rsidRPr="0074323A" w:rsidTr="00941E25">
        <w:trPr>
          <w:trHeight w:val="356"/>
        </w:trPr>
        <w:tc>
          <w:tcPr>
            <w:tcW w:w="1702" w:type="dxa"/>
          </w:tcPr>
          <w:p w:rsidR="00D94046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Вдовина </w:t>
            </w:r>
          </w:p>
          <w:p w:rsidR="00D94046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 </w:t>
            </w:r>
            <w:r>
              <w:rPr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559" w:type="dxa"/>
          </w:tcPr>
          <w:p w:rsidR="00D94046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D94046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D94046" w:rsidRDefault="00941E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ВПО «Челябинский </w:t>
            </w:r>
            <w:r>
              <w:rPr>
                <w:sz w:val="24"/>
                <w:szCs w:val="24"/>
              </w:rPr>
              <w:lastRenderedPageBreak/>
              <w:t>государственный университет», «Физика», Бакалавр, 2012 год;</w:t>
            </w:r>
          </w:p>
          <w:p w:rsidR="00941E25" w:rsidRDefault="00941E25" w:rsidP="00941E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«Челябинский гос. университет», «Физика», Магистр, 2014 год</w:t>
            </w:r>
          </w:p>
        </w:tc>
        <w:tc>
          <w:tcPr>
            <w:tcW w:w="992" w:type="dxa"/>
          </w:tcPr>
          <w:p w:rsidR="00D94046" w:rsidRPr="0074323A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4046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</w:t>
            </w:r>
            <w:r>
              <w:rPr>
                <w:sz w:val="24"/>
                <w:szCs w:val="24"/>
              </w:rPr>
              <w:lastRenderedPageBreak/>
              <w:t>образования и воспитания», 72 часа, 2024 год</w:t>
            </w:r>
          </w:p>
          <w:p w:rsidR="00D94046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46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лет</w:t>
            </w:r>
          </w:p>
        </w:tc>
        <w:tc>
          <w:tcPr>
            <w:tcW w:w="1134" w:type="dxa"/>
          </w:tcPr>
          <w:p w:rsidR="00D94046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1276" w:type="dxa"/>
          </w:tcPr>
          <w:p w:rsidR="00D94046" w:rsidRDefault="00D94046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D94046" w:rsidRDefault="00D80862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15.02.2024 год</w:t>
            </w:r>
          </w:p>
        </w:tc>
      </w:tr>
      <w:tr w:rsidR="00D94046" w:rsidRPr="0074323A" w:rsidTr="00941E25">
        <w:trPr>
          <w:trHeight w:val="356"/>
        </w:trPr>
        <w:tc>
          <w:tcPr>
            <w:tcW w:w="1702" w:type="dxa"/>
          </w:tcPr>
          <w:p w:rsidR="00D94046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Губайдуллина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1559" w:type="dxa"/>
          </w:tcPr>
          <w:p w:rsidR="00D94046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D94046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D94046" w:rsidRDefault="00941E2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ВО «Южно-Уральский государственный институт искусств», Народное художественное творчество, Руководитель любительского творческого коллектива, преподаватель, 2024 год</w:t>
            </w:r>
          </w:p>
        </w:tc>
        <w:tc>
          <w:tcPr>
            <w:tcW w:w="992" w:type="dxa"/>
          </w:tcPr>
          <w:p w:rsidR="00D94046" w:rsidRPr="0074323A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00C7" w:rsidRDefault="00941E25" w:rsidP="00D940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«Московский институт профессионально</w:t>
            </w:r>
            <w:r w:rsidR="006800C7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переподготовки</w:t>
            </w:r>
            <w:r w:rsidR="006800C7">
              <w:rPr>
                <w:sz w:val="24"/>
                <w:szCs w:val="24"/>
              </w:rPr>
              <w:t xml:space="preserve"> и повышения квалификации педагогов</w:t>
            </w:r>
            <w:r>
              <w:rPr>
                <w:sz w:val="24"/>
                <w:szCs w:val="24"/>
              </w:rPr>
              <w:t>»</w:t>
            </w:r>
            <w:r w:rsidR="006800C7">
              <w:rPr>
                <w:sz w:val="24"/>
                <w:szCs w:val="24"/>
              </w:rPr>
              <w:t>, «Преподавание музыки в образовательной организации», Учитель музыки, 2024 год;</w:t>
            </w:r>
          </w:p>
          <w:p w:rsidR="00D94046" w:rsidRDefault="006800C7" w:rsidP="00D940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4046">
              <w:rPr>
                <w:sz w:val="24"/>
                <w:szCs w:val="24"/>
              </w:rPr>
              <w:t>МАУ ДПО «ЦРО», 2 часа, 2024 год;</w:t>
            </w:r>
          </w:p>
          <w:p w:rsidR="00D94046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форум «Педагоги России», 36 часов, 2024 год</w:t>
            </w:r>
          </w:p>
        </w:tc>
        <w:tc>
          <w:tcPr>
            <w:tcW w:w="1134" w:type="dxa"/>
          </w:tcPr>
          <w:p w:rsidR="00D94046" w:rsidRDefault="00D94046" w:rsidP="008C1B8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46" w:rsidRDefault="00D94046" w:rsidP="008C1B8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4046" w:rsidRDefault="00D94046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D94046" w:rsidRDefault="00D94046" w:rsidP="001778B2">
            <w:pPr>
              <w:ind w:firstLine="0"/>
              <w:jc w:val="center"/>
              <w:rPr>
                <w:sz w:val="22"/>
              </w:rPr>
            </w:pP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Горбатов Олег Евгеньевич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институт физической культуры, «Физическая культура и спорт», 1988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4046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39" w:rsidRPr="00002E0B" w:rsidRDefault="00283965" w:rsidP="008C1B84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3</w:t>
            </w:r>
            <w:r w:rsidR="008C1B84" w:rsidRPr="00002E0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904D39" w:rsidRPr="00002E0B" w:rsidRDefault="00904D39" w:rsidP="008C1B84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2</w:t>
            </w:r>
            <w:r w:rsidR="008C1B84" w:rsidRPr="00002E0B">
              <w:rPr>
                <w:sz w:val="24"/>
                <w:szCs w:val="24"/>
              </w:rPr>
              <w:t>6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D808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D80862">
              <w:rPr>
                <w:sz w:val="22"/>
              </w:rPr>
              <w:t>14.10.2022</w:t>
            </w:r>
            <w:r>
              <w:rPr>
                <w:sz w:val="22"/>
              </w:rPr>
              <w:t xml:space="preserve"> год</w:t>
            </w:r>
          </w:p>
        </w:tc>
      </w:tr>
      <w:tr w:rsidR="00D94046" w:rsidRPr="0074323A" w:rsidTr="00941E25">
        <w:trPr>
          <w:trHeight w:val="356"/>
        </w:trPr>
        <w:tc>
          <w:tcPr>
            <w:tcW w:w="1702" w:type="dxa"/>
          </w:tcPr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02E0B">
              <w:rPr>
                <w:sz w:val="24"/>
                <w:szCs w:val="24"/>
              </w:rPr>
              <w:t>Гильмутдинов</w:t>
            </w:r>
            <w:proofErr w:type="spellEnd"/>
            <w:r w:rsidRPr="00002E0B">
              <w:rPr>
                <w:sz w:val="24"/>
                <w:szCs w:val="24"/>
              </w:rPr>
              <w:t xml:space="preserve"> </w:t>
            </w:r>
            <w:r w:rsidRPr="00002E0B">
              <w:rPr>
                <w:sz w:val="24"/>
                <w:szCs w:val="24"/>
              </w:rPr>
              <w:lastRenderedPageBreak/>
              <w:t>Алексей Фаритович</w:t>
            </w:r>
          </w:p>
        </w:tc>
        <w:tc>
          <w:tcPr>
            <w:tcW w:w="1559" w:type="dxa"/>
          </w:tcPr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Физическая </w:t>
            </w:r>
            <w:r w:rsidRPr="00002E0B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694" w:type="dxa"/>
          </w:tcPr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lastRenderedPageBreak/>
              <w:t xml:space="preserve">Челябинский </w:t>
            </w:r>
            <w:r w:rsidRPr="00002E0B">
              <w:rPr>
                <w:sz w:val="24"/>
                <w:szCs w:val="24"/>
              </w:rPr>
              <w:lastRenderedPageBreak/>
              <w:t>государственный университет физической культуры, «Физическая культура и спорт», 2009 год</w:t>
            </w:r>
          </w:p>
        </w:tc>
        <w:tc>
          <w:tcPr>
            <w:tcW w:w="992" w:type="dxa"/>
          </w:tcPr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МБУ ДПО </w:t>
            </w:r>
            <w:r w:rsidRPr="00002E0B">
              <w:rPr>
                <w:sz w:val="24"/>
                <w:szCs w:val="24"/>
              </w:rPr>
              <w:lastRenderedPageBreak/>
              <w:t>«ЦРО», 24 часа, 2022 год;</w:t>
            </w:r>
          </w:p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ООО «Центр инновационного образования и воспитания», 54 часа, 2023 год;</w:t>
            </w:r>
          </w:p>
        </w:tc>
        <w:tc>
          <w:tcPr>
            <w:tcW w:w="1134" w:type="dxa"/>
          </w:tcPr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1134" w:type="dxa"/>
          </w:tcPr>
          <w:p w:rsidR="00D94046" w:rsidRPr="00002E0B" w:rsidRDefault="00D94046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16 лет</w:t>
            </w:r>
          </w:p>
        </w:tc>
        <w:tc>
          <w:tcPr>
            <w:tcW w:w="1276" w:type="dxa"/>
          </w:tcPr>
          <w:p w:rsidR="00D94046" w:rsidRPr="00D94046" w:rsidRDefault="00D94046" w:rsidP="00D94046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</w:tcPr>
          <w:p w:rsidR="00D94046" w:rsidRPr="00D94046" w:rsidRDefault="00D94046" w:rsidP="00D94046">
            <w:pPr>
              <w:ind w:firstLine="0"/>
              <w:jc w:val="center"/>
              <w:rPr>
                <w:sz w:val="22"/>
                <w:highlight w:val="yellow"/>
              </w:rPr>
            </w:pPr>
            <w:r w:rsidRPr="00002E0B">
              <w:rPr>
                <w:sz w:val="22"/>
              </w:rPr>
              <w:t xml:space="preserve">Высшая, </w:t>
            </w:r>
            <w:r w:rsidRPr="00002E0B">
              <w:rPr>
                <w:sz w:val="22"/>
              </w:rPr>
              <w:lastRenderedPageBreak/>
              <w:t>15.02.2024 год</w:t>
            </w:r>
          </w:p>
        </w:tc>
      </w:tr>
      <w:tr w:rsidR="0011049D" w:rsidRPr="0074323A" w:rsidTr="00941E25">
        <w:trPr>
          <w:trHeight w:val="356"/>
        </w:trPr>
        <w:tc>
          <w:tcPr>
            <w:tcW w:w="1702" w:type="dxa"/>
          </w:tcPr>
          <w:p w:rsidR="0011049D" w:rsidRPr="00002E0B" w:rsidRDefault="0011049D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02E0B">
              <w:rPr>
                <w:sz w:val="24"/>
                <w:szCs w:val="24"/>
              </w:rPr>
              <w:lastRenderedPageBreak/>
              <w:t>Гуринович</w:t>
            </w:r>
            <w:proofErr w:type="spellEnd"/>
            <w:r w:rsidRPr="00002E0B">
              <w:rPr>
                <w:sz w:val="24"/>
                <w:szCs w:val="24"/>
              </w:rPr>
              <w:t xml:space="preserve"> Ольга Вадимовна</w:t>
            </w:r>
          </w:p>
        </w:tc>
        <w:tc>
          <w:tcPr>
            <w:tcW w:w="1559" w:type="dxa"/>
          </w:tcPr>
          <w:p w:rsidR="0011049D" w:rsidRPr="00002E0B" w:rsidRDefault="0011049D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049D" w:rsidRPr="00002E0B" w:rsidRDefault="0011049D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694" w:type="dxa"/>
          </w:tcPr>
          <w:p w:rsidR="0011049D" w:rsidRPr="00002E0B" w:rsidRDefault="0011049D" w:rsidP="00C84F6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ГОУ ВПО</w:t>
            </w:r>
            <w:r w:rsidR="00C84F6A" w:rsidRPr="00002E0B">
              <w:rPr>
                <w:sz w:val="24"/>
                <w:szCs w:val="24"/>
              </w:rPr>
              <w:t xml:space="preserve"> «Уральский гос. Университет путей сообщения», «Информационные системы и технологии», 2010 год; </w:t>
            </w:r>
            <w:r w:rsidRPr="00002E0B">
              <w:rPr>
                <w:sz w:val="24"/>
                <w:szCs w:val="24"/>
              </w:rPr>
              <w:t xml:space="preserve"> </w:t>
            </w:r>
            <w:r w:rsidR="00C84F6A" w:rsidRPr="00002E0B">
              <w:rPr>
                <w:sz w:val="24"/>
                <w:szCs w:val="24"/>
              </w:rPr>
              <w:t xml:space="preserve">ГБОУ ВПО </w:t>
            </w:r>
            <w:r w:rsidRPr="00002E0B">
              <w:rPr>
                <w:sz w:val="24"/>
                <w:szCs w:val="24"/>
              </w:rPr>
              <w:t>«</w:t>
            </w:r>
            <w:r w:rsidR="00C84F6A" w:rsidRPr="00002E0B">
              <w:rPr>
                <w:sz w:val="24"/>
                <w:szCs w:val="24"/>
              </w:rPr>
              <w:t>Южно-Уральский</w:t>
            </w:r>
            <w:r w:rsidRPr="00002E0B">
              <w:rPr>
                <w:sz w:val="24"/>
                <w:szCs w:val="24"/>
              </w:rPr>
              <w:t xml:space="preserve"> государственный</w:t>
            </w:r>
            <w:r w:rsidR="00C84F6A" w:rsidRPr="00002E0B">
              <w:rPr>
                <w:sz w:val="24"/>
                <w:szCs w:val="24"/>
              </w:rPr>
              <w:t xml:space="preserve"> гуманитарно- педагогический университет», Педагогическое образование, квалификация - магистр</w:t>
            </w:r>
            <w:r w:rsidRPr="00002E0B">
              <w:rPr>
                <w:sz w:val="24"/>
                <w:szCs w:val="24"/>
              </w:rPr>
              <w:t>,</w:t>
            </w:r>
            <w:r w:rsidR="00C84F6A" w:rsidRPr="00002E0B">
              <w:rPr>
                <w:sz w:val="24"/>
                <w:szCs w:val="24"/>
              </w:rPr>
              <w:t xml:space="preserve"> направленность: Физико-математическое образование, </w:t>
            </w:r>
            <w:r w:rsidRPr="00002E0B">
              <w:rPr>
                <w:sz w:val="24"/>
                <w:szCs w:val="24"/>
              </w:rPr>
              <w:t xml:space="preserve"> 20</w:t>
            </w:r>
            <w:r w:rsidR="00C84F6A" w:rsidRPr="00002E0B">
              <w:rPr>
                <w:sz w:val="24"/>
                <w:szCs w:val="24"/>
              </w:rPr>
              <w:t>1</w:t>
            </w:r>
            <w:r w:rsidRPr="00002E0B">
              <w:rPr>
                <w:sz w:val="24"/>
                <w:szCs w:val="24"/>
              </w:rPr>
              <w:t>8 год</w:t>
            </w:r>
          </w:p>
        </w:tc>
        <w:tc>
          <w:tcPr>
            <w:tcW w:w="992" w:type="dxa"/>
          </w:tcPr>
          <w:p w:rsidR="0011049D" w:rsidRPr="00002E0B" w:rsidRDefault="0011049D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049D" w:rsidRPr="00002E0B" w:rsidRDefault="00CC589C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="00D94046" w:rsidRPr="00002E0B">
              <w:rPr>
                <w:sz w:val="24"/>
                <w:szCs w:val="24"/>
              </w:rPr>
              <w:t>72</w:t>
            </w:r>
            <w:r w:rsidRPr="00002E0B">
              <w:rPr>
                <w:sz w:val="24"/>
                <w:szCs w:val="24"/>
              </w:rPr>
              <w:t xml:space="preserve"> час</w:t>
            </w:r>
            <w:r w:rsidR="00D94046" w:rsidRPr="00002E0B">
              <w:rPr>
                <w:sz w:val="24"/>
                <w:szCs w:val="24"/>
              </w:rPr>
              <w:t>а</w:t>
            </w:r>
            <w:r w:rsidRPr="00002E0B">
              <w:rPr>
                <w:sz w:val="24"/>
                <w:szCs w:val="24"/>
              </w:rPr>
              <w:t>, 202</w:t>
            </w:r>
            <w:r w:rsidR="00D94046" w:rsidRPr="00002E0B">
              <w:rPr>
                <w:sz w:val="24"/>
                <w:szCs w:val="24"/>
              </w:rPr>
              <w:t>4</w:t>
            </w:r>
            <w:r w:rsidRPr="00002E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1049D" w:rsidRPr="00002E0B" w:rsidRDefault="00C84F6A" w:rsidP="008C1B84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1</w:t>
            </w:r>
            <w:r w:rsidR="008C1B84" w:rsidRPr="00002E0B">
              <w:rPr>
                <w:sz w:val="24"/>
                <w:szCs w:val="24"/>
              </w:rPr>
              <w:t>5</w:t>
            </w:r>
            <w:r w:rsidRPr="00002E0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11049D" w:rsidRPr="00002E0B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4</w:t>
            </w:r>
            <w:r w:rsidR="00C84F6A" w:rsidRPr="00002E0B">
              <w:rPr>
                <w:sz w:val="24"/>
                <w:szCs w:val="24"/>
              </w:rPr>
              <w:t xml:space="preserve"> год</w:t>
            </w:r>
            <w:r w:rsidR="008C1B84" w:rsidRPr="00002E0B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11049D" w:rsidRPr="00B243B6" w:rsidRDefault="0011049D" w:rsidP="001778B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</w:tcPr>
          <w:p w:rsidR="0011049D" w:rsidRPr="0053786F" w:rsidRDefault="00D80862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30.01.2024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Pr="00002E0B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Ермохина Елена Сергеевна</w:t>
            </w:r>
          </w:p>
        </w:tc>
        <w:tc>
          <w:tcPr>
            <w:tcW w:w="1559" w:type="dxa"/>
          </w:tcPr>
          <w:p w:rsidR="00904D39" w:rsidRPr="00002E0B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Pr="00002E0B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904D39" w:rsidRPr="00002E0B" w:rsidRDefault="00904D39" w:rsidP="0081393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ФГБОУ ВПО «Южно-Уральский государственный университет», «Товароведение и экспертиза товаров», 2014 год</w:t>
            </w:r>
            <w:r w:rsidR="00C84F6A" w:rsidRPr="00002E0B">
              <w:rPr>
                <w:sz w:val="24"/>
                <w:szCs w:val="24"/>
              </w:rPr>
              <w:t xml:space="preserve">; ГБОУ ВПО «Южно-Уральский государственный гуманитарно- педагогический </w:t>
            </w:r>
            <w:r w:rsidR="00C84F6A" w:rsidRPr="00002E0B">
              <w:rPr>
                <w:sz w:val="24"/>
                <w:szCs w:val="24"/>
              </w:rPr>
              <w:lastRenderedPageBreak/>
              <w:t xml:space="preserve">университет», Педагогическое образование, квалификация - магистр, направленность: </w:t>
            </w:r>
            <w:r w:rsidR="00813932" w:rsidRPr="00002E0B">
              <w:rPr>
                <w:sz w:val="24"/>
                <w:szCs w:val="24"/>
              </w:rPr>
              <w:t>Химико-биологическое</w:t>
            </w:r>
            <w:r w:rsidR="00C84F6A" w:rsidRPr="00002E0B">
              <w:rPr>
                <w:sz w:val="24"/>
                <w:szCs w:val="24"/>
              </w:rPr>
              <w:t xml:space="preserve"> образование,  201</w:t>
            </w:r>
            <w:r w:rsidR="00813932" w:rsidRPr="00002E0B">
              <w:rPr>
                <w:sz w:val="24"/>
                <w:szCs w:val="24"/>
              </w:rPr>
              <w:t>9</w:t>
            </w:r>
            <w:r w:rsidR="00C84F6A" w:rsidRPr="00002E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04D39" w:rsidRPr="00002E0B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0D84" w:rsidRPr="00002E0B" w:rsidRDefault="003544AA" w:rsidP="00D94046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ООО «Центр инновационного образования и воспитания», 72 часа, 2024 год; </w:t>
            </w:r>
            <w:r w:rsidR="00904D39" w:rsidRPr="00002E0B">
              <w:rPr>
                <w:sz w:val="24"/>
                <w:szCs w:val="24"/>
              </w:rPr>
              <w:t>ГБУ ДПО «ЧИ</w:t>
            </w:r>
            <w:r w:rsidR="00D94046" w:rsidRPr="00002E0B">
              <w:rPr>
                <w:sz w:val="24"/>
                <w:szCs w:val="24"/>
              </w:rPr>
              <w:t>РО», 72 часа, 2025 год</w:t>
            </w:r>
          </w:p>
        </w:tc>
        <w:tc>
          <w:tcPr>
            <w:tcW w:w="1134" w:type="dxa"/>
          </w:tcPr>
          <w:p w:rsidR="00904D39" w:rsidRPr="00002E0B" w:rsidRDefault="00D94046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11</w:t>
            </w:r>
            <w:r w:rsidR="00283965" w:rsidRPr="00002E0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Pr="00002E0B" w:rsidRDefault="00D94046" w:rsidP="008C1B84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10</w:t>
            </w:r>
            <w:r w:rsidR="008C1B84" w:rsidRPr="00002E0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Первая, </w:t>
            </w:r>
            <w:r w:rsidR="0058253E">
              <w:rPr>
                <w:sz w:val="22"/>
              </w:rPr>
              <w:t>15.02.2024</w:t>
            </w:r>
            <w:r w:rsidR="00DA3FB5">
              <w:rPr>
                <w:sz w:val="22"/>
              </w:rPr>
              <w:t xml:space="preserve"> год</w:t>
            </w:r>
          </w:p>
        </w:tc>
      </w:tr>
      <w:tr w:rsidR="00941E25" w:rsidTr="00941E25">
        <w:trPr>
          <w:trHeight w:val="356"/>
        </w:trPr>
        <w:tc>
          <w:tcPr>
            <w:tcW w:w="1702" w:type="dxa"/>
          </w:tcPr>
          <w:p w:rsidR="00941E25" w:rsidRPr="00002E0B" w:rsidRDefault="00941E25" w:rsidP="00CB137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02E0B">
              <w:rPr>
                <w:sz w:val="24"/>
                <w:szCs w:val="24"/>
              </w:rPr>
              <w:lastRenderedPageBreak/>
              <w:t>Зарипов</w:t>
            </w:r>
            <w:proofErr w:type="spellEnd"/>
            <w:r w:rsidRPr="00002E0B">
              <w:rPr>
                <w:sz w:val="24"/>
                <w:szCs w:val="24"/>
              </w:rPr>
              <w:t xml:space="preserve"> </w:t>
            </w:r>
            <w:proofErr w:type="spellStart"/>
            <w:r w:rsidRPr="00002E0B">
              <w:rPr>
                <w:sz w:val="24"/>
                <w:szCs w:val="24"/>
              </w:rPr>
              <w:t>Данияр</w:t>
            </w:r>
            <w:proofErr w:type="spellEnd"/>
            <w:r w:rsidRPr="00002E0B">
              <w:rPr>
                <w:sz w:val="24"/>
                <w:szCs w:val="24"/>
              </w:rPr>
              <w:t xml:space="preserve"> </w:t>
            </w:r>
            <w:proofErr w:type="spellStart"/>
            <w:r w:rsidRPr="00002E0B">
              <w:rPr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559" w:type="dxa"/>
          </w:tcPr>
          <w:p w:rsidR="00941E25" w:rsidRPr="00002E0B" w:rsidRDefault="00941E25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41E25" w:rsidRPr="00002E0B" w:rsidRDefault="00941E25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694" w:type="dxa"/>
          </w:tcPr>
          <w:p w:rsidR="00941E25" w:rsidRPr="00002E0B" w:rsidRDefault="00941E25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ГБП ОУ «Челябинский педагогический колледж № 1» г. Челябинск, «Преподавание в начальных классах», Учитель начальных классов с доп. подготовкой в области иностранного языка, 2024 год</w:t>
            </w:r>
          </w:p>
        </w:tc>
        <w:tc>
          <w:tcPr>
            <w:tcW w:w="992" w:type="dxa"/>
          </w:tcPr>
          <w:p w:rsidR="00941E25" w:rsidRPr="00002E0B" w:rsidRDefault="00941E25" w:rsidP="00CB13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1E25" w:rsidRPr="00002E0B" w:rsidRDefault="00941E25" w:rsidP="00CB13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1E25" w:rsidRPr="00002E0B" w:rsidRDefault="00941E25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3 мес.</w:t>
            </w:r>
          </w:p>
        </w:tc>
        <w:tc>
          <w:tcPr>
            <w:tcW w:w="1134" w:type="dxa"/>
          </w:tcPr>
          <w:p w:rsidR="00941E25" w:rsidRPr="00002E0B" w:rsidRDefault="00941E25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3 мес.</w:t>
            </w:r>
          </w:p>
        </w:tc>
        <w:tc>
          <w:tcPr>
            <w:tcW w:w="1276" w:type="dxa"/>
          </w:tcPr>
          <w:p w:rsidR="00941E25" w:rsidRDefault="00941E25" w:rsidP="00CB137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41E25" w:rsidRDefault="00941E25" w:rsidP="00CB1373">
            <w:pPr>
              <w:ind w:firstLine="0"/>
              <w:jc w:val="center"/>
              <w:rPr>
                <w:sz w:val="22"/>
              </w:rPr>
            </w:pPr>
          </w:p>
        </w:tc>
      </w:tr>
      <w:tr w:rsidR="00813932" w:rsidRPr="0074323A" w:rsidTr="00941E25">
        <w:trPr>
          <w:trHeight w:val="356"/>
        </w:trPr>
        <w:tc>
          <w:tcPr>
            <w:tcW w:w="1702" w:type="dxa"/>
          </w:tcPr>
          <w:p w:rsidR="00813932" w:rsidRPr="00002E0B" w:rsidRDefault="00813932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Захарова Дарья Игоревна</w:t>
            </w:r>
          </w:p>
        </w:tc>
        <w:tc>
          <w:tcPr>
            <w:tcW w:w="1559" w:type="dxa"/>
          </w:tcPr>
          <w:p w:rsidR="00813932" w:rsidRPr="00002E0B" w:rsidRDefault="00813932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813932" w:rsidRPr="00002E0B" w:rsidRDefault="00813932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ОДНК</w:t>
            </w:r>
          </w:p>
        </w:tc>
        <w:tc>
          <w:tcPr>
            <w:tcW w:w="2694" w:type="dxa"/>
          </w:tcPr>
          <w:p w:rsidR="00813932" w:rsidRPr="00002E0B" w:rsidRDefault="00813932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ГОУ ВПО Всероссийский заочный финансово-экономический институт, «Государственное и муниципальное управление», 2010 год; </w:t>
            </w:r>
          </w:p>
        </w:tc>
        <w:tc>
          <w:tcPr>
            <w:tcW w:w="992" w:type="dxa"/>
          </w:tcPr>
          <w:p w:rsidR="00813932" w:rsidRPr="00002E0B" w:rsidRDefault="00813932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3932" w:rsidRPr="00002E0B" w:rsidRDefault="006914FC" w:rsidP="003544A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 </w:t>
            </w:r>
            <w:r w:rsidR="003544AA" w:rsidRPr="00002E0B">
              <w:rPr>
                <w:sz w:val="24"/>
                <w:szCs w:val="24"/>
              </w:rPr>
              <w:t>МБУ ДПО «ЦРО», 12 часов, 2023 год;</w:t>
            </w:r>
          </w:p>
          <w:p w:rsidR="003544AA" w:rsidRPr="00002E0B" w:rsidRDefault="003544AA" w:rsidP="003544A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ФГБОУ ВО «Московский государственный педагогический университет», 36 часов, 2023 год;</w:t>
            </w:r>
          </w:p>
          <w:p w:rsidR="003544AA" w:rsidRPr="00002E0B" w:rsidRDefault="003544AA" w:rsidP="003544A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ФГБ НУ «Институт изучения детства», 36 часов, 2023 год</w:t>
            </w:r>
          </w:p>
        </w:tc>
        <w:tc>
          <w:tcPr>
            <w:tcW w:w="1134" w:type="dxa"/>
          </w:tcPr>
          <w:p w:rsidR="00813932" w:rsidRPr="00002E0B" w:rsidRDefault="0058473F" w:rsidP="003544A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1</w:t>
            </w:r>
            <w:r w:rsidR="003544AA" w:rsidRPr="00002E0B">
              <w:rPr>
                <w:sz w:val="24"/>
                <w:szCs w:val="24"/>
              </w:rPr>
              <w:t>9</w:t>
            </w:r>
            <w:r w:rsidRPr="00002E0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813932" w:rsidRPr="00002E0B" w:rsidRDefault="003544AA" w:rsidP="003544A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9 лет</w:t>
            </w:r>
          </w:p>
        </w:tc>
        <w:tc>
          <w:tcPr>
            <w:tcW w:w="1276" w:type="dxa"/>
          </w:tcPr>
          <w:p w:rsidR="00813932" w:rsidRDefault="00813932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813932" w:rsidRDefault="003544AA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  <w:r w:rsidR="0058253E">
              <w:rPr>
                <w:sz w:val="22"/>
              </w:rPr>
              <w:t>, 13.06.2024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Pr="00002E0B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Зверева Лидия Александровна</w:t>
            </w:r>
          </w:p>
        </w:tc>
        <w:tc>
          <w:tcPr>
            <w:tcW w:w="1559" w:type="dxa"/>
          </w:tcPr>
          <w:p w:rsidR="00904D39" w:rsidRPr="00002E0B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Педагог-психолог</w:t>
            </w:r>
            <w:r w:rsidR="00FF0250">
              <w:rPr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</w:tcPr>
          <w:p w:rsidR="00904D39" w:rsidRPr="00002E0B" w:rsidRDefault="00FF0250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694" w:type="dxa"/>
          </w:tcPr>
          <w:p w:rsidR="00904D39" w:rsidRPr="00002E0B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Челябинский государственный педагогический университет, </w:t>
            </w:r>
            <w:r w:rsidRPr="00002E0B">
              <w:rPr>
                <w:sz w:val="24"/>
                <w:szCs w:val="24"/>
              </w:rPr>
              <w:lastRenderedPageBreak/>
              <w:t>«Психология», 2003 год</w:t>
            </w:r>
          </w:p>
        </w:tc>
        <w:tc>
          <w:tcPr>
            <w:tcW w:w="992" w:type="dxa"/>
          </w:tcPr>
          <w:p w:rsidR="00904D39" w:rsidRPr="00002E0B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B09" w:rsidRPr="00002E0B" w:rsidRDefault="003544AA" w:rsidP="00C87E5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ГБУ ДПО «ЧИППКРО», 36 часов, 2023 год;</w:t>
            </w:r>
          </w:p>
          <w:p w:rsidR="003544AA" w:rsidRPr="00002E0B" w:rsidRDefault="003544AA" w:rsidP="00C87E5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 xml:space="preserve">МБУ ДПО </w:t>
            </w:r>
            <w:r w:rsidRPr="00002E0B">
              <w:rPr>
                <w:sz w:val="24"/>
                <w:szCs w:val="24"/>
              </w:rPr>
              <w:lastRenderedPageBreak/>
              <w:t>«ЦРО», 6 часов, 2023 год;</w:t>
            </w:r>
          </w:p>
          <w:p w:rsidR="003544AA" w:rsidRPr="00002E0B" w:rsidRDefault="003544AA" w:rsidP="00C87E5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МБУ ДПО «ЦРО», 36 часов, 2025 год;</w:t>
            </w:r>
          </w:p>
          <w:p w:rsidR="003544AA" w:rsidRPr="00002E0B" w:rsidRDefault="003544AA" w:rsidP="00C87E5A">
            <w:pPr>
              <w:ind w:firstLine="0"/>
              <w:jc w:val="center"/>
              <w:rPr>
                <w:sz w:val="24"/>
                <w:szCs w:val="24"/>
              </w:rPr>
            </w:pPr>
            <w:r w:rsidRPr="00002E0B">
              <w:rPr>
                <w:sz w:val="24"/>
                <w:szCs w:val="24"/>
              </w:rPr>
              <w:t>ГАОУ ВО «Гос. университет просвещение», 24 часа, 2024 год</w:t>
            </w:r>
          </w:p>
        </w:tc>
        <w:tc>
          <w:tcPr>
            <w:tcW w:w="1134" w:type="dxa"/>
          </w:tcPr>
          <w:p w:rsidR="00904D39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 года</w:t>
            </w:r>
          </w:p>
        </w:tc>
        <w:tc>
          <w:tcPr>
            <w:tcW w:w="1134" w:type="dxa"/>
          </w:tcPr>
          <w:p w:rsidR="00904D39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года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0A0006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</w:t>
            </w:r>
            <w:r w:rsidR="00904D39">
              <w:rPr>
                <w:sz w:val="22"/>
              </w:rPr>
              <w:t xml:space="preserve">, </w:t>
            </w:r>
            <w:r w:rsidR="0058253E">
              <w:rPr>
                <w:sz w:val="22"/>
              </w:rPr>
              <w:t>27.01.2025</w:t>
            </w:r>
            <w:r w:rsidR="00904D39">
              <w:rPr>
                <w:sz w:val="22"/>
              </w:rPr>
              <w:t xml:space="preserve">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Куликов Максим Андреевич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ВПО «Челябинский государственный педагогический университет», «Химия с дополнительной специальностью биология», 2011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F75" w:rsidRDefault="005021C2" w:rsidP="00AD3F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«ЧИРО», 36 часов, 2023 год;</w:t>
            </w:r>
            <w:r w:rsidR="00AD3F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МБУ ДПО «</w:t>
            </w:r>
            <w:r w:rsidR="00AD3F75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="00AD3F75">
              <w:rPr>
                <w:sz w:val="24"/>
                <w:szCs w:val="24"/>
              </w:rPr>
              <w:t>, 18 часов, 2023 год</w:t>
            </w:r>
          </w:p>
          <w:p w:rsidR="00904D39" w:rsidRDefault="00904D39" w:rsidP="00AD3F7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39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0232A2" w:rsidP="000232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</w:t>
            </w:r>
            <w:r w:rsidR="00904D39">
              <w:rPr>
                <w:sz w:val="22"/>
              </w:rPr>
              <w:t xml:space="preserve">, </w:t>
            </w:r>
            <w:r>
              <w:rPr>
                <w:sz w:val="22"/>
              </w:rPr>
              <w:t>29.01.2021</w:t>
            </w:r>
            <w:r w:rsidR="00904D39">
              <w:rPr>
                <w:sz w:val="22"/>
              </w:rPr>
              <w:t xml:space="preserve"> год</w:t>
            </w:r>
          </w:p>
        </w:tc>
      </w:tr>
      <w:tr w:rsidR="00AD3F75" w:rsidRPr="0074323A" w:rsidTr="00941E25">
        <w:trPr>
          <w:trHeight w:val="356"/>
        </w:trPr>
        <w:tc>
          <w:tcPr>
            <w:tcW w:w="1702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Костылева Елена Евгеньевна</w:t>
            </w:r>
          </w:p>
        </w:tc>
        <w:tc>
          <w:tcPr>
            <w:tcW w:w="1559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AD3F75" w:rsidRDefault="006800C7" w:rsidP="006800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СПО Челябинский государственный педагогический колледж № 1, Английский и немецкий язык, Учитель английского и немецкого языка, 2005 год</w:t>
            </w:r>
          </w:p>
        </w:tc>
        <w:tc>
          <w:tcPr>
            <w:tcW w:w="992" w:type="dxa"/>
          </w:tcPr>
          <w:p w:rsidR="00AD3F75" w:rsidRPr="0074323A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F75" w:rsidRDefault="00AD3F75" w:rsidP="00AD3F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36 часов, 2023 год; ООО «Центр инновационного образования и воспитания», 72 часа, 2024 год</w:t>
            </w:r>
          </w:p>
        </w:tc>
        <w:tc>
          <w:tcPr>
            <w:tcW w:w="1134" w:type="dxa"/>
          </w:tcPr>
          <w:p w:rsidR="00AD3F7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:rsidR="00AD3F7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1276" w:type="dxa"/>
          </w:tcPr>
          <w:p w:rsidR="00AD3F75" w:rsidRDefault="00AD3F75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AD3F75" w:rsidRDefault="0058253E" w:rsidP="000232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 31.01.2022</w:t>
            </w:r>
          </w:p>
          <w:p w:rsidR="0058253E" w:rsidRDefault="0058253E" w:rsidP="000232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</w:tr>
      <w:tr w:rsidR="00AD3F75" w:rsidRPr="0074323A" w:rsidTr="00941E25">
        <w:trPr>
          <w:trHeight w:val="356"/>
        </w:trPr>
        <w:tc>
          <w:tcPr>
            <w:tcW w:w="1702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 Ксения Сергеевна</w:t>
            </w:r>
          </w:p>
        </w:tc>
        <w:tc>
          <w:tcPr>
            <w:tcW w:w="1559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AD3F75" w:rsidRDefault="006800C7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Педагогическое образование, Бакалавр, 2024 год</w:t>
            </w:r>
          </w:p>
        </w:tc>
        <w:tc>
          <w:tcPr>
            <w:tcW w:w="992" w:type="dxa"/>
          </w:tcPr>
          <w:p w:rsidR="00AD3F75" w:rsidRPr="0074323A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F75" w:rsidRDefault="00AD3F75" w:rsidP="00AD3F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ДПО «ЦРО», 2 часа, 2024 год</w:t>
            </w:r>
          </w:p>
        </w:tc>
        <w:tc>
          <w:tcPr>
            <w:tcW w:w="1134" w:type="dxa"/>
          </w:tcPr>
          <w:p w:rsidR="00AD3F75" w:rsidRDefault="00002E0B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мес.</w:t>
            </w:r>
          </w:p>
        </w:tc>
        <w:tc>
          <w:tcPr>
            <w:tcW w:w="1134" w:type="dxa"/>
          </w:tcPr>
          <w:p w:rsidR="00AD3F75" w:rsidRDefault="00002E0B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мес.</w:t>
            </w:r>
          </w:p>
        </w:tc>
        <w:tc>
          <w:tcPr>
            <w:tcW w:w="1276" w:type="dxa"/>
          </w:tcPr>
          <w:p w:rsidR="00AD3F75" w:rsidRDefault="00AD3F75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AD3F75" w:rsidRDefault="00AD3F75" w:rsidP="000232A2">
            <w:pPr>
              <w:ind w:firstLine="0"/>
              <w:jc w:val="center"/>
              <w:rPr>
                <w:sz w:val="22"/>
              </w:rPr>
            </w:pPr>
          </w:p>
        </w:tc>
      </w:tr>
      <w:tr w:rsidR="00AD3F75" w:rsidRPr="0074323A" w:rsidTr="00941E25">
        <w:trPr>
          <w:trHeight w:val="356"/>
        </w:trPr>
        <w:tc>
          <w:tcPr>
            <w:tcW w:w="1702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Мурдид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Лидия Дмитриевна</w:t>
            </w:r>
          </w:p>
        </w:tc>
        <w:tc>
          <w:tcPr>
            <w:tcW w:w="1559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и </w:t>
            </w:r>
            <w:r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694" w:type="dxa"/>
          </w:tcPr>
          <w:p w:rsidR="00AD3F75" w:rsidRDefault="006800C7" w:rsidP="006800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ФГБОУ ВО «Южно-</w:t>
            </w:r>
            <w:r>
              <w:rPr>
                <w:sz w:val="24"/>
                <w:szCs w:val="24"/>
              </w:rPr>
              <w:lastRenderedPageBreak/>
              <w:t>Уральский государственный гуманитарно-педагогический университет», Педагогическое образование, Бакалавр, 2017 год;</w:t>
            </w:r>
          </w:p>
          <w:p w:rsidR="006800C7" w:rsidRDefault="006800C7" w:rsidP="006800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Педагогическое образование, Магистр, 2019 год</w:t>
            </w:r>
          </w:p>
        </w:tc>
        <w:tc>
          <w:tcPr>
            <w:tcW w:w="992" w:type="dxa"/>
          </w:tcPr>
          <w:p w:rsidR="00AD3F75" w:rsidRPr="0074323A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F75" w:rsidRDefault="00AD3F75" w:rsidP="00AD3F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ФГОБУ ВО </w:t>
            </w:r>
            <w:r>
              <w:rPr>
                <w:sz w:val="24"/>
                <w:szCs w:val="24"/>
              </w:rPr>
              <w:lastRenderedPageBreak/>
              <w:t>«Финансовый университет при Правительстве РФ», 24 часа, 2023 год</w:t>
            </w:r>
          </w:p>
        </w:tc>
        <w:tc>
          <w:tcPr>
            <w:tcW w:w="1134" w:type="dxa"/>
          </w:tcPr>
          <w:p w:rsidR="00AD3F7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134" w:type="dxa"/>
          </w:tcPr>
          <w:p w:rsidR="00AD3F7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276" w:type="dxa"/>
          </w:tcPr>
          <w:p w:rsidR="00AD3F75" w:rsidRDefault="00AD3F75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AD3F75" w:rsidRDefault="0058253E" w:rsidP="000232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Первая, </w:t>
            </w:r>
            <w:r>
              <w:rPr>
                <w:sz w:val="22"/>
              </w:rPr>
              <w:lastRenderedPageBreak/>
              <w:t>15.01.2025 год</w:t>
            </w:r>
          </w:p>
        </w:tc>
      </w:tr>
      <w:tr w:rsidR="00AD3F75" w:rsidRPr="0074323A" w:rsidTr="00941E25">
        <w:trPr>
          <w:trHeight w:val="356"/>
        </w:trPr>
        <w:tc>
          <w:tcPr>
            <w:tcW w:w="1702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Мусалов</w:t>
            </w:r>
            <w:proofErr w:type="spellEnd"/>
            <w:r>
              <w:rPr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1559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AD3F75" w:rsidRDefault="006800C7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Педагогическое образование, Бакалавр, 2024 год</w:t>
            </w:r>
          </w:p>
        </w:tc>
        <w:tc>
          <w:tcPr>
            <w:tcW w:w="992" w:type="dxa"/>
          </w:tcPr>
          <w:p w:rsidR="00AD3F75" w:rsidRPr="0074323A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F75" w:rsidRDefault="00AD3F75" w:rsidP="00AD3F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«Мобильное Электронное образование», 48 часов, 2023 год;</w:t>
            </w:r>
          </w:p>
          <w:p w:rsidR="00AD3F75" w:rsidRDefault="00AD3F75" w:rsidP="00AD3F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«ЧИРО», 36 часов, 2024 год;</w:t>
            </w:r>
          </w:p>
          <w:p w:rsidR="00AD3F75" w:rsidRDefault="00AD3F75" w:rsidP="00AD3F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СБУ ДПО «ЦРО», 42 часа, 2024 год</w:t>
            </w:r>
          </w:p>
        </w:tc>
        <w:tc>
          <w:tcPr>
            <w:tcW w:w="1134" w:type="dxa"/>
          </w:tcPr>
          <w:p w:rsidR="00AD3F7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134" w:type="dxa"/>
          </w:tcPr>
          <w:p w:rsidR="00AD3F7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276" w:type="dxa"/>
          </w:tcPr>
          <w:p w:rsidR="00AD3F75" w:rsidRDefault="00AD3F75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AD3F75" w:rsidRDefault="0058253E" w:rsidP="000232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10.07.2024</w:t>
            </w:r>
          </w:p>
        </w:tc>
      </w:tr>
      <w:tr w:rsidR="00AD3F75" w:rsidRPr="0074323A" w:rsidTr="00941E25">
        <w:trPr>
          <w:trHeight w:val="356"/>
        </w:trPr>
        <w:tc>
          <w:tcPr>
            <w:tcW w:w="1702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Паченков</w:t>
            </w:r>
            <w:proofErr w:type="spellEnd"/>
            <w:r>
              <w:rPr>
                <w:sz w:val="24"/>
                <w:szCs w:val="24"/>
              </w:rPr>
              <w:t xml:space="preserve"> Георгий Александрович</w:t>
            </w:r>
          </w:p>
        </w:tc>
        <w:tc>
          <w:tcPr>
            <w:tcW w:w="1559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AD3F75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AD3F75" w:rsidRDefault="006800C7" w:rsidP="006800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Профессиональное образование, Бакалавр, 2017 год</w:t>
            </w:r>
          </w:p>
        </w:tc>
        <w:tc>
          <w:tcPr>
            <w:tcW w:w="992" w:type="dxa"/>
          </w:tcPr>
          <w:p w:rsidR="00AD3F75" w:rsidRPr="0074323A" w:rsidRDefault="00AD3F75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3F75" w:rsidRDefault="00AD3F75" w:rsidP="00AD3F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</w:tc>
        <w:tc>
          <w:tcPr>
            <w:tcW w:w="1134" w:type="dxa"/>
          </w:tcPr>
          <w:p w:rsidR="00AD3F7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AD3F75" w:rsidRDefault="000A2FDA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AD3F75" w:rsidRDefault="00AD3F75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AD3F75" w:rsidRDefault="0058253E" w:rsidP="000232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27.01.2025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Петунина Анна </w:t>
            </w:r>
            <w:r>
              <w:rPr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904D39" w:rsidRDefault="00904D39" w:rsidP="002307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Челябинский государственный </w:t>
            </w:r>
            <w:r>
              <w:rPr>
                <w:sz w:val="24"/>
                <w:szCs w:val="24"/>
              </w:rPr>
              <w:lastRenderedPageBreak/>
              <w:t>педагогический институт, «Физика и английский язык», 1986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EB2602" w:rsidP="00EB2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</w:t>
            </w:r>
            <w:r>
              <w:rPr>
                <w:sz w:val="24"/>
                <w:szCs w:val="24"/>
              </w:rPr>
              <w:lastRenderedPageBreak/>
              <w:t>образования и воспитания», 54 часа, 2024 год;</w:t>
            </w:r>
          </w:p>
          <w:p w:rsidR="00EB2602" w:rsidRDefault="00EB2602" w:rsidP="00EB2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</w:tc>
        <w:tc>
          <w:tcPr>
            <w:tcW w:w="1134" w:type="dxa"/>
          </w:tcPr>
          <w:p w:rsidR="00904D39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23073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Default="000A2FDA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04D39">
              <w:rPr>
                <w:sz w:val="24"/>
                <w:szCs w:val="24"/>
              </w:rPr>
              <w:t xml:space="preserve"> </w:t>
            </w:r>
            <w:r w:rsidR="008C1B84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58253E">
              <w:rPr>
                <w:sz w:val="22"/>
              </w:rPr>
              <w:t>31.03.2022</w:t>
            </w:r>
            <w:r w:rsidR="00DA3FB5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Пронина Ася Леонидовна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="00FF0250">
              <w:rPr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</w:tcPr>
          <w:p w:rsidR="00904D39" w:rsidRDefault="00EB2602" w:rsidP="00EB2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Луганский государственный педагогический институт, «История и педагогика и методика воспитательной работы», 1994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7BB6" w:rsidRDefault="00D77BB6" w:rsidP="00EB2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ДПО «ЦРО», </w:t>
            </w:r>
            <w:r w:rsidR="00EB260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часов, 202</w:t>
            </w:r>
            <w:r w:rsidR="00EB26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="008E7D15">
              <w:rPr>
                <w:sz w:val="24"/>
                <w:szCs w:val="24"/>
              </w:rPr>
              <w:t xml:space="preserve">; </w:t>
            </w:r>
          </w:p>
          <w:p w:rsidR="00EB2602" w:rsidRDefault="00EB2602" w:rsidP="00EB2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ДПО «Академия реализации гос. политики и проф. развития работников образования», 36 часов, 2023 год</w:t>
            </w:r>
          </w:p>
        </w:tc>
        <w:tc>
          <w:tcPr>
            <w:tcW w:w="1134" w:type="dxa"/>
          </w:tcPr>
          <w:p w:rsidR="00904D39" w:rsidRDefault="00904D39" w:rsidP="000A2F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0A2FDA">
              <w:rPr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904D39" w:rsidRDefault="008C1B84" w:rsidP="002307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58473F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58253E">
              <w:rPr>
                <w:sz w:val="22"/>
              </w:rPr>
              <w:t>27.01.2025</w:t>
            </w:r>
            <w:r>
              <w:rPr>
                <w:sz w:val="22"/>
              </w:rPr>
              <w:t xml:space="preserve">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Поднебесный Рональд Константинович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</w:p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«Челябинский государственный университет», «Регионоведение», 2013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EB2602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институт онлайн образования, 36 часов, 2024 год</w:t>
            </w:r>
          </w:p>
        </w:tc>
        <w:tc>
          <w:tcPr>
            <w:tcW w:w="1134" w:type="dxa"/>
          </w:tcPr>
          <w:p w:rsidR="00904D39" w:rsidRDefault="002133A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933A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Default="002133A5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33A3">
              <w:rPr>
                <w:sz w:val="24"/>
                <w:szCs w:val="24"/>
              </w:rPr>
              <w:t xml:space="preserve"> </w:t>
            </w:r>
            <w:r w:rsidR="008C1B84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Первая, </w:t>
            </w:r>
            <w:r w:rsidR="0058253E">
              <w:rPr>
                <w:sz w:val="22"/>
              </w:rPr>
              <w:t>30.12.2021</w:t>
            </w:r>
            <w:r w:rsidR="00E35FC9">
              <w:rPr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Рудакова Ирина Станиславовна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FF0250">
              <w:rPr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институт, «Биология», 1994 год;</w:t>
            </w:r>
          </w:p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специальной педагогики и психологии г. Санкт-Петербург, «Специальная психология», 2000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EB2602" w:rsidP="008E7D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«Академия «Просвещение»», 16 часов, 2023 год;</w:t>
            </w:r>
          </w:p>
          <w:p w:rsidR="00EB2602" w:rsidRDefault="00EB2602" w:rsidP="008E7D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ДПО «ЦРО», 36 </w:t>
            </w:r>
            <w:proofErr w:type="spellStart"/>
            <w:r>
              <w:rPr>
                <w:sz w:val="24"/>
                <w:szCs w:val="24"/>
              </w:rPr>
              <w:t>саосв</w:t>
            </w:r>
            <w:proofErr w:type="spellEnd"/>
            <w:r>
              <w:rPr>
                <w:sz w:val="24"/>
                <w:szCs w:val="24"/>
              </w:rPr>
              <w:t>, 2023 год;</w:t>
            </w:r>
          </w:p>
          <w:p w:rsidR="00EB2602" w:rsidRDefault="00EB2602" w:rsidP="008E7D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«ЧИРПО», 36 часов, 2023 год;</w:t>
            </w:r>
          </w:p>
          <w:p w:rsidR="00EB2602" w:rsidRDefault="00EB2602" w:rsidP="008E7D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ФГАОДПО «Академия </w:t>
            </w:r>
            <w:r>
              <w:rPr>
                <w:sz w:val="24"/>
                <w:szCs w:val="24"/>
              </w:rPr>
              <w:lastRenderedPageBreak/>
              <w:t>реализации гос. политики», 36 часов, 2023 год;</w:t>
            </w:r>
          </w:p>
          <w:p w:rsidR="00EB2602" w:rsidRDefault="00EB2602" w:rsidP="00EB2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121 час, 2023 год; 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44 часа, 2023 год;</w:t>
            </w:r>
          </w:p>
          <w:p w:rsidR="00EB2602" w:rsidRDefault="00EB2602" w:rsidP="00EB2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36 часов, 2023 год;</w:t>
            </w:r>
          </w:p>
          <w:p w:rsidR="00EB2602" w:rsidRDefault="00EB2602" w:rsidP="00EB2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36 часов, 2024 год; 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36 часов, 2024 год; 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54 часа, 2024 год</w:t>
            </w:r>
          </w:p>
        </w:tc>
        <w:tc>
          <w:tcPr>
            <w:tcW w:w="1134" w:type="dxa"/>
          </w:tcPr>
          <w:p w:rsidR="00904D39" w:rsidRDefault="008C1B84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133A5">
              <w:rPr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904D39" w:rsidRDefault="002133A5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58253E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Высшая, 31.01.2022</w:t>
            </w:r>
            <w:r w:rsidR="00E35FC9">
              <w:rPr>
                <w:sz w:val="22"/>
              </w:rPr>
              <w:t xml:space="preserve"> год</w:t>
            </w:r>
          </w:p>
        </w:tc>
      </w:tr>
      <w:tr w:rsidR="00EB2602" w:rsidRPr="0074323A" w:rsidTr="00941E25">
        <w:trPr>
          <w:trHeight w:val="356"/>
        </w:trPr>
        <w:tc>
          <w:tcPr>
            <w:tcW w:w="1702" w:type="dxa"/>
          </w:tcPr>
          <w:p w:rsidR="00EB2602" w:rsidRDefault="00EB2602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Рыгалов Валентин Викторович</w:t>
            </w:r>
          </w:p>
        </w:tc>
        <w:tc>
          <w:tcPr>
            <w:tcW w:w="1559" w:type="dxa"/>
          </w:tcPr>
          <w:p w:rsidR="00EB2602" w:rsidRDefault="00E25913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="00FF0250">
              <w:rPr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</w:tcPr>
          <w:p w:rsidR="00EB2602" w:rsidRDefault="00EB2602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История, обществознание</w:t>
            </w:r>
          </w:p>
        </w:tc>
        <w:tc>
          <w:tcPr>
            <w:tcW w:w="2694" w:type="dxa"/>
          </w:tcPr>
          <w:p w:rsidR="00EB2602" w:rsidRDefault="006800C7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ВПО «Южно-Уральский государственный университет», «Политология», политолог, 2008 год;</w:t>
            </w:r>
          </w:p>
          <w:p w:rsidR="006800C7" w:rsidRDefault="0029296F" w:rsidP="002929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Педагогическое образование, Магистр, 2020 год</w:t>
            </w:r>
          </w:p>
        </w:tc>
        <w:tc>
          <w:tcPr>
            <w:tcW w:w="992" w:type="dxa"/>
          </w:tcPr>
          <w:p w:rsidR="00EB2602" w:rsidRPr="0074323A" w:rsidRDefault="00EB2602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2602" w:rsidRDefault="00007AB9" w:rsidP="008E7D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«ЧИРО», 16 часов, 2023 год;</w:t>
            </w:r>
          </w:p>
          <w:p w:rsidR="00007AB9" w:rsidRDefault="00007AB9" w:rsidP="008E7D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«ЧИППКРО», 72 часа, 2023 год</w:t>
            </w:r>
          </w:p>
        </w:tc>
        <w:tc>
          <w:tcPr>
            <w:tcW w:w="1134" w:type="dxa"/>
          </w:tcPr>
          <w:p w:rsidR="00EB2602" w:rsidRDefault="002133A5" w:rsidP="009933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EB2602" w:rsidRDefault="002133A5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1276" w:type="dxa"/>
          </w:tcPr>
          <w:p w:rsidR="00EB2602" w:rsidRDefault="00EB2602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EB2602" w:rsidRDefault="0058253E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17.08.2020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Слуднова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  <w:r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</w:t>
            </w:r>
            <w:r w:rsidR="00FF0250">
              <w:rPr>
                <w:sz w:val="24"/>
                <w:szCs w:val="24"/>
              </w:rPr>
              <w:t xml:space="preserve">, </w:t>
            </w:r>
            <w:r w:rsidR="00FF0250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 права и экономики, </w:t>
            </w:r>
            <w:r>
              <w:rPr>
                <w:sz w:val="24"/>
                <w:szCs w:val="24"/>
              </w:rPr>
              <w:lastRenderedPageBreak/>
              <w:t>«Правоведение», 1999 год; Челябинский государственный педагогический университет, «Юриспруденция», 2002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7AB9" w:rsidRDefault="00007AB9" w:rsidP="001B52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ДПО «ЧИРПО», 36 </w:t>
            </w:r>
            <w:r>
              <w:rPr>
                <w:sz w:val="24"/>
                <w:szCs w:val="24"/>
              </w:rPr>
              <w:lastRenderedPageBreak/>
              <w:t>часов, 2023 год;</w:t>
            </w:r>
          </w:p>
          <w:p w:rsidR="00904D39" w:rsidRDefault="00007AB9" w:rsidP="00007A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ФГАУ ДПО «Академия реализации гос. политики», 36 часов, 2023 год; </w:t>
            </w:r>
            <w:r w:rsidR="001B5239"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r>
              <w:rPr>
                <w:sz w:val="24"/>
                <w:szCs w:val="24"/>
              </w:rPr>
              <w:t>36</w:t>
            </w:r>
            <w:r w:rsidR="001B5239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="001B5239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  <w:r w:rsidR="001B523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;</w:t>
            </w:r>
          </w:p>
          <w:p w:rsidR="00007AB9" w:rsidRDefault="00007AB9" w:rsidP="00007A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72 часа, 2024 год;</w:t>
            </w:r>
          </w:p>
        </w:tc>
        <w:tc>
          <w:tcPr>
            <w:tcW w:w="1134" w:type="dxa"/>
          </w:tcPr>
          <w:p w:rsidR="00904D39" w:rsidRDefault="002133A5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Default="009933A3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3A5">
              <w:rPr>
                <w:sz w:val="24"/>
                <w:szCs w:val="24"/>
              </w:rPr>
              <w:t>8</w:t>
            </w:r>
            <w:r w:rsidR="008C1B84">
              <w:rPr>
                <w:sz w:val="24"/>
                <w:szCs w:val="24"/>
              </w:rPr>
              <w:t xml:space="preserve"> </w:t>
            </w:r>
            <w:r w:rsidR="00904D39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58473F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58253E">
              <w:rPr>
                <w:sz w:val="22"/>
              </w:rPr>
              <w:t>10.07.2024</w:t>
            </w:r>
            <w:r>
              <w:rPr>
                <w:sz w:val="22"/>
              </w:rPr>
              <w:t xml:space="preserve">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Свистунова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университет, «История», 1995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D10E86" w:rsidP="00007A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  <w:r w:rsidR="008E7D15">
              <w:rPr>
                <w:sz w:val="24"/>
                <w:szCs w:val="24"/>
              </w:rPr>
              <w:t xml:space="preserve"> ООО «Центр инновационного образования и воспитания», </w:t>
            </w:r>
            <w:r w:rsidR="00007AB9">
              <w:rPr>
                <w:sz w:val="24"/>
                <w:szCs w:val="24"/>
              </w:rPr>
              <w:t>72</w:t>
            </w:r>
            <w:r w:rsidR="008E7D15">
              <w:rPr>
                <w:sz w:val="24"/>
                <w:szCs w:val="24"/>
              </w:rPr>
              <w:t xml:space="preserve"> час</w:t>
            </w:r>
            <w:r w:rsidR="00007AB9">
              <w:rPr>
                <w:sz w:val="24"/>
                <w:szCs w:val="24"/>
              </w:rPr>
              <w:t>а</w:t>
            </w:r>
            <w:r w:rsidR="008E7D15">
              <w:rPr>
                <w:sz w:val="24"/>
                <w:szCs w:val="24"/>
              </w:rPr>
              <w:t>, 202</w:t>
            </w:r>
            <w:r w:rsidR="00007AB9">
              <w:rPr>
                <w:sz w:val="24"/>
                <w:szCs w:val="24"/>
              </w:rPr>
              <w:t>4</w:t>
            </w:r>
            <w:r w:rsidR="008E7D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04D39" w:rsidRDefault="008C1B84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3A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2133A5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904D39" w:rsidRDefault="008C1B84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3A5">
              <w:rPr>
                <w:sz w:val="24"/>
                <w:szCs w:val="24"/>
              </w:rPr>
              <w:t>6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58253E">
              <w:rPr>
                <w:sz w:val="22"/>
              </w:rPr>
              <w:t>31.01.2022</w:t>
            </w:r>
            <w:r>
              <w:rPr>
                <w:sz w:val="22"/>
              </w:rPr>
              <w:t xml:space="preserve">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Эльвина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«Челябинский государственный педагогический университет», «Русский язык и литература», 2012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D10E86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2019; АНО ДПО «УЦ «Перспектива», 12 часов, 2019  год</w:t>
            </w:r>
            <w:r w:rsidR="008E7D15">
              <w:rPr>
                <w:sz w:val="24"/>
                <w:szCs w:val="24"/>
              </w:rPr>
              <w:t>;  ГБУ ДПО «ЧИППКРО», 8 часов, 2020 год</w:t>
            </w:r>
          </w:p>
        </w:tc>
        <w:tc>
          <w:tcPr>
            <w:tcW w:w="1134" w:type="dxa"/>
          </w:tcPr>
          <w:p w:rsidR="00904D39" w:rsidRDefault="002133A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933A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Default="002133A5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933A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6B1881" w:rsidP="001778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Первая, 30.06.2021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Наталья Александровна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(девочки)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Челябинское профессиональное техническое училище № 82, «Повар-кондитер», 1994 год;</w:t>
            </w:r>
          </w:p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институт, «География», 1996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7AB9" w:rsidRDefault="00007AB9" w:rsidP="00007A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36 часов, 2023 год;</w:t>
            </w:r>
          </w:p>
          <w:p w:rsidR="001B5239" w:rsidRDefault="00007AB9" w:rsidP="00007A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ДПО «ЦРО», 18 часов, 2025 год</w:t>
            </w:r>
          </w:p>
        </w:tc>
        <w:tc>
          <w:tcPr>
            <w:tcW w:w="1134" w:type="dxa"/>
          </w:tcPr>
          <w:p w:rsidR="00904D39" w:rsidRDefault="00904D39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33A5">
              <w:rPr>
                <w:sz w:val="24"/>
                <w:szCs w:val="24"/>
              </w:rPr>
              <w:t>9</w:t>
            </w:r>
            <w:r w:rsidR="009933A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Default="008C1B84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33A5">
              <w:rPr>
                <w:sz w:val="24"/>
                <w:szCs w:val="24"/>
              </w:rPr>
              <w:t>5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Первая, </w:t>
            </w:r>
            <w:r w:rsidR="0058253E">
              <w:rPr>
                <w:sz w:val="22"/>
              </w:rPr>
              <w:t>30.06.2021</w:t>
            </w:r>
            <w:r>
              <w:rPr>
                <w:sz w:val="22"/>
              </w:rPr>
              <w:t xml:space="preserve">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Степовая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r>
              <w:rPr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Челябинский государственный </w:t>
            </w:r>
            <w:r>
              <w:rPr>
                <w:sz w:val="24"/>
                <w:szCs w:val="24"/>
              </w:rPr>
              <w:lastRenderedPageBreak/>
              <w:t>педагогический институт, «Русский язык и литература», 1994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007AB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 xml:space="preserve">», 36 часов, 2024 </w:t>
            </w:r>
            <w:r>
              <w:rPr>
                <w:sz w:val="24"/>
                <w:szCs w:val="24"/>
              </w:rPr>
              <w:lastRenderedPageBreak/>
              <w:t>год;</w:t>
            </w:r>
          </w:p>
        </w:tc>
        <w:tc>
          <w:tcPr>
            <w:tcW w:w="1134" w:type="dxa"/>
          </w:tcPr>
          <w:p w:rsidR="00904D39" w:rsidRDefault="002133A5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904D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904D39" w:rsidRDefault="002133A5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года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 , </w:t>
            </w:r>
            <w:r w:rsidR="0058253E">
              <w:rPr>
                <w:sz w:val="22"/>
              </w:rPr>
              <w:t>14.10.2022</w:t>
            </w:r>
            <w:r>
              <w:rPr>
                <w:sz w:val="22"/>
              </w:rPr>
              <w:t xml:space="preserve"> год</w:t>
            </w:r>
          </w:p>
        </w:tc>
      </w:tr>
      <w:tr w:rsidR="00007AB9" w:rsidRPr="0074323A" w:rsidTr="00941E25">
        <w:trPr>
          <w:trHeight w:val="356"/>
        </w:trPr>
        <w:tc>
          <w:tcPr>
            <w:tcW w:w="1702" w:type="dxa"/>
          </w:tcPr>
          <w:p w:rsidR="00007AB9" w:rsidRDefault="00007AB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Сычева-Важенина Белла Евгеньевна</w:t>
            </w:r>
          </w:p>
        </w:tc>
        <w:tc>
          <w:tcPr>
            <w:tcW w:w="1559" w:type="dxa"/>
          </w:tcPr>
          <w:p w:rsidR="00007AB9" w:rsidRDefault="00007AB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007AB9" w:rsidRDefault="00007AB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694" w:type="dxa"/>
          </w:tcPr>
          <w:p w:rsidR="00007AB9" w:rsidRDefault="0029296F" w:rsidP="002929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Педагогическое образование, Бакалавр, 2023 год</w:t>
            </w:r>
          </w:p>
        </w:tc>
        <w:tc>
          <w:tcPr>
            <w:tcW w:w="992" w:type="dxa"/>
          </w:tcPr>
          <w:p w:rsidR="00007AB9" w:rsidRPr="0074323A" w:rsidRDefault="00007AB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07AB9" w:rsidRDefault="00007AB9" w:rsidP="00007A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36 часов, 2023 год; 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42 часа, 2024 год; 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72 часа, 2024 год</w:t>
            </w:r>
          </w:p>
        </w:tc>
        <w:tc>
          <w:tcPr>
            <w:tcW w:w="1134" w:type="dxa"/>
          </w:tcPr>
          <w:p w:rsidR="00007AB9" w:rsidRDefault="002133A5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007AB9" w:rsidRDefault="002133A5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007AB9" w:rsidRDefault="00007AB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007AB9" w:rsidRDefault="00007AB9" w:rsidP="001778B2">
            <w:pPr>
              <w:ind w:firstLine="0"/>
              <w:jc w:val="center"/>
              <w:rPr>
                <w:sz w:val="22"/>
              </w:rPr>
            </w:pP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Тиунова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СПО (ССУЗ) Челябинский государственный педагогический колледж № 1, «Информатика», 2010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04D39" w:rsidRDefault="00CD1102" w:rsidP="00CD11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36 часов, 2023 год;</w:t>
            </w:r>
          </w:p>
          <w:p w:rsidR="00CD1102" w:rsidRDefault="00CD1102" w:rsidP="00CD11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72 часа, 2024 год;</w:t>
            </w:r>
          </w:p>
          <w:p w:rsidR="00CD1102" w:rsidRDefault="00CD1102" w:rsidP="00CD11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ВО «Московский физико-технологический институт», 72 часа, 2024 </w:t>
            </w:r>
            <w:proofErr w:type="spellStart"/>
            <w:r>
              <w:rPr>
                <w:sz w:val="24"/>
                <w:szCs w:val="24"/>
              </w:rPr>
              <w:t>ггод</w:t>
            </w:r>
            <w:proofErr w:type="spellEnd"/>
          </w:p>
        </w:tc>
        <w:tc>
          <w:tcPr>
            <w:tcW w:w="1134" w:type="dxa"/>
          </w:tcPr>
          <w:p w:rsidR="00904D39" w:rsidRDefault="008C1B84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3A5">
              <w:rPr>
                <w:sz w:val="24"/>
                <w:szCs w:val="24"/>
              </w:rPr>
              <w:t>4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904D39" w:rsidRDefault="008C1B84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33A5">
              <w:rPr>
                <w:sz w:val="24"/>
                <w:szCs w:val="24"/>
              </w:rPr>
              <w:t>4</w:t>
            </w:r>
            <w:r w:rsidR="00904D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Первая, </w:t>
            </w:r>
            <w:r w:rsidR="0058253E">
              <w:rPr>
                <w:sz w:val="22"/>
              </w:rPr>
              <w:t>25.02.2025</w:t>
            </w:r>
            <w:r w:rsidR="00DA3FB5">
              <w:rPr>
                <w:sz w:val="22"/>
              </w:rPr>
              <w:t xml:space="preserve"> год</w:t>
            </w:r>
          </w:p>
        </w:tc>
      </w:tr>
      <w:tr w:rsidR="00904D39" w:rsidRPr="0074323A" w:rsidTr="00941E25">
        <w:trPr>
          <w:trHeight w:val="356"/>
        </w:trPr>
        <w:tc>
          <w:tcPr>
            <w:tcW w:w="1702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Тарханова Галина Петровна</w:t>
            </w:r>
          </w:p>
        </w:tc>
        <w:tc>
          <w:tcPr>
            <w:tcW w:w="1559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904D39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государственный педагогический институт, «Математика, информатика и вычислительная техника», 1990 год</w:t>
            </w:r>
          </w:p>
        </w:tc>
        <w:tc>
          <w:tcPr>
            <w:tcW w:w="992" w:type="dxa"/>
          </w:tcPr>
          <w:p w:rsidR="00904D39" w:rsidRPr="0074323A" w:rsidRDefault="00904D39" w:rsidP="001778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D39" w:rsidRDefault="00007AB9" w:rsidP="00007A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>», 43 часа, 2023 год;</w:t>
            </w:r>
          </w:p>
          <w:p w:rsidR="00007AB9" w:rsidRDefault="00007AB9" w:rsidP="00CD11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ЦИОиВ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CD1102">
              <w:rPr>
                <w:sz w:val="24"/>
                <w:szCs w:val="24"/>
              </w:rPr>
              <w:t>72 часа</w:t>
            </w:r>
            <w:r>
              <w:rPr>
                <w:sz w:val="24"/>
                <w:szCs w:val="24"/>
              </w:rPr>
              <w:t>, 2024 год</w:t>
            </w:r>
          </w:p>
        </w:tc>
        <w:tc>
          <w:tcPr>
            <w:tcW w:w="1134" w:type="dxa"/>
          </w:tcPr>
          <w:p w:rsidR="00904D39" w:rsidRDefault="002133A5" w:rsidP="00213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04D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904D39" w:rsidRDefault="002133A5" w:rsidP="008C1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года</w:t>
            </w:r>
          </w:p>
        </w:tc>
        <w:tc>
          <w:tcPr>
            <w:tcW w:w="1276" w:type="dxa"/>
          </w:tcPr>
          <w:p w:rsidR="00904D39" w:rsidRDefault="00904D39" w:rsidP="001778B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04D39" w:rsidRDefault="00904D39" w:rsidP="0058253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Высшая, </w:t>
            </w:r>
            <w:r w:rsidR="0058253E">
              <w:rPr>
                <w:sz w:val="22"/>
              </w:rPr>
              <w:t>28.04.2023</w:t>
            </w:r>
            <w:r>
              <w:rPr>
                <w:sz w:val="22"/>
              </w:rPr>
              <w:t xml:space="preserve"> год</w:t>
            </w:r>
          </w:p>
        </w:tc>
      </w:tr>
    </w:tbl>
    <w:p w:rsidR="00446BAD" w:rsidRDefault="00446BAD" w:rsidP="00446BAD">
      <w:pPr>
        <w:jc w:val="center"/>
      </w:pPr>
    </w:p>
    <w:p w:rsidR="00446BAD" w:rsidRDefault="00446BAD" w:rsidP="00446BAD">
      <w:pPr>
        <w:pStyle w:val="a4"/>
        <w:jc w:val="center"/>
        <w:rPr>
          <w:rFonts w:ascii="Times New Roman" w:hAnsi="Times New Roman" w:cs="Times New Roman"/>
        </w:rPr>
      </w:pPr>
    </w:p>
    <w:p w:rsidR="00446BAD" w:rsidRDefault="00446BAD" w:rsidP="00446BAD">
      <w:pPr>
        <w:pStyle w:val="a4"/>
        <w:jc w:val="center"/>
        <w:rPr>
          <w:rFonts w:ascii="Times New Roman" w:hAnsi="Times New Roman" w:cs="Times New Roman"/>
        </w:rPr>
      </w:pPr>
    </w:p>
    <w:p w:rsidR="00446BAD" w:rsidRDefault="00446BAD" w:rsidP="00446B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«СОШ № 25 г. Челябинска»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И.С. Рудакова</w:t>
      </w:r>
    </w:p>
    <w:p w:rsidR="00446BAD" w:rsidRDefault="00446BAD" w:rsidP="00446BAD">
      <w:pPr>
        <w:pStyle w:val="a4"/>
        <w:jc w:val="center"/>
        <w:rPr>
          <w:rFonts w:ascii="Times New Roman" w:hAnsi="Times New Roman" w:cs="Times New Roman"/>
        </w:rPr>
      </w:pPr>
    </w:p>
    <w:p w:rsidR="00310886" w:rsidRDefault="00310886" w:rsidP="00564922">
      <w:pPr>
        <w:pStyle w:val="a4"/>
        <w:rPr>
          <w:rFonts w:ascii="Times New Roman" w:hAnsi="Times New Roman" w:cs="Times New Roman"/>
        </w:rPr>
      </w:pPr>
    </w:p>
    <w:p w:rsidR="00310886" w:rsidRDefault="00310886" w:rsidP="00446BAD">
      <w:pPr>
        <w:pStyle w:val="a4"/>
        <w:jc w:val="center"/>
        <w:rPr>
          <w:rFonts w:ascii="Times New Roman" w:hAnsi="Times New Roman" w:cs="Times New Roman"/>
        </w:rPr>
      </w:pPr>
    </w:p>
    <w:p w:rsidR="003963A4" w:rsidRDefault="003963A4" w:rsidP="003963A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автономное общеобразовательное учреждение</w:t>
      </w:r>
    </w:p>
    <w:p w:rsidR="003963A4" w:rsidRDefault="003963A4" w:rsidP="003963A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5 г"/>
        </w:smartTagPr>
        <w:r>
          <w:rPr>
            <w:rFonts w:ascii="Times New Roman" w:hAnsi="Times New Roman" w:cs="Times New Roman"/>
          </w:rPr>
          <w:t>25 г</w:t>
        </w:r>
      </w:smartTag>
      <w:r>
        <w:rPr>
          <w:rFonts w:ascii="Times New Roman" w:hAnsi="Times New Roman" w:cs="Times New Roman"/>
        </w:rPr>
        <w:t>. Челябинска»</w:t>
      </w:r>
    </w:p>
    <w:p w:rsidR="003963A4" w:rsidRDefault="003963A4" w:rsidP="003963A4">
      <w:pPr>
        <w:pStyle w:val="a4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54016, г"/>
        </w:smartTagPr>
        <w:r>
          <w:rPr>
            <w:rFonts w:ascii="Times New Roman" w:hAnsi="Times New Roman" w:cs="Times New Roman"/>
          </w:rPr>
          <w:t>454016, г</w:t>
        </w:r>
      </w:smartTag>
      <w:r>
        <w:rPr>
          <w:rFonts w:ascii="Times New Roman" w:hAnsi="Times New Roman" w:cs="Times New Roman"/>
        </w:rPr>
        <w:t>. Челябинск, ул. Университетская Набережная, 30а</w:t>
      </w:r>
    </w:p>
    <w:p w:rsidR="003963A4" w:rsidRDefault="003963A4" w:rsidP="003963A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en-US"/>
        </w:rPr>
        <w:t>.(</w:t>
      </w:r>
      <w:proofErr w:type="gramEnd"/>
      <w:r>
        <w:rPr>
          <w:rFonts w:ascii="Times New Roman" w:hAnsi="Times New Roman" w:cs="Times New Roman"/>
          <w:lang w:val="en-US"/>
        </w:rPr>
        <w:t>351)742-22-75, E-mail: mousosh25@list.ru</w:t>
      </w:r>
    </w:p>
    <w:p w:rsidR="003963A4" w:rsidRPr="00460ED0" w:rsidRDefault="003963A4" w:rsidP="003963A4">
      <w:pPr>
        <w:jc w:val="center"/>
        <w:rPr>
          <w:sz w:val="24"/>
          <w:szCs w:val="24"/>
          <w:lang w:val="en-US"/>
        </w:rPr>
      </w:pPr>
    </w:p>
    <w:p w:rsidR="003963A4" w:rsidRPr="00460ED0" w:rsidRDefault="003963A4" w:rsidP="003963A4">
      <w:pPr>
        <w:jc w:val="center"/>
        <w:rPr>
          <w:lang w:val="en-US"/>
        </w:rPr>
      </w:pPr>
    </w:p>
    <w:p w:rsidR="003963A4" w:rsidRDefault="003963A4" w:rsidP="003963A4">
      <w:pPr>
        <w:jc w:val="center"/>
      </w:pPr>
      <w:r>
        <w:t>Сведения о кадровом обеспечении МАОУ «СОШ № 25 г. Челябинска»</w:t>
      </w:r>
    </w:p>
    <w:p w:rsidR="003963A4" w:rsidRPr="0010327E" w:rsidRDefault="00B44480" w:rsidP="003963A4">
      <w:pPr>
        <w:jc w:val="center"/>
        <w:rPr>
          <w:b/>
        </w:rPr>
      </w:pPr>
      <w:r>
        <w:rPr>
          <w:b/>
        </w:rPr>
        <w:t>среднее</w:t>
      </w:r>
      <w:r w:rsidR="003963A4" w:rsidRPr="008A7F82">
        <w:rPr>
          <w:b/>
        </w:rPr>
        <w:t xml:space="preserve"> общее образование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2694"/>
        <w:gridCol w:w="992"/>
        <w:gridCol w:w="2126"/>
        <w:gridCol w:w="1134"/>
        <w:gridCol w:w="1134"/>
        <w:gridCol w:w="1276"/>
        <w:gridCol w:w="1276"/>
        <w:gridCol w:w="141"/>
      </w:tblGrid>
      <w:tr w:rsidR="003963A4" w:rsidRPr="00956DC7" w:rsidTr="00224023">
        <w:trPr>
          <w:gridAfter w:val="1"/>
          <w:wAfter w:w="141" w:type="dxa"/>
          <w:trHeight w:val="580"/>
        </w:trPr>
        <w:tc>
          <w:tcPr>
            <w:tcW w:w="1702" w:type="dxa"/>
            <w:vMerge w:val="restart"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  <w:vMerge w:val="restart"/>
          </w:tcPr>
          <w:p w:rsidR="003963A4" w:rsidRPr="00956DC7" w:rsidRDefault="003963A4" w:rsidP="006B1881">
            <w:pPr>
              <w:ind w:firstLine="0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2694" w:type="dxa"/>
            <w:vMerge w:val="restart"/>
          </w:tcPr>
          <w:p w:rsidR="003963A4" w:rsidRPr="00956DC7" w:rsidRDefault="003963A4" w:rsidP="006B1881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Образование</w:t>
            </w:r>
          </w:p>
          <w:p w:rsidR="003963A4" w:rsidRPr="00956DC7" w:rsidRDefault="003963A4" w:rsidP="006B1881">
            <w:pPr>
              <w:ind w:firstLine="0"/>
              <w:rPr>
                <w:sz w:val="24"/>
                <w:szCs w:val="24"/>
              </w:rPr>
            </w:pPr>
            <w:r w:rsidRPr="00956DC7">
              <w:rPr>
                <w:sz w:val="22"/>
              </w:rPr>
              <w:t>(полное наименование учебного заведения, наименование направления подготовки и (или) специальности, год окончания)</w:t>
            </w:r>
          </w:p>
        </w:tc>
        <w:tc>
          <w:tcPr>
            <w:tcW w:w="992" w:type="dxa"/>
            <w:vMerge w:val="restart"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126" w:type="dxa"/>
            <w:vMerge w:val="restart"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vMerge w:val="restart"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Общий стаж</w:t>
            </w:r>
          </w:p>
        </w:tc>
        <w:tc>
          <w:tcPr>
            <w:tcW w:w="1134" w:type="dxa"/>
            <w:vMerge w:val="restart"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Педагогический стаж  </w:t>
            </w:r>
          </w:p>
        </w:tc>
        <w:tc>
          <w:tcPr>
            <w:tcW w:w="2552" w:type="dxa"/>
            <w:gridSpan w:val="2"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Аттестация   </w:t>
            </w:r>
          </w:p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(дата)</w:t>
            </w:r>
          </w:p>
        </w:tc>
      </w:tr>
      <w:tr w:rsidR="003963A4" w:rsidRPr="00956DC7" w:rsidTr="00224023">
        <w:trPr>
          <w:gridAfter w:val="1"/>
          <w:wAfter w:w="141" w:type="dxa"/>
          <w:trHeight w:val="1020"/>
        </w:trPr>
        <w:tc>
          <w:tcPr>
            <w:tcW w:w="1702" w:type="dxa"/>
            <w:vMerge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63A4" w:rsidRPr="00956DC7" w:rsidRDefault="003963A4" w:rsidP="006B18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3A4" w:rsidRPr="00956DC7" w:rsidRDefault="003963A4" w:rsidP="006B1881">
            <w:pPr>
              <w:ind w:firstLine="0"/>
              <w:jc w:val="center"/>
              <w:rPr>
                <w:sz w:val="18"/>
                <w:szCs w:val="18"/>
              </w:rPr>
            </w:pPr>
            <w:r w:rsidRPr="00956DC7">
              <w:rPr>
                <w:sz w:val="18"/>
                <w:szCs w:val="18"/>
              </w:rPr>
              <w:t>на соответствие занимаемой должности</w:t>
            </w:r>
          </w:p>
        </w:tc>
        <w:tc>
          <w:tcPr>
            <w:tcW w:w="1276" w:type="dxa"/>
          </w:tcPr>
          <w:p w:rsidR="003963A4" w:rsidRPr="00956DC7" w:rsidRDefault="003963A4" w:rsidP="006B1881">
            <w:pPr>
              <w:ind w:firstLine="0"/>
              <w:jc w:val="center"/>
              <w:rPr>
                <w:sz w:val="20"/>
                <w:szCs w:val="20"/>
              </w:rPr>
            </w:pPr>
            <w:r w:rsidRPr="00956DC7">
              <w:rPr>
                <w:sz w:val="20"/>
                <w:szCs w:val="20"/>
              </w:rPr>
              <w:t>квалификационная категория</w:t>
            </w:r>
          </w:p>
        </w:tc>
      </w:tr>
      <w:tr w:rsidR="0022402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Антропова Мария Викторовна</w:t>
            </w:r>
          </w:p>
        </w:tc>
        <w:tc>
          <w:tcPr>
            <w:tcW w:w="1559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ГОУ ВПО «</w:t>
            </w:r>
            <w:proofErr w:type="spellStart"/>
            <w:r w:rsidRPr="00956DC7">
              <w:rPr>
                <w:sz w:val="24"/>
                <w:szCs w:val="24"/>
              </w:rPr>
              <w:t>Шадринский</w:t>
            </w:r>
            <w:proofErr w:type="spellEnd"/>
            <w:r w:rsidRPr="00956DC7">
              <w:rPr>
                <w:sz w:val="24"/>
                <w:szCs w:val="24"/>
              </w:rPr>
              <w:t xml:space="preserve"> государственный педагогический институт», «География», «Биология», 2010 год</w:t>
            </w:r>
          </w:p>
        </w:tc>
        <w:tc>
          <w:tcPr>
            <w:tcW w:w="99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ГБОУ ДПО «ЧИРО», 36 часов, 2023 год;</w:t>
            </w:r>
          </w:p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МБУ ДПО «ЦРО», 18 часов, 2023 год;</w:t>
            </w:r>
          </w:p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«Московский институт проф. подготовки и переподготовки педагогов», 72 часа,2023 год;</w:t>
            </w:r>
          </w:p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ГБУ ДПО «ЧИРО», 36 часов, 2024 год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14 лет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14 лет</w:t>
            </w: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</w:t>
            </w:r>
          </w:p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12.04.2024 год</w:t>
            </w:r>
          </w:p>
        </w:tc>
      </w:tr>
      <w:tr w:rsidR="00E2591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Вахрушина Елена Алексеевна</w:t>
            </w:r>
          </w:p>
        </w:tc>
        <w:tc>
          <w:tcPr>
            <w:tcW w:w="1559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Заместитель директора</w:t>
            </w:r>
            <w:r w:rsidR="00FF0250" w:rsidRPr="00956DC7">
              <w:rPr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Челябинский государственный педагогический университет, «Теория и методика преподавания иностранных языков и культур», 2003 год</w:t>
            </w:r>
          </w:p>
        </w:tc>
        <w:tc>
          <w:tcPr>
            <w:tcW w:w="992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ФГАОУ ДПО «Академия реализации гос. политики», 36 часов, 2023 год;</w:t>
            </w:r>
          </w:p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ООО «Центр инновационного </w:t>
            </w:r>
            <w:r w:rsidRPr="00956DC7">
              <w:rPr>
                <w:sz w:val="24"/>
                <w:szCs w:val="24"/>
              </w:rPr>
              <w:lastRenderedPageBreak/>
              <w:t>образования и воспитания», 36 часов, 2023 год</w:t>
            </w:r>
          </w:p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</w:tc>
        <w:tc>
          <w:tcPr>
            <w:tcW w:w="113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24 года</w:t>
            </w:r>
          </w:p>
        </w:tc>
        <w:tc>
          <w:tcPr>
            <w:tcW w:w="113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24 года</w:t>
            </w:r>
          </w:p>
        </w:tc>
        <w:tc>
          <w:tcPr>
            <w:tcW w:w="127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</w:t>
            </w:r>
          </w:p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26.08.2024 год</w:t>
            </w:r>
          </w:p>
        </w:tc>
      </w:tr>
      <w:tr w:rsidR="000F5DD2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 xml:space="preserve">Вдовина </w:t>
            </w:r>
          </w:p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Вера Андреевна</w:t>
            </w:r>
          </w:p>
        </w:tc>
        <w:tc>
          <w:tcPr>
            <w:tcW w:w="1559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ФГБОУ ВПО «Челябинский государственный университет», «Физика», Бакалавр, 2012 год;</w:t>
            </w:r>
          </w:p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ФГБОУ ВПО «Челябинский гос. университет», «Физика», Магистр, 2014 год</w:t>
            </w:r>
          </w:p>
        </w:tc>
        <w:tc>
          <w:tcPr>
            <w:tcW w:w="992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10 лет</w:t>
            </w:r>
          </w:p>
        </w:tc>
        <w:tc>
          <w:tcPr>
            <w:tcW w:w="1276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0F5DD2" w:rsidRPr="00956DC7" w:rsidRDefault="000F5DD2" w:rsidP="00CB137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Первая, 15.02.2024 год</w:t>
            </w:r>
          </w:p>
        </w:tc>
      </w:tr>
      <w:tr w:rsidR="00E2591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Горбатов Олег Евгеньевич</w:t>
            </w:r>
          </w:p>
        </w:tc>
        <w:tc>
          <w:tcPr>
            <w:tcW w:w="1559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Челябинский государственный институт физической культуры, «Физическая культура и спорт», 1988 год</w:t>
            </w:r>
          </w:p>
        </w:tc>
        <w:tc>
          <w:tcPr>
            <w:tcW w:w="992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32 года</w:t>
            </w:r>
          </w:p>
        </w:tc>
        <w:tc>
          <w:tcPr>
            <w:tcW w:w="113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26 лет</w:t>
            </w:r>
          </w:p>
        </w:tc>
        <w:tc>
          <w:tcPr>
            <w:tcW w:w="127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 14.10.2022 год</w:t>
            </w:r>
          </w:p>
        </w:tc>
      </w:tr>
      <w:tr w:rsidR="00E2591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56DC7">
              <w:rPr>
                <w:sz w:val="24"/>
                <w:szCs w:val="24"/>
              </w:rPr>
              <w:t>Гильмутдинов</w:t>
            </w:r>
            <w:proofErr w:type="spellEnd"/>
            <w:r w:rsidRPr="00956DC7">
              <w:rPr>
                <w:sz w:val="24"/>
                <w:szCs w:val="24"/>
              </w:rPr>
              <w:t xml:space="preserve"> Алексей Фаритович</w:t>
            </w:r>
          </w:p>
        </w:tc>
        <w:tc>
          <w:tcPr>
            <w:tcW w:w="1559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Челябинский государственный университет физической культуры, «Физическая культура и спорт», 2009 год</w:t>
            </w:r>
          </w:p>
        </w:tc>
        <w:tc>
          <w:tcPr>
            <w:tcW w:w="992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МБУ ДПО «ЦРО», 24 часа, 2022 год;</w:t>
            </w:r>
          </w:p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«Центр инновационного образования и воспитания», 54 часа, 2023 год;</w:t>
            </w:r>
          </w:p>
        </w:tc>
        <w:tc>
          <w:tcPr>
            <w:tcW w:w="113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16 лет</w:t>
            </w:r>
          </w:p>
        </w:tc>
        <w:tc>
          <w:tcPr>
            <w:tcW w:w="127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 15.02.2024 год</w:t>
            </w:r>
          </w:p>
        </w:tc>
      </w:tr>
      <w:tr w:rsidR="00CB137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Ермохина Елена Сергеевна</w:t>
            </w:r>
          </w:p>
        </w:tc>
        <w:tc>
          <w:tcPr>
            <w:tcW w:w="1559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ФГБОУ ВПО «Южно-Уральский государственный университет», </w:t>
            </w:r>
            <w:r w:rsidRPr="00956DC7">
              <w:rPr>
                <w:sz w:val="24"/>
                <w:szCs w:val="24"/>
              </w:rPr>
              <w:lastRenderedPageBreak/>
              <w:t>«Товароведение и экспертиза товаров», 2014 год; ГБОУ ВПО «Южно-Уральский государственный гуманитарно- педагогический университет», Педагогическое образование, квалификация - магистр, направленность: Химико-биологическое образование,  2019 год</w:t>
            </w:r>
          </w:p>
        </w:tc>
        <w:tc>
          <w:tcPr>
            <w:tcW w:w="992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ООО «Центр инновационного образования и воспитания», 72 </w:t>
            </w:r>
            <w:r w:rsidRPr="00956DC7">
              <w:rPr>
                <w:sz w:val="24"/>
                <w:szCs w:val="24"/>
              </w:rPr>
              <w:lastRenderedPageBreak/>
              <w:t>часа, 2024 год; ГБУ ДПО «ЧИРО», 72 часа, 2025 год</w:t>
            </w:r>
          </w:p>
        </w:tc>
        <w:tc>
          <w:tcPr>
            <w:tcW w:w="1134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1134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10 лет</w:t>
            </w:r>
          </w:p>
        </w:tc>
        <w:tc>
          <w:tcPr>
            <w:tcW w:w="1276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CB1373" w:rsidRPr="00956DC7" w:rsidRDefault="00CB1373" w:rsidP="00CB137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Первая, 15.02.2024 год</w:t>
            </w:r>
          </w:p>
        </w:tc>
      </w:tr>
      <w:tr w:rsidR="00D21CF7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Зверева Лидия Александровна</w:t>
            </w:r>
          </w:p>
        </w:tc>
        <w:tc>
          <w:tcPr>
            <w:tcW w:w="1559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Педагог-психолог</w:t>
            </w:r>
            <w:r w:rsidR="00FF0250" w:rsidRPr="00956DC7">
              <w:rPr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</w:tcPr>
          <w:p w:rsidR="00D21CF7" w:rsidRPr="00956DC7" w:rsidRDefault="00FF0250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ОБЗР</w:t>
            </w:r>
          </w:p>
        </w:tc>
        <w:tc>
          <w:tcPr>
            <w:tcW w:w="2694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Челябинский государственный педагогический университет, «Психология», 2003 год</w:t>
            </w:r>
          </w:p>
        </w:tc>
        <w:tc>
          <w:tcPr>
            <w:tcW w:w="992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ГБУ ДПО «ЧИППКРО», 36 часов, 2023 год;</w:t>
            </w:r>
          </w:p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МБУ ДПО «ЦРО», 6 часов, 2023 год;</w:t>
            </w:r>
          </w:p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МБУ ДПО «ЦРО», 36 часов, 2025 год;</w:t>
            </w:r>
          </w:p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ГАОУ ВО «Гос. университет просвещение», 24 часа, 2024 год</w:t>
            </w:r>
          </w:p>
        </w:tc>
        <w:tc>
          <w:tcPr>
            <w:tcW w:w="1134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24 года</w:t>
            </w:r>
          </w:p>
        </w:tc>
        <w:tc>
          <w:tcPr>
            <w:tcW w:w="1134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24 года</w:t>
            </w:r>
          </w:p>
        </w:tc>
        <w:tc>
          <w:tcPr>
            <w:tcW w:w="1276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D21CF7" w:rsidRPr="00956DC7" w:rsidRDefault="00D21CF7" w:rsidP="00D21CF7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 27.01.2025 год</w:t>
            </w:r>
          </w:p>
        </w:tc>
      </w:tr>
      <w:tr w:rsidR="0022402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Куликов Максим Андреевич</w:t>
            </w:r>
          </w:p>
        </w:tc>
        <w:tc>
          <w:tcPr>
            <w:tcW w:w="1559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269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ГОУ ВПО «Челябинский государственный педагогический университет», «Химия с дополнительной специальностью биология», 2011 год</w:t>
            </w:r>
          </w:p>
        </w:tc>
        <w:tc>
          <w:tcPr>
            <w:tcW w:w="99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ГБУ ДПО «ЧИРО», 36 часов, 2023 год; МБУ ДПО «ЦРО», 18 часов, 2023 год</w:t>
            </w:r>
          </w:p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12 лет</w:t>
            </w: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 29.01.2021 год</w:t>
            </w:r>
          </w:p>
        </w:tc>
      </w:tr>
      <w:tr w:rsidR="000F5DD2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56DC7">
              <w:rPr>
                <w:sz w:val="24"/>
                <w:szCs w:val="24"/>
              </w:rPr>
              <w:t>Мусалов</w:t>
            </w:r>
            <w:proofErr w:type="spellEnd"/>
            <w:r w:rsidRPr="00956DC7">
              <w:rPr>
                <w:sz w:val="24"/>
                <w:szCs w:val="24"/>
              </w:rPr>
              <w:t xml:space="preserve"> </w:t>
            </w:r>
            <w:r w:rsidRPr="00956DC7">
              <w:rPr>
                <w:sz w:val="24"/>
                <w:szCs w:val="24"/>
              </w:rPr>
              <w:lastRenderedPageBreak/>
              <w:t xml:space="preserve">Артем </w:t>
            </w:r>
            <w:proofErr w:type="spellStart"/>
            <w:r w:rsidRPr="00956DC7">
              <w:rPr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1559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ФГБОУ ВО «Южно-</w:t>
            </w:r>
            <w:r w:rsidRPr="00956DC7">
              <w:rPr>
                <w:sz w:val="24"/>
                <w:szCs w:val="24"/>
              </w:rPr>
              <w:lastRenderedPageBreak/>
              <w:t>Уральский государственный гуманитарно-педагогический университет», Педагогическое образование, Бакалавр, 2024 год</w:t>
            </w:r>
          </w:p>
        </w:tc>
        <w:tc>
          <w:tcPr>
            <w:tcW w:w="992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ООО «Мобильное </w:t>
            </w:r>
            <w:r w:rsidRPr="00956DC7">
              <w:rPr>
                <w:sz w:val="24"/>
                <w:szCs w:val="24"/>
              </w:rPr>
              <w:lastRenderedPageBreak/>
              <w:t>Электронное образование», 48 часов, 2023 год;</w:t>
            </w:r>
          </w:p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ГБУ ДПО «ЧИРО», 36 часов, 2024 год;</w:t>
            </w:r>
          </w:p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СБУ ДПО «ЦРО», 42 часа, 2024 год</w:t>
            </w:r>
          </w:p>
        </w:tc>
        <w:tc>
          <w:tcPr>
            <w:tcW w:w="1134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134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4 года</w:t>
            </w:r>
          </w:p>
        </w:tc>
        <w:tc>
          <w:tcPr>
            <w:tcW w:w="1276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 xml:space="preserve">Первая, </w:t>
            </w:r>
            <w:r w:rsidRPr="00956DC7">
              <w:rPr>
                <w:sz w:val="22"/>
              </w:rPr>
              <w:lastRenderedPageBreak/>
              <w:t>10.07.2024</w:t>
            </w:r>
          </w:p>
        </w:tc>
      </w:tr>
      <w:tr w:rsidR="00224023" w:rsidRPr="00956DC7" w:rsidTr="00224023">
        <w:trPr>
          <w:trHeight w:val="356"/>
        </w:trPr>
        <w:tc>
          <w:tcPr>
            <w:tcW w:w="1702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56DC7">
              <w:rPr>
                <w:sz w:val="24"/>
                <w:szCs w:val="24"/>
              </w:rPr>
              <w:lastRenderedPageBreak/>
              <w:t>Мурдид</w:t>
            </w:r>
            <w:proofErr w:type="spellEnd"/>
            <w:r w:rsidRPr="00956DC7">
              <w:rPr>
                <w:sz w:val="24"/>
                <w:szCs w:val="24"/>
              </w:rPr>
              <w:t xml:space="preserve"> Лидия Дмитриевна</w:t>
            </w:r>
          </w:p>
        </w:tc>
        <w:tc>
          <w:tcPr>
            <w:tcW w:w="1559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694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Педагогическое образование, Бакалавр, 2017 год;</w:t>
            </w:r>
          </w:p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ФГБОУ ВО «Южно-Уральский государственный гуманитарно-педагогический университет», Педагогическое образование, Магистр, 2019 год</w:t>
            </w:r>
          </w:p>
        </w:tc>
        <w:tc>
          <w:tcPr>
            <w:tcW w:w="992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ФГОБУ ВО «Финансовый университет при Правительстве РФ», 24 часа, 2023 год</w:t>
            </w:r>
          </w:p>
        </w:tc>
        <w:tc>
          <w:tcPr>
            <w:tcW w:w="1134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7 лет</w:t>
            </w:r>
          </w:p>
        </w:tc>
        <w:tc>
          <w:tcPr>
            <w:tcW w:w="1276" w:type="dxa"/>
          </w:tcPr>
          <w:p w:rsidR="00224023" w:rsidRPr="00956DC7" w:rsidRDefault="00224023" w:rsidP="00CB137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224023" w:rsidRPr="00956DC7" w:rsidRDefault="00224023" w:rsidP="00CB137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Первая, 15.01.2025 год</w:t>
            </w:r>
          </w:p>
        </w:tc>
      </w:tr>
      <w:tr w:rsidR="000F5DD2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Петунина Анна Борисовна</w:t>
            </w:r>
          </w:p>
        </w:tc>
        <w:tc>
          <w:tcPr>
            <w:tcW w:w="1559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Челябинский государственный педагогический институт, «Физика и английский язык», 1986 год</w:t>
            </w:r>
          </w:p>
        </w:tc>
        <w:tc>
          <w:tcPr>
            <w:tcW w:w="992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«Центр инновационного образования и воспитания», 54 часа, 2024 год;</w:t>
            </w:r>
          </w:p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«Центр инновационного образования и воспитания», 72 часа, 2024 год</w:t>
            </w:r>
          </w:p>
        </w:tc>
        <w:tc>
          <w:tcPr>
            <w:tcW w:w="1134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30 лет</w:t>
            </w:r>
          </w:p>
        </w:tc>
        <w:tc>
          <w:tcPr>
            <w:tcW w:w="1134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30 лет</w:t>
            </w:r>
          </w:p>
        </w:tc>
        <w:tc>
          <w:tcPr>
            <w:tcW w:w="1276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0F5DD2" w:rsidRPr="00956DC7" w:rsidRDefault="000F5DD2" w:rsidP="000F5DD2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 xml:space="preserve">Высшая, 31.03.2022 год </w:t>
            </w:r>
          </w:p>
        </w:tc>
      </w:tr>
      <w:tr w:rsidR="00E2591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Поднебесный </w:t>
            </w:r>
            <w:r w:rsidRPr="00956DC7">
              <w:rPr>
                <w:sz w:val="24"/>
                <w:szCs w:val="24"/>
              </w:rPr>
              <w:lastRenderedPageBreak/>
              <w:t>Рональд Константинович</w:t>
            </w:r>
          </w:p>
        </w:tc>
        <w:tc>
          <w:tcPr>
            <w:tcW w:w="1559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Иностранный </w:t>
            </w:r>
            <w:r w:rsidRPr="00956DC7">
              <w:rPr>
                <w:sz w:val="24"/>
                <w:szCs w:val="24"/>
              </w:rPr>
              <w:lastRenderedPageBreak/>
              <w:t xml:space="preserve">язык </w:t>
            </w:r>
          </w:p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(английский)</w:t>
            </w:r>
          </w:p>
        </w:tc>
        <w:tc>
          <w:tcPr>
            <w:tcW w:w="269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 xml:space="preserve">ФГБОУ ВПО </w:t>
            </w:r>
            <w:r w:rsidRPr="00956DC7">
              <w:rPr>
                <w:sz w:val="24"/>
                <w:szCs w:val="24"/>
              </w:rPr>
              <w:lastRenderedPageBreak/>
              <w:t>«Челябинский государственный университет», «Регионоведение», 2013 год</w:t>
            </w:r>
          </w:p>
        </w:tc>
        <w:tc>
          <w:tcPr>
            <w:tcW w:w="992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Российский </w:t>
            </w:r>
            <w:r w:rsidRPr="00956DC7">
              <w:rPr>
                <w:sz w:val="24"/>
                <w:szCs w:val="24"/>
              </w:rPr>
              <w:lastRenderedPageBreak/>
              <w:t>институт онлайн образования, 36 часов, 2024 год</w:t>
            </w:r>
          </w:p>
        </w:tc>
        <w:tc>
          <w:tcPr>
            <w:tcW w:w="113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1134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10 лет</w:t>
            </w:r>
          </w:p>
        </w:tc>
        <w:tc>
          <w:tcPr>
            <w:tcW w:w="127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E25913" w:rsidRPr="00956DC7" w:rsidRDefault="00E25913" w:rsidP="00E2591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 xml:space="preserve">Первая, </w:t>
            </w:r>
            <w:r w:rsidRPr="00956DC7">
              <w:rPr>
                <w:sz w:val="22"/>
              </w:rPr>
              <w:lastRenderedPageBreak/>
              <w:t>30.12.2021 год</w:t>
            </w:r>
          </w:p>
        </w:tc>
      </w:tr>
      <w:tr w:rsidR="0022402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Пронина Ася Леонидовна</w:t>
            </w:r>
          </w:p>
        </w:tc>
        <w:tc>
          <w:tcPr>
            <w:tcW w:w="1559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Заместитель директора</w:t>
            </w:r>
            <w:r w:rsidR="00FF0250" w:rsidRPr="00956DC7">
              <w:rPr>
                <w:sz w:val="24"/>
                <w:szCs w:val="24"/>
              </w:rPr>
              <w:t>, учитель</w:t>
            </w:r>
          </w:p>
        </w:tc>
        <w:tc>
          <w:tcPr>
            <w:tcW w:w="1701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Луганский государственный педагогический институт, «История и педагогика и методика воспитательной работы», 1994 год</w:t>
            </w:r>
          </w:p>
        </w:tc>
        <w:tc>
          <w:tcPr>
            <w:tcW w:w="99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МБУ ДПО «ЦРО», 12 часов, 2023 год; </w:t>
            </w:r>
          </w:p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ФГАОУ ДПО «Академия реализации гос. политики и проф. развития работников образования», 36 часов, 2023 год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 35 лет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30 лет</w:t>
            </w: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 27.01.2025 год</w:t>
            </w:r>
          </w:p>
        </w:tc>
      </w:tr>
      <w:tr w:rsidR="0022402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56DC7">
              <w:rPr>
                <w:sz w:val="24"/>
                <w:szCs w:val="24"/>
              </w:rPr>
              <w:t>Свистунова</w:t>
            </w:r>
            <w:proofErr w:type="spellEnd"/>
            <w:r w:rsidRPr="00956DC7"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559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269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Челябинский государственный педагогический университет, «История», 1995 год</w:t>
            </w:r>
          </w:p>
        </w:tc>
        <w:tc>
          <w:tcPr>
            <w:tcW w:w="99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; ООО «Центр инновационного образования и воспитания», 72 часа, 2024 год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36 лет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36 лет</w:t>
            </w: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 31.01.2022 год</w:t>
            </w:r>
          </w:p>
        </w:tc>
      </w:tr>
      <w:tr w:rsidR="0022402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56DC7">
              <w:rPr>
                <w:sz w:val="24"/>
                <w:szCs w:val="24"/>
              </w:rPr>
              <w:t>Степовая</w:t>
            </w:r>
            <w:proofErr w:type="spellEnd"/>
            <w:r w:rsidRPr="00956DC7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559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Челябинский государственный педагогический институт, «Русский язык и литература», 1994 год</w:t>
            </w:r>
          </w:p>
        </w:tc>
        <w:tc>
          <w:tcPr>
            <w:tcW w:w="99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</w:t>
            </w:r>
            <w:proofErr w:type="spellStart"/>
            <w:r w:rsidRPr="00956DC7">
              <w:rPr>
                <w:sz w:val="24"/>
                <w:szCs w:val="24"/>
              </w:rPr>
              <w:t>ЦИОиВ</w:t>
            </w:r>
            <w:proofErr w:type="spellEnd"/>
            <w:r w:rsidRPr="00956DC7">
              <w:rPr>
                <w:sz w:val="24"/>
                <w:szCs w:val="24"/>
              </w:rPr>
              <w:t>», 36 часов, 2024 год;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23 года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23 года</w:t>
            </w: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 , 14.10.2022 год</w:t>
            </w:r>
          </w:p>
        </w:tc>
      </w:tr>
      <w:tr w:rsidR="0022402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56DC7">
              <w:rPr>
                <w:sz w:val="24"/>
                <w:szCs w:val="24"/>
              </w:rPr>
              <w:t>Сайфутдинова</w:t>
            </w:r>
            <w:proofErr w:type="spellEnd"/>
            <w:r w:rsidRPr="00956DC7">
              <w:rPr>
                <w:sz w:val="24"/>
                <w:szCs w:val="24"/>
              </w:rPr>
              <w:t xml:space="preserve"> </w:t>
            </w:r>
            <w:proofErr w:type="spellStart"/>
            <w:r w:rsidRPr="00956DC7">
              <w:rPr>
                <w:sz w:val="24"/>
                <w:szCs w:val="24"/>
              </w:rPr>
              <w:t>Эльвина</w:t>
            </w:r>
            <w:proofErr w:type="spellEnd"/>
            <w:r w:rsidRPr="00956DC7">
              <w:rPr>
                <w:sz w:val="24"/>
                <w:szCs w:val="24"/>
              </w:rPr>
              <w:t xml:space="preserve"> </w:t>
            </w:r>
            <w:proofErr w:type="spellStart"/>
            <w:r w:rsidRPr="00956DC7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559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ФГБОУ ВПО «Челябинский государственный педагогический университет», «Русский язык и литература», 2012 год</w:t>
            </w:r>
          </w:p>
        </w:tc>
        <w:tc>
          <w:tcPr>
            <w:tcW w:w="99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ЕГЭ 2019; АНО ДПО «УЦ «Перспектива», 12 часов, 2019  год;  ГБУ ДПО «ЧИППКРО», 8 часов, 2020 год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12 лет</w:t>
            </w: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Первая, 30.06.2021 год</w:t>
            </w:r>
          </w:p>
        </w:tc>
      </w:tr>
      <w:tr w:rsidR="00224023" w:rsidRPr="00956DC7" w:rsidTr="00224023">
        <w:trPr>
          <w:gridAfter w:val="1"/>
          <w:wAfter w:w="141" w:type="dxa"/>
          <w:trHeight w:val="356"/>
        </w:trPr>
        <w:tc>
          <w:tcPr>
            <w:tcW w:w="170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Тарханова Галина Петровна</w:t>
            </w:r>
          </w:p>
        </w:tc>
        <w:tc>
          <w:tcPr>
            <w:tcW w:w="1559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 xml:space="preserve">Челябинский государственный педагогический </w:t>
            </w:r>
            <w:r w:rsidRPr="00956DC7">
              <w:rPr>
                <w:sz w:val="24"/>
                <w:szCs w:val="24"/>
              </w:rPr>
              <w:lastRenderedPageBreak/>
              <w:t>институт, «Математика, информатика и вычислительная техника», 1990 год</w:t>
            </w:r>
          </w:p>
        </w:tc>
        <w:tc>
          <w:tcPr>
            <w:tcW w:w="992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</w:t>
            </w:r>
            <w:proofErr w:type="spellStart"/>
            <w:r w:rsidRPr="00956DC7">
              <w:rPr>
                <w:sz w:val="24"/>
                <w:szCs w:val="24"/>
              </w:rPr>
              <w:t>ЦИОиВ</w:t>
            </w:r>
            <w:proofErr w:type="spellEnd"/>
            <w:r w:rsidRPr="00956DC7">
              <w:rPr>
                <w:sz w:val="24"/>
                <w:szCs w:val="24"/>
              </w:rPr>
              <w:t>», 43 часа, 2023 год;</w:t>
            </w:r>
          </w:p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ООО «</w:t>
            </w:r>
            <w:proofErr w:type="spellStart"/>
            <w:r w:rsidRPr="00956DC7">
              <w:rPr>
                <w:sz w:val="24"/>
                <w:szCs w:val="24"/>
              </w:rPr>
              <w:t>ЦИОиВ</w:t>
            </w:r>
            <w:proofErr w:type="spellEnd"/>
            <w:r w:rsidRPr="00956DC7">
              <w:rPr>
                <w:sz w:val="24"/>
                <w:szCs w:val="24"/>
              </w:rPr>
              <w:t xml:space="preserve">», </w:t>
            </w:r>
            <w:r w:rsidRPr="00956DC7">
              <w:rPr>
                <w:sz w:val="24"/>
                <w:szCs w:val="24"/>
              </w:rPr>
              <w:lastRenderedPageBreak/>
              <w:t>72 часа, 2024 год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lastRenderedPageBreak/>
              <w:t>34 года</w:t>
            </w:r>
          </w:p>
        </w:tc>
        <w:tc>
          <w:tcPr>
            <w:tcW w:w="1134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4"/>
                <w:szCs w:val="24"/>
              </w:rPr>
            </w:pPr>
            <w:r w:rsidRPr="00956DC7">
              <w:rPr>
                <w:sz w:val="24"/>
                <w:szCs w:val="24"/>
              </w:rPr>
              <w:t>34 года</w:t>
            </w: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224023" w:rsidRPr="00956DC7" w:rsidRDefault="00224023" w:rsidP="00224023">
            <w:pPr>
              <w:ind w:firstLine="0"/>
              <w:jc w:val="center"/>
              <w:rPr>
                <w:sz w:val="22"/>
              </w:rPr>
            </w:pPr>
            <w:r w:rsidRPr="00956DC7">
              <w:rPr>
                <w:sz w:val="22"/>
              </w:rPr>
              <w:t>Высшая, 28.04.2023 год</w:t>
            </w:r>
          </w:p>
        </w:tc>
      </w:tr>
    </w:tbl>
    <w:p w:rsidR="003963A4" w:rsidRPr="00956DC7" w:rsidRDefault="003963A4" w:rsidP="003963A4">
      <w:pPr>
        <w:jc w:val="center"/>
      </w:pPr>
    </w:p>
    <w:p w:rsidR="003963A4" w:rsidRPr="00956DC7" w:rsidRDefault="003963A4" w:rsidP="003963A4">
      <w:pPr>
        <w:pStyle w:val="a4"/>
        <w:jc w:val="center"/>
        <w:rPr>
          <w:rFonts w:ascii="Times New Roman" w:hAnsi="Times New Roman" w:cs="Times New Roman"/>
        </w:rPr>
      </w:pPr>
    </w:p>
    <w:p w:rsidR="003963A4" w:rsidRPr="00956DC7" w:rsidRDefault="003963A4" w:rsidP="003963A4">
      <w:pPr>
        <w:pStyle w:val="a4"/>
        <w:jc w:val="center"/>
        <w:rPr>
          <w:rFonts w:ascii="Times New Roman" w:hAnsi="Times New Roman" w:cs="Times New Roman"/>
        </w:rPr>
      </w:pPr>
    </w:p>
    <w:p w:rsidR="003963A4" w:rsidRDefault="003963A4" w:rsidP="003963A4">
      <w:pPr>
        <w:pStyle w:val="a4"/>
        <w:rPr>
          <w:rFonts w:ascii="Times New Roman" w:hAnsi="Times New Roman" w:cs="Times New Roman"/>
        </w:rPr>
      </w:pPr>
      <w:r w:rsidRPr="00956DC7">
        <w:rPr>
          <w:rFonts w:ascii="Times New Roman" w:hAnsi="Times New Roman" w:cs="Times New Roman"/>
        </w:rPr>
        <w:t>Директор МАОУ «СОШ № 25 г. Челябинска»</w:t>
      </w:r>
      <w:r w:rsidRPr="00956DC7">
        <w:rPr>
          <w:rFonts w:ascii="Times New Roman" w:hAnsi="Times New Roman" w:cs="Times New Roman"/>
        </w:rPr>
        <w:tab/>
      </w:r>
      <w:r w:rsidRPr="00956DC7">
        <w:rPr>
          <w:rFonts w:ascii="Times New Roman" w:hAnsi="Times New Roman" w:cs="Times New Roman"/>
        </w:rPr>
        <w:tab/>
      </w:r>
      <w:r w:rsidRPr="00956DC7">
        <w:rPr>
          <w:rFonts w:ascii="Times New Roman" w:hAnsi="Times New Roman" w:cs="Times New Roman"/>
        </w:rPr>
        <w:tab/>
      </w:r>
      <w:r w:rsidRPr="00956DC7">
        <w:rPr>
          <w:rFonts w:ascii="Times New Roman" w:hAnsi="Times New Roman" w:cs="Times New Roman"/>
        </w:rPr>
        <w:tab/>
      </w:r>
      <w:r w:rsidRPr="00956DC7">
        <w:rPr>
          <w:rFonts w:ascii="Times New Roman" w:hAnsi="Times New Roman" w:cs="Times New Roman"/>
        </w:rPr>
        <w:tab/>
      </w:r>
      <w:r w:rsidRPr="00956DC7">
        <w:rPr>
          <w:rFonts w:ascii="Times New Roman" w:hAnsi="Times New Roman" w:cs="Times New Roman"/>
        </w:rPr>
        <w:tab/>
      </w:r>
      <w:r w:rsidRPr="00956DC7">
        <w:rPr>
          <w:rFonts w:ascii="Times New Roman" w:hAnsi="Times New Roman" w:cs="Times New Roman"/>
        </w:rPr>
        <w:tab/>
        <w:t>И.С. Рудакова</w:t>
      </w:r>
    </w:p>
    <w:p w:rsidR="00582A3D" w:rsidRPr="00582A3D" w:rsidRDefault="00582A3D" w:rsidP="003963A4">
      <w:pPr>
        <w:pStyle w:val="a4"/>
        <w:jc w:val="center"/>
        <w:rPr>
          <w:sz w:val="24"/>
          <w:szCs w:val="24"/>
        </w:rPr>
      </w:pPr>
    </w:p>
    <w:sectPr w:rsidR="00582A3D" w:rsidRPr="00582A3D" w:rsidSect="0010327E">
      <w:pgSz w:w="16838" w:h="11906" w:orient="landscape"/>
      <w:pgMar w:top="567" w:right="1134" w:bottom="851" w:left="1134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323A"/>
    <w:rsid w:val="00002E0B"/>
    <w:rsid w:val="00003BF6"/>
    <w:rsid w:val="00007AB9"/>
    <w:rsid w:val="000139D0"/>
    <w:rsid w:val="0001496C"/>
    <w:rsid w:val="000232A2"/>
    <w:rsid w:val="00033772"/>
    <w:rsid w:val="000411D2"/>
    <w:rsid w:val="00045670"/>
    <w:rsid w:val="00071B1C"/>
    <w:rsid w:val="0007303C"/>
    <w:rsid w:val="0008249E"/>
    <w:rsid w:val="000933FB"/>
    <w:rsid w:val="00095972"/>
    <w:rsid w:val="000A0006"/>
    <w:rsid w:val="000A2FDA"/>
    <w:rsid w:val="000B6407"/>
    <w:rsid w:val="000D6DEC"/>
    <w:rsid w:val="000E1466"/>
    <w:rsid w:val="000E2B82"/>
    <w:rsid w:val="000F1162"/>
    <w:rsid w:val="000F1600"/>
    <w:rsid w:val="000F5DD2"/>
    <w:rsid w:val="0010327E"/>
    <w:rsid w:val="0011049D"/>
    <w:rsid w:val="00113779"/>
    <w:rsid w:val="001346D2"/>
    <w:rsid w:val="0013525E"/>
    <w:rsid w:val="00135293"/>
    <w:rsid w:val="00140349"/>
    <w:rsid w:val="00143C66"/>
    <w:rsid w:val="00147CC1"/>
    <w:rsid w:val="001567D6"/>
    <w:rsid w:val="001720E5"/>
    <w:rsid w:val="001778B2"/>
    <w:rsid w:val="00184537"/>
    <w:rsid w:val="0019208F"/>
    <w:rsid w:val="00195B4E"/>
    <w:rsid w:val="001A16F0"/>
    <w:rsid w:val="001A4302"/>
    <w:rsid w:val="001B5239"/>
    <w:rsid w:val="001B77FC"/>
    <w:rsid w:val="001C5C63"/>
    <w:rsid w:val="001D7B67"/>
    <w:rsid w:val="001E4F54"/>
    <w:rsid w:val="001E5AB0"/>
    <w:rsid w:val="002133A5"/>
    <w:rsid w:val="00224023"/>
    <w:rsid w:val="002245CB"/>
    <w:rsid w:val="002256DC"/>
    <w:rsid w:val="0023073A"/>
    <w:rsid w:val="00236927"/>
    <w:rsid w:val="00250E8D"/>
    <w:rsid w:val="00253982"/>
    <w:rsid w:val="002626A2"/>
    <w:rsid w:val="00283965"/>
    <w:rsid w:val="0029296F"/>
    <w:rsid w:val="002A5321"/>
    <w:rsid w:val="002A781B"/>
    <w:rsid w:val="002B789B"/>
    <w:rsid w:val="002C0842"/>
    <w:rsid w:val="002C4566"/>
    <w:rsid w:val="002D1839"/>
    <w:rsid w:val="002D7232"/>
    <w:rsid w:val="002E5352"/>
    <w:rsid w:val="002E68A6"/>
    <w:rsid w:val="002F4D6E"/>
    <w:rsid w:val="00310886"/>
    <w:rsid w:val="00314D25"/>
    <w:rsid w:val="00315413"/>
    <w:rsid w:val="00320343"/>
    <w:rsid w:val="00320E9E"/>
    <w:rsid w:val="00321897"/>
    <w:rsid w:val="003247E2"/>
    <w:rsid w:val="003355F4"/>
    <w:rsid w:val="003438E1"/>
    <w:rsid w:val="003544AA"/>
    <w:rsid w:val="00357223"/>
    <w:rsid w:val="003647B3"/>
    <w:rsid w:val="00372971"/>
    <w:rsid w:val="00373BBE"/>
    <w:rsid w:val="00374BA6"/>
    <w:rsid w:val="003963A4"/>
    <w:rsid w:val="003B00EA"/>
    <w:rsid w:val="003C0C07"/>
    <w:rsid w:val="003C176A"/>
    <w:rsid w:val="003F3D3A"/>
    <w:rsid w:val="003F4506"/>
    <w:rsid w:val="0043085E"/>
    <w:rsid w:val="00431F87"/>
    <w:rsid w:val="004446AD"/>
    <w:rsid w:val="00446BAD"/>
    <w:rsid w:val="00453BFB"/>
    <w:rsid w:val="0045512F"/>
    <w:rsid w:val="004553AD"/>
    <w:rsid w:val="00460ED0"/>
    <w:rsid w:val="00461CE4"/>
    <w:rsid w:val="00472663"/>
    <w:rsid w:val="004739EC"/>
    <w:rsid w:val="00481C86"/>
    <w:rsid w:val="00482285"/>
    <w:rsid w:val="00483A98"/>
    <w:rsid w:val="00484CEE"/>
    <w:rsid w:val="004853E5"/>
    <w:rsid w:val="00496B28"/>
    <w:rsid w:val="004A7CBC"/>
    <w:rsid w:val="004B5297"/>
    <w:rsid w:val="004B5400"/>
    <w:rsid w:val="004C52C9"/>
    <w:rsid w:val="004D2E40"/>
    <w:rsid w:val="004D41F3"/>
    <w:rsid w:val="004D4BA4"/>
    <w:rsid w:val="004E7CE5"/>
    <w:rsid w:val="004F1785"/>
    <w:rsid w:val="005021C2"/>
    <w:rsid w:val="00521D3D"/>
    <w:rsid w:val="005328BF"/>
    <w:rsid w:val="0053786F"/>
    <w:rsid w:val="00542257"/>
    <w:rsid w:val="00544A20"/>
    <w:rsid w:val="005452D7"/>
    <w:rsid w:val="00563D6B"/>
    <w:rsid w:val="00564922"/>
    <w:rsid w:val="00567320"/>
    <w:rsid w:val="005674A4"/>
    <w:rsid w:val="00572B41"/>
    <w:rsid w:val="0058253E"/>
    <w:rsid w:val="00582A3D"/>
    <w:rsid w:val="0058473F"/>
    <w:rsid w:val="00594C94"/>
    <w:rsid w:val="005A01F0"/>
    <w:rsid w:val="005A29F3"/>
    <w:rsid w:val="005A37D0"/>
    <w:rsid w:val="005A4D76"/>
    <w:rsid w:val="005A5091"/>
    <w:rsid w:val="005B1D25"/>
    <w:rsid w:val="005C2A86"/>
    <w:rsid w:val="005C33EB"/>
    <w:rsid w:val="005C58C1"/>
    <w:rsid w:val="005D26E0"/>
    <w:rsid w:val="005E7BA4"/>
    <w:rsid w:val="00603BB0"/>
    <w:rsid w:val="00614EBF"/>
    <w:rsid w:val="00617104"/>
    <w:rsid w:val="00617BDF"/>
    <w:rsid w:val="00627541"/>
    <w:rsid w:val="0064726B"/>
    <w:rsid w:val="00647E94"/>
    <w:rsid w:val="00662B84"/>
    <w:rsid w:val="006712DF"/>
    <w:rsid w:val="006800C7"/>
    <w:rsid w:val="00681EDC"/>
    <w:rsid w:val="006914FC"/>
    <w:rsid w:val="00693095"/>
    <w:rsid w:val="006A0802"/>
    <w:rsid w:val="006A10BB"/>
    <w:rsid w:val="006A5593"/>
    <w:rsid w:val="006B1881"/>
    <w:rsid w:val="006D0D84"/>
    <w:rsid w:val="006E105A"/>
    <w:rsid w:val="006E18D2"/>
    <w:rsid w:val="00704B6F"/>
    <w:rsid w:val="00707B8C"/>
    <w:rsid w:val="0071504E"/>
    <w:rsid w:val="007155EE"/>
    <w:rsid w:val="0072132D"/>
    <w:rsid w:val="00721535"/>
    <w:rsid w:val="007265BF"/>
    <w:rsid w:val="00731004"/>
    <w:rsid w:val="0074323A"/>
    <w:rsid w:val="007476AC"/>
    <w:rsid w:val="007560B5"/>
    <w:rsid w:val="00756905"/>
    <w:rsid w:val="00757DE2"/>
    <w:rsid w:val="00767BBB"/>
    <w:rsid w:val="007912D8"/>
    <w:rsid w:val="00797BFE"/>
    <w:rsid w:val="007B117E"/>
    <w:rsid w:val="007B1274"/>
    <w:rsid w:val="007C00B6"/>
    <w:rsid w:val="007C104F"/>
    <w:rsid w:val="007D3BC7"/>
    <w:rsid w:val="007E209C"/>
    <w:rsid w:val="007E2C4A"/>
    <w:rsid w:val="007E70DF"/>
    <w:rsid w:val="007E7EA7"/>
    <w:rsid w:val="007F5C86"/>
    <w:rsid w:val="007F7AF5"/>
    <w:rsid w:val="00813932"/>
    <w:rsid w:val="008155C4"/>
    <w:rsid w:val="008261A6"/>
    <w:rsid w:val="0083193F"/>
    <w:rsid w:val="008465F3"/>
    <w:rsid w:val="00862716"/>
    <w:rsid w:val="00867480"/>
    <w:rsid w:val="00871976"/>
    <w:rsid w:val="00886DBA"/>
    <w:rsid w:val="008A7F82"/>
    <w:rsid w:val="008B4D19"/>
    <w:rsid w:val="008B6047"/>
    <w:rsid w:val="008C1B84"/>
    <w:rsid w:val="008D5616"/>
    <w:rsid w:val="008E7D15"/>
    <w:rsid w:val="008F644E"/>
    <w:rsid w:val="00900F1D"/>
    <w:rsid w:val="009015F6"/>
    <w:rsid w:val="00904D39"/>
    <w:rsid w:val="00907B3A"/>
    <w:rsid w:val="0092702E"/>
    <w:rsid w:val="00940646"/>
    <w:rsid w:val="00941E25"/>
    <w:rsid w:val="00941F93"/>
    <w:rsid w:val="00956DC7"/>
    <w:rsid w:val="0096236B"/>
    <w:rsid w:val="00973F2A"/>
    <w:rsid w:val="00982586"/>
    <w:rsid w:val="00990854"/>
    <w:rsid w:val="009933A3"/>
    <w:rsid w:val="009A140F"/>
    <w:rsid w:val="009B13BC"/>
    <w:rsid w:val="009C0E17"/>
    <w:rsid w:val="009D5275"/>
    <w:rsid w:val="009E10DC"/>
    <w:rsid w:val="009F64FB"/>
    <w:rsid w:val="00A12972"/>
    <w:rsid w:val="00A20ABC"/>
    <w:rsid w:val="00A3753A"/>
    <w:rsid w:val="00A506EC"/>
    <w:rsid w:val="00A659DE"/>
    <w:rsid w:val="00A67B06"/>
    <w:rsid w:val="00A70DD4"/>
    <w:rsid w:val="00A730C3"/>
    <w:rsid w:val="00A778C5"/>
    <w:rsid w:val="00AA166C"/>
    <w:rsid w:val="00AA17D0"/>
    <w:rsid w:val="00AB18EA"/>
    <w:rsid w:val="00AB3486"/>
    <w:rsid w:val="00AB69A2"/>
    <w:rsid w:val="00AC5C0E"/>
    <w:rsid w:val="00AD3F75"/>
    <w:rsid w:val="00AD4884"/>
    <w:rsid w:val="00AF1533"/>
    <w:rsid w:val="00B10A62"/>
    <w:rsid w:val="00B20B09"/>
    <w:rsid w:val="00B22320"/>
    <w:rsid w:val="00B23C94"/>
    <w:rsid w:val="00B243B6"/>
    <w:rsid w:val="00B33BE4"/>
    <w:rsid w:val="00B41E0C"/>
    <w:rsid w:val="00B44480"/>
    <w:rsid w:val="00B666C5"/>
    <w:rsid w:val="00B85C64"/>
    <w:rsid w:val="00B93A52"/>
    <w:rsid w:val="00BA2F51"/>
    <w:rsid w:val="00BA7975"/>
    <w:rsid w:val="00BB1167"/>
    <w:rsid w:val="00BD7648"/>
    <w:rsid w:val="00BE59C5"/>
    <w:rsid w:val="00BF107A"/>
    <w:rsid w:val="00BF4446"/>
    <w:rsid w:val="00BF500F"/>
    <w:rsid w:val="00BF6B09"/>
    <w:rsid w:val="00C0680E"/>
    <w:rsid w:val="00C07C22"/>
    <w:rsid w:val="00C3669E"/>
    <w:rsid w:val="00C5269F"/>
    <w:rsid w:val="00C67D47"/>
    <w:rsid w:val="00C72915"/>
    <w:rsid w:val="00C84F6A"/>
    <w:rsid w:val="00C87E5A"/>
    <w:rsid w:val="00CA193C"/>
    <w:rsid w:val="00CA36AF"/>
    <w:rsid w:val="00CA4E44"/>
    <w:rsid w:val="00CB1373"/>
    <w:rsid w:val="00CB1EFB"/>
    <w:rsid w:val="00CB64A0"/>
    <w:rsid w:val="00CC31EF"/>
    <w:rsid w:val="00CC44D4"/>
    <w:rsid w:val="00CC589C"/>
    <w:rsid w:val="00CC6947"/>
    <w:rsid w:val="00CD1102"/>
    <w:rsid w:val="00CD1BCD"/>
    <w:rsid w:val="00CD2C66"/>
    <w:rsid w:val="00CE055B"/>
    <w:rsid w:val="00CE56EB"/>
    <w:rsid w:val="00CE60D8"/>
    <w:rsid w:val="00CF3228"/>
    <w:rsid w:val="00CF4F5B"/>
    <w:rsid w:val="00D02E1A"/>
    <w:rsid w:val="00D05BF3"/>
    <w:rsid w:val="00D07355"/>
    <w:rsid w:val="00D10E86"/>
    <w:rsid w:val="00D13263"/>
    <w:rsid w:val="00D21CF7"/>
    <w:rsid w:val="00D257AF"/>
    <w:rsid w:val="00D33A53"/>
    <w:rsid w:val="00D3684B"/>
    <w:rsid w:val="00D66E80"/>
    <w:rsid w:val="00D67734"/>
    <w:rsid w:val="00D755DD"/>
    <w:rsid w:val="00D77BB6"/>
    <w:rsid w:val="00D80862"/>
    <w:rsid w:val="00D875D8"/>
    <w:rsid w:val="00D9185C"/>
    <w:rsid w:val="00D94046"/>
    <w:rsid w:val="00DA3FB5"/>
    <w:rsid w:val="00DB209A"/>
    <w:rsid w:val="00DB34D8"/>
    <w:rsid w:val="00DB7F82"/>
    <w:rsid w:val="00DC33FC"/>
    <w:rsid w:val="00DC4273"/>
    <w:rsid w:val="00DD6177"/>
    <w:rsid w:val="00DF25F4"/>
    <w:rsid w:val="00E22276"/>
    <w:rsid w:val="00E25358"/>
    <w:rsid w:val="00E25913"/>
    <w:rsid w:val="00E302F4"/>
    <w:rsid w:val="00E35FC9"/>
    <w:rsid w:val="00E36033"/>
    <w:rsid w:val="00E43FB7"/>
    <w:rsid w:val="00E63201"/>
    <w:rsid w:val="00E66EF6"/>
    <w:rsid w:val="00E74D3B"/>
    <w:rsid w:val="00E802A9"/>
    <w:rsid w:val="00E85ACE"/>
    <w:rsid w:val="00EA4757"/>
    <w:rsid w:val="00EA4B06"/>
    <w:rsid w:val="00EB13C6"/>
    <w:rsid w:val="00EB2602"/>
    <w:rsid w:val="00EB53F1"/>
    <w:rsid w:val="00EC6474"/>
    <w:rsid w:val="00EC77C4"/>
    <w:rsid w:val="00EE1573"/>
    <w:rsid w:val="00EE5D7A"/>
    <w:rsid w:val="00EF03FB"/>
    <w:rsid w:val="00EF1122"/>
    <w:rsid w:val="00EF638D"/>
    <w:rsid w:val="00F175A8"/>
    <w:rsid w:val="00F2517A"/>
    <w:rsid w:val="00F2711B"/>
    <w:rsid w:val="00F30D40"/>
    <w:rsid w:val="00F50B77"/>
    <w:rsid w:val="00F60A30"/>
    <w:rsid w:val="00F6165A"/>
    <w:rsid w:val="00F909F3"/>
    <w:rsid w:val="00F9118D"/>
    <w:rsid w:val="00F95140"/>
    <w:rsid w:val="00FA23D8"/>
    <w:rsid w:val="00FA3DFD"/>
    <w:rsid w:val="00FA5156"/>
    <w:rsid w:val="00FF0250"/>
    <w:rsid w:val="00FF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7A7E7"/>
  <w15:docId w15:val="{D581CB62-2E9E-4D12-8AEF-D6E7AF4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2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7B67"/>
    <w:pPr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4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49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0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73B3-5D47-4758-8B0A-CA771E22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26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School25</cp:lastModifiedBy>
  <cp:revision>42</cp:revision>
  <cp:lastPrinted>2020-09-11T10:04:00Z</cp:lastPrinted>
  <dcterms:created xsi:type="dcterms:W3CDTF">2021-12-27T10:16:00Z</dcterms:created>
  <dcterms:modified xsi:type="dcterms:W3CDTF">2025-03-19T13:06:00Z</dcterms:modified>
</cp:coreProperties>
</file>