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7C" w:rsidRDefault="000D5D7C" w:rsidP="000D5D7C">
      <w:pPr>
        <w:jc w:val="center"/>
      </w:pPr>
      <w:r>
        <w:t>Муниципальное автономное общеобразовательное учреждение</w:t>
      </w:r>
    </w:p>
    <w:p w:rsidR="000D5D7C" w:rsidRDefault="000D5D7C" w:rsidP="000D5D7C">
      <w:pPr>
        <w:jc w:val="center"/>
      </w:pPr>
      <w:r>
        <w:t>«Средняя общеобразовательная школа № 25</w:t>
      </w:r>
    </w:p>
    <w:p w:rsidR="000D5D7C" w:rsidRDefault="000D5D7C" w:rsidP="000D5D7C">
      <w:pPr>
        <w:jc w:val="center"/>
      </w:pPr>
      <w:proofErr w:type="spellStart"/>
      <w:r>
        <w:t>г.Челябинска</w:t>
      </w:r>
      <w:proofErr w:type="spellEnd"/>
      <w:r>
        <w:t>»</w:t>
      </w:r>
    </w:p>
    <w:p w:rsidR="000D5D7C" w:rsidRDefault="000D5D7C" w:rsidP="000D5D7C">
      <w:pPr>
        <w:jc w:val="center"/>
      </w:pPr>
      <w:r>
        <w:t xml:space="preserve">454016,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ул.Университетская</w:t>
      </w:r>
      <w:proofErr w:type="spellEnd"/>
      <w:r>
        <w:t xml:space="preserve"> Набережная, 30а</w:t>
      </w:r>
    </w:p>
    <w:p w:rsidR="000D5D7C" w:rsidRDefault="000D5D7C" w:rsidP="000D5D7C">
      <w:pPr>
        <w:pBdr>
          <w:bottom w:val="single" w:sz="12" w:space="1" w:color="auto"/>
        </w:pBdr>
        <w:jc w:val="center"/>
      </w:pPr>
      <w:r>
        <w:t>тел.(факс) (351) 742-22-75</w:t>
      </w:r>
    </w:p>
    <w:p w:rsidR="004C1E36" w:rsidRDefault="004C1E36">
      <w:pPr>
        <w:pStyle w:val="a3"/>
        <w:spacing w:before="5"/>
        <w:ind w:left="0" w:firstLine="0"/>
      </w:pPr>
    </w:p>
    <w:p w:rsidR="004C1E36" w:rsidRDefault="00F35014">
      <w:pPr>
        <w:pStyle w:val="1"/>
        <w:spacing w:line="274" w:lineRule="exact"/>
        <w:ind w:right="1"/>
        <w:jc w:val="center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справка</w:t>
      </w:r>
    </w:p>
    <w:p w:rsidR="004C1E36" w:rsidRDefault="00F35014">
      <w:pPr>
        <w:pStyle w:val="a3"/>
        <w:ind w:left="422" w:right="209" w:firstLine="6"/>
        <w:jc w:val="center"/>
      </w:pP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7-х</w:t>
      </w:r>
      <w:r>
        <w:rPr>
          <w:spacing w:val="-3"/>
        </w:rPr>
        <w:t xml:space="preserve"> </w:t>
      </w:r>
      <w:r>
        <w:t xml:space="preserve">классов </w:t>
      </w:r>
      <w:r w:rsidR="000D5D7C">
        <w:t xml:space="preserve">в МАОУ </w:t>
      </w:r>
      <w:r w:rsidR="000D2410">
        <w:t>«СОШ №</w:t>
      </w:r>
      <w:r w:rsidR="000D5D7C">
        <w:t xml:space="preserve">25 </w:t>
      </w:r>
      <w:proofErr w:type="spellStart"/>
      <w:r w:rsidR="000D5D7C">
        <w:t>г.Челябинска</w:t>
      </w:r>
      <w:proofErr w:type="spellEnd"/>
      <w:r w:rsidR="000D5D7C">
        <w:t>»</w:t>
      </w:r>
      <w:r>
        <w:rPr>
          <w:spacing w:val="-2"/>
        </w:rPr>
        <w:t xml:space="preserve"> </w:t>
      </w:r>
      <w:r>
        <w:t>(метапредметных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 соответствии с ФГОС основного общего образования (индивидуальны</w:t>
      </w:r>
      <w:r>
        <w:t xml:space="preserve">й проект) в 2022-2023 учебном </w:t>
      </w:r>
      <w:r>
        <w:rPr>
          <w:spacing w:val="-4"/>
        </w:rPr>
        <w:t>году</w:t>
      </w:r>
    </w:p>
    <w:p w:rsidR="004C1E36" w:rsidRDefault="00F35014">
      <w:pPr>
        <w:pStyle w:val="a3"/>
        <w:spacing w:before="274"/>
        <w:ind w:right="105"/>
        <w:jc w:val="both"/>
      </w:pPr>
      <w:r>
        <w:t>Региональное исследование качества образования на уровне основного общего образования в форме индивидуального проекта в 7-х классах (далее – РИКО-7) представляет собой выполнение обу</w:t>
      </w:r>
      <w:r w:rsidR="000D5D7C">
        <w:t>чающимися учебного проекта в ра</w:t>
      </w:r>
      <w:r>
        <w:t>мках од</w:t>
      </w:r>
      <w:r>
        <w:t>ного или нескольких учебных предметов, с целью демонстрации своих достижений в</w:t>
      </w:r>
      <w:r>
        <w:rPr>
          <w:spacing w:val="40"/>
        </w:rPr>
        <w:t xml:space="preserve"> </w:t>
      </w:r>
      <w:r>
        <w:t>самостоятельном освоении содержания и методов избранных областей знаний и видов деятельности, а также способности проектировать и осуществлять целесообразную и результативную де</w:t>
      </w:r>
      <w:r>
        <w:t>ятельность.</w:t>
      </w:r>
    </w:p>
    <w:p w:rsidR="004C1E36" w:rsidRDefault="00F35014">
      <w:pPr>
        <w:pStyle w:val="a3"/>
        <w:spacing w:before="1"/>
        <w:ind w:left="1034" w:firstLine="0"/>
        <w:jc w:val="both"/>
      </w:pPr>
      <w:r>
        <w:t>Нормативные</w:t>
      </w:r>
      <w:r>
        <w:rPr>
          <w:spacing w:val="-8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регламентирующие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РИКО-7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году:</w:t>
      </w:r>
    </w:p>
    <w:p w:rsidR="004C1E36" w:rsidRDefault="00F35014">
      <w:pPr>
        <w:pStyle w:val="a4"/>
        <w:numPr>
          <w:ilvl w:val="0"/>
          <w:numId w:val="5"/>
        </w:numPr>
        <w:tabs>
          <w:tab w:val="left" w:pos="1044"/>
          <w:tab w:val="left" w:pos="1046"/>
        </w:tabs>
        <w:ind w:right="104"/>
        <w:jc w:val="both"/>
        <w:rPr>
          <w:sz w:val="24"/>
        </w:rPr>
      </w:pPr>
      <w:r>
        <w:rPr>
          <w:sz w:val="24"/>
        </w:rPr>
        <w:t>приказы Министерства образования и науки Челябинской области: от 01.07.2022 № 01/1399 «Об утверждении Концепции (обновленная) региональной системы оценки качества образования (Челябинская область)», от 17.06.2021 № 01/1653 «Об утверждении мониторинга обесп</w:t>
      </w:r>
      <w:r>
        <w:rPr>
          <w:sz w:val="24"/>
        </w:rPr>
        <w:t>ечения объективности процедур оценки качества образования и олимпиад в образовательных организациях Челябинской области», от 30.08.2022 года № 01/1883 «О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регионального мониторинга качества подготовки обучающихся образовательных организаций Челяб</w:t>
      </w:r>
      <w:r>
        <w:rPr>
          <w:sz w:val="24"/>
        </w:rPr>
        <w:t>инской области в 2022/2023 учебном году»:</w:t>
      </w:r>
    </w:p>
    <w:p w:rsidR="004C1E36" w:rsidRDefault="00F35014">
      <w:pPr>
        <w:pStyle w:val="a4"/>
        <w:numPr>
          <w:ilvl w:val="0"/>
          <w:numId w:val="5"/>
        </w:numPr>
        <w:tabs>
          <w:tab w:val="left" w:pos="1044"/>
          <w:tab w:val="left" w:pos="1046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инструктивно</w:t>
      </w:r>
      <w:proofErr w:type="gramEnd"/>
      <w:r>
        <w:rPr>
          <w:sz w:val="24"/>
        </w:rPr>
        <w:t>-методическими материалами ГБУ ДПО РЦОКИО «Организация и 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ОО Челябинской области диагностики уровня индивидуальных достижений (метапредметных планируемых результатов и функциональной грамотн</w:t>
      </w:r>
      <w:r>
        <w:rPr>
          <w:sz w:val="24"/>
        </w:rPr>
        <w:t>ости) обучающихся 7-х классов при освоении образовательных программ в соответствии с ФГОС основного общего образования (индивидуальный проект)»,</w:t>
      </w:r>
    </w:p>
    <w:p w:rsidR="004C1E36" w:rsidRDefault="00F35014">
      <w:pPr>
        <w:pStyle w:val="a3"/>
        <w:spacing w:before="274"/>
        <w:ind w:right="105"/>
        <w:jc w:val="both"/>
      </w:pPr>
      <w:r>
        <w:t>Цель проведения региональ</w:t>
      </w:r>
      <w:r>
        <w:t>ного мониторинга: оценивание уровня владения универсальными учебными действиями, функциональной грамотности и готовности обучающихся к освоению содержания образования в самостоятельной форме через создание проектного продукта при реализации основной образо</w:t>
      </w:r>
      <w:r>
        <w:t>вательной программы в соответствии с ФГОС основного общего образования.</w:t>
      </w:r>
    </w:p>
    <w:p w:rsidR="004C1E36" w:rsidRDefault="00F35014">
      <w:pPr>
        <w:pStyle w:val="a3"/>
        <w:spacing w:before="1"/>
        <w:ind w:left="1034" w:firstLine="0"/>
        <w:jc w:val="both"/>
      </w:pPr>
      <w:r>
        <w:t>Задачи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4C1E36" w:rsidRDefault="00F35014">
      <w:pPr>
        <w:pStyle w:val="a4"/>
        <w:numPr>
          <w:ilvl w:val="1"/>
          <w:numId w:val="5"/>
        </w:numPr>
        <w:tabs>
          <w:tab w:val="left" w:pos="1342"/>
        </w:tabs>
        <w:ind w:right="113" w:firstLine="708"/>
        <w:jc w:val="both"/>
        <w:rPr>
          <w:sz w:val="24"/>
        </w:rPr>
      </w:pPr>
      <w:proofErr w:type="gramStart"/>
      <w:r>
        <w:rPr>
          <w:sz w:val="24"/>
        </w:rPr>
        <w:t>предоставить</w:t>
      </w:r>
      <w:proofErr w:type="gramEnd"/>
      <w:r>
        <w:rPr>
          <w:sz w:val="24"/>
        </w:rPr>
        <w:t xml:space="preserve"> возможность обучающимся 7 классов проявить и реализовать способность и </w:t>
      </w:r>
      <w:r>
        <w:rPr>
          <w:spacing w:val="-2"/>
          <w:sz w:val="24"/>
        </w:rPr>
        <w:t>готовность: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получения,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210"/>
        </w:tabs>
        <w:ind w:right="117" w:firstLine="70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3"/>
          <w:sz w:val="24"/>
        </w:rPr>
        <w:t xml:space="preserve"> </w:t>
      </w:r>
      <w:r>
        <w:rPr>
          <w:sz w:val="24"/>
        </w:rPr>
        <w:t>и воплощению найденных решений в практику;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развития;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4C1E36" w:rsidRDefault="00F35014">
      <w:pPr>
        <w:pStyle w:val="a4"/>
        <w:numPr>
          <w:ilvl w:val="1"/>
          <w:numId w:val="5"/>
        </w:numPr>
        <w:tabs>
          <w:tab w:val="left" w:pos="1292"/>
        </w:tabs>
        <w:ind w:left="1292" w:hanging="258"/>
        <w:rPr>
          <w:sz w:val="24"/>
        </w:rPr>
      </w:pPr>
      <w:proofErr w:type="gramStart"/>
      <w:r>
        <w:rPr>
          <w:spacing w:val="-2"/>
          <w:sz w:val="24"/>
        </w:rPr>
        <w:t>способствовать</w:t>
      </w:r>
      <w:proofErr w:type="gramEnd"/>
      <w:r>
        <w:rPr>
          <w:spacing w:val="-2"/>
          <w:sz w:val="24"/>
        </w:rPr>
        <w:t>: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210"/>
        </w:tabs>
        <w:ind w:right="105" w:firstLine="708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(чётко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шаги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достижению, концентрироваться на достижении цели на протяжении всей работы);</w:t>
      </w:r>
    </w:p>
    <w:p w:rsidR="004C1E36" w:rsidRDefault="00F35014">
      <w:pPr>
        <w:pStyle w:val="a4"/>
        <w:numPr>
          <w:ilvl w:val="0"/>
          <w:numId w:val="4"/>
        </w:numPr>
        <w:tabs>
          <w:tab w:val="left" w:pos="1234"/>
        </w:tabs>
        <w:spacing w:before="2"/>
        <w:ind w:right="114" w:firstLine="708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сбора и 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матер</w:t>
      </w:r>
      <w:r>
        <w:rPr>
          <w:sz w:val="24"/>
        </w:rPr>
        <w:t>иалов (выбирать подходящую информацию из различных источников, определять критерии отбора и правильно её использовать),</w:t>
      </w:r>
    </w:p>
    <w:p w:rsidR="004C1E36" w:rsidRDefault="00F35014">
      <w:pPr>
        <w:pStyle w:val="a4"/>
        <w:numPr>
          <w:ilvl w:val="0"/>
          <w:numId w:val="4"/>
        </w:numPr>
        <w:tabs>
          <w:tab w:val="left" w:pos="1161"/>
        </w:tabs>
        <w:spacing w:before="2" w:line="293" w:lineRule="exact"/>
        <w:ind w:left="1161" w:hanging="191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мышление,</w:t>
      </w:r>
    </w:p>
    <w:p w:rsidR="004C1E36" w:rsidRDefault="00F35014">
      <w:pPr>
        <w:pStyle w:val="a4"/>
        <w:numPr>
          <w:ilvl w:val="0"/>
          <w:numId w:val="4"/>
        </w:numPr>
        <w:tabs>
          <w:tab w:val="left" w:pos="1161"/>
        </w:tabs>
        <w:spacing w:line="293" w:lineRule="exact"/>
        <w:ind w:left="1161" w:hanging="191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выступления,</w:t>
      </w:r>
    </w:p>
    <w:p w:rsidR="004C1E36" w:rsidRDefault="00F35014">
      <w:pPr>
        <w:pStyle w:val="a4"/>
        <w:numPr>
          <w:ilvl w:val="2"/>
          <w:numId w:val="5"/>
        </w:numPr>
        <w:tabs>
          <w:tab w:val="left" w:pos="1239"/>
        </w:tabs>
        <w:spacing w:before="63"/>
        <w:ind w:right="113" w:firstLine="708"/>
        <w:jc w:val="both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z w:val="24"/>
        </w:rPr>
        <w:t xml:space="preserve"> позитивного отношения к деятельности (проявлять инициативу, выполнять работу в срок в соответствии с установленным планом);</w:t>
      </w:r>
    </w:p>
    <w:p w:rsidR="004C1E36" w:rsidRDefault="00F35014">
      <w:pPr>
        <w:pStyle w:val="a4"/>
        <w:numPr>
          <w:ilvl w:val="1"/>
          <w:numId w:val="5"/>
        </w:numPr>
        <w:tabs>
          <w:tab w:val="left" w:pos="1364"/>
        </w:tabs>
        <w:ind w:right="113" w:firstLine="708"/>
        <w:jc w:val="both"/>
        <w:rPr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>
        <w:rPr>
          <w:sz w:val="24"/>
        </w:rPr>
        <w:t xml:space="preserve"> повышению уровня оценочной (экспертной) деятельности педагогических работников общеобразовательных организаций.</w:t>
      </w:r>
    </w:p>
    <w:p w:rsidR="004C1E36" w:rsidRDefault="00F35014">
      <w:pPr>
        <w:pStyle w:val="a3"/>
        <w:ind w:right="104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диагностики уровня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 xml:space="preserve">комплекса </w:t>
      </w:r>
      <w:r>
        <w:lastRenderedPageBreak/>
        <w:t>универсальных учебных действий (далее-УУД</w:t>
      </w:r>
      <w:r>
        <w:t>) у обучающихся 7 класса: - регулятивных УУД, направленных на формирование действий целеполагания, включая способность ставить новые учебные цели и задачи, планировать их реализацию, осуществлять выбор эффективных путей и средств достижения целей, контроли</w:t>
      </w:r>
      <w:r>
        <w:t>ровать и оценивать свои действия, как по результату, так и по способу действия, вносить соответствующие коррективы в их выполнение; - коммуникативных УУД, направленных на умение корректно и аргументированно отстаивать собственную точки зрения, выдвигать ко</w:t>
      </w:r>
      <w:r>
        <w:t>нтраргументы, перефразировать свою мысль, а также соблюдение норм публичной речи в монологе и дискуссии; - познавательных УУД, направленных на умение строить доказательства, делать вывод на основе анализа точек зрения, подтверждая его собственной аргумента</w:t>
      </w:r>
      <w:r>
        <w:t>цией, излагать полученную информацию, интерпретируя её в контексте решаемой задачи.</w:t>
      </w:r>
    </w:p>
    <w:p w:rsidR="004C1E36" w:rsidRDefault="00F35014">
      <w:pPr>
        <w:pStyle w:val="a3"/>
        <w:spacing w:before="1"/>
        <w:ind w:right="106"/>
        <w:jc w:val="both"/>
      </w:pPr>
      <w:r>
        <w:t>Этапы проведения регионального мониторинга указаны в Дорожной карте наставников (Приложение 1)</w:t>
      </w:r>
    </w:p>
    <w:p w:rsidR="004C1E36" w:rsidRDefault="00F35014" w:rsidP="000D2410">
      <w:pPr>
        <w:pStyle w:val="a3"/>
        <w:ind w:right="103"/>
        <w:jc w:val="both"/>
      </w:pPr>
      <w:r>
        <w:t>В ходе организационного периода в МАОУ «</w:t>
      </w:r>
      <w:r w:rsidR="000D2410">
        <w:t xml:space="preserve">СОШ №25 </w:t>
      </w:r>
      <w:proofErr w:type="spellStart"/>
      <w:r w:rsidR="000D2410">
        <w:t>г.Челябинска</w:t>
      </w:r>
      <w:proofErr w:type="spellEnd"/>
      <w:r>
        <w:t xml:space="preserve">» (далее - </w:t>
      </w:r>
      <w:r w:rsidR="000D2410">
        <w:t>Школа</w:t>
      </w:r>
      <w:r>
        <w:t>) был</w:t>
      </w:r>
      <w:r>
        <w:t>и сформированы группы обучающихся в соответствии с типами проектов, а также утверждены</w:t>
      </w:r>
      <w:r>
        <w:rPr>
          <w:spacing w:val="40"/>
        </w:rPr>
        <w:t xml:space="preserve"> </w:t>
      </w:r>
      <w:r>
        <w:t>наставники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каждому</w:t>
      </w:r>
      <w:r>
        <w:rPr>
          <w:spacing w:val="18"/>
        </w:rPr>
        <w:t xml:space="preserve"> </w:t>
      </w:r>
      <w:r>
        <w:t>проекту.</w:t>
      </w:r>
      <w:r>
        <w:rPr>
          <w:spacing w:val="34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наставников</w:t>
      </w:r>
      <w:r>
        <w:rPr>
          <w:spacing w:val="25"/>
        </w:rPr>
        <w:t xml:space="preserve"> </w:t>
      </w:r>
      <w:r>
        <w:t>было</w:t>
      </w:r>
      <w:r>
        <w:rPr>
          <w:spacing w:val="24"/>
        </w:rPr>
        <w:t xml:space="preserve"> </w:t>
      </w:r>
      <w:r>
        <w:t>назначено</w:t>
      </w:r>
      <w:r>
        <w:rPr>
          <w:spacing w:val="31"/>
        </w:rPr>
        <w:t xml:space="preserve"> </w:t>
      </w:r>
      <w:r w:rsidR="000D2410">
        <w:t>20</w:t>
      </w:r>
      <w:r>
        <w:rPr>
          <w:spacing w:val="27"/>
        </w:rPr>
        <w:t xml:space="preserve"> </w:t>
      </w:r>
      <w:r>
        <w:rPr>
          <w:spacing w:val="-4"/>
        </w:rPr>
        <w:t>(100</w:t>
      </w:r>
      <w:r>
        <w:t>%) педагогов, работающих в 7-х классах. Далее обучающимися под руководство</w:t>
      </w:r>
      <w:r>
        <w:t>м наставников осуществлялось выполнение индивидуальных учебных проектов в рамках одного или нескольких учебных предметов. В результате проекты информационно-</w:t>
      </w:r>
      <w:r w:rsidR="000D2410">
        <w:t>познавательного типа выполнили 21 обучающийся- 15,79%</w:t>
      </w:r>
      <w:r>
        <w:t>, творческого типа</w:t>
      </w:r>
      <w:r>
        <w:rPr>
          <w:spacing w:val="40"/>
        </w:rPr>
        <w:t xml:space="preserve"> </w:t>
      </w:r>
      <w:r>
        <w:t>–</w:t>
      </w:r>
      <w:r w:rsidR="000D2410">
        <w:t xml:space="preserve"> 11</w:t>
      </w:r>
      <w:r>
        <w:t xml:space="preserve"> обучающихся-8,77%</w:t>
      </w:r>
      <w:r w:rsidR="000D2410">
        <w:t>, социального типа – 3</w:t>
      </w:r>
      <w:r>
        <w:t>7 обучающихся – 29.82%</w:t>
      </w:r>
      <w:r w:rsidR="000D2410">
        <w:t>, исследовательского типа – 5</w:t>
      </w:r>
      <w:r>
        <w:t>6 обучающихся - 45,61%</w:t>
      </w:r>
      <w:r>
        <w:t>. Таблица 2 демонстрирует выбор типов учащихся по сравнению с 2021 и 2</w:t>
      </w:r>
      <w:r>
        <w:t>022 годами. Количество учащихся, выбравших исследовательский тип выше, чем в предыдущие годы, что говорит о более серьезном подходе к выбору типов проектов. Небольшое превышение показателя предыдущего года по информационно-познавательному типу подтверждает</w:t>
      </w:r>
      <w:r>
        <w:t xml:space="preserve"> тот факт, что в 7 классах есть учащиеся с разным уровнем </w:t>
      </w:r>
      <w:proofErr w:type="spellStart"/>
      <w:r>
        <w:t>обученности</w:t>
      </w:r>
      <w:proofErr w:type="spellEnd"/>
      <w:r>
        <w:t>. По сравнению с 2022 годом снижено количество проектов социального типа, так как большее количество обучающихся выбрали исследовательский и самый меньший процент по творческому типу прое</w:t>
      </w:r>
      <w:r>
        <w:t>ктов.</w:t>
      </w:r>
    </w:p>
    <w:p w:rsidR="004C1E36" w:rsidRDefault="00F35014">
      <w:pPr>
        <w:pStyle w:val="a3"/>
        <w:spacing w:before="275"/>
        <w:ind w:left="9953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4C1E36" w:rsidRDefault="00F35014">
      <w:pPr>
        <w:pStyle w:val="1"/>
        <w:spacing w:before="4"/>
        <w:jc w:val="center"/>
      </w:pPr>
      <w:r>
        <w:t xml:space="preserve">Типы </w:t>
      </w:r>
      <w:r>
        <w:rPr>
          <w:spacing w:val="-2"/>
        </w:rPr>
        <w:t>проектов</w:t>
      </w:r>
    </w:p>
    <w:p w:rsidR="004C1E36" w:rsidRDefault="00F35014">
      <w:pPr>
        <w:pStyle w:val="a3"/>
        <w:spacing w:before="17"/>
        <w:ind w:left="0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805497</wp:posOffset>
                </wp:positionH>
                <wp:positionV relativeFrom="paragraph">
                  <wp:posOffset>172390</wp:posOffset>
                </wp:positionV>
                <wp:extent cx="5495925" cy="32099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85914" y="293738"/>
                            <a:ext cx="421703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1190625">
                                <a:moveTo>
                                  <a:pt x="2987040" y="1190244"/>
                                </a:moveTo>
                                <a:lnTo>
                                  <a:pt x="3337560" y="1190244"/>
                                </a:lnTo>
                              </a:path>
                              <a:path w="4217035" h="1190625">
                                <a:moveTo>
                                  <a:pt x="0" y="1190244"/>
                                </a:moveTo>
                                <a:lnTo>
                                  <a:pt x="175259" y="1190244"/>
                                </a:lnTo>
                              </a:path>
                              <a:path w="4217035" h="1190625">
                                <a:moveTo>
                                  <a:pt x="1932432" y="1190244"/>
                                </a:moveTo>
                                <a:lnTo>
                                  <a:pt x="2284476" y="1190244"/>
                                </a:lnTo>
                              </a:path>
                              <a:path w="4217035" h="1190625">
                                <a:moveTo>
                                  <a:pt x="877824" y="1190244"/>
                                </a:moveTo>
                                <a:lnTo>
                                  <a:pt x="1229868" y="1190244"/>
                                </a:lnTo>
                              </a:path>
                              <a:path w="4217035" h="1190625">
                                <a:moveTo>
                                  <a:pt x="4041648" y="1190244"/>
                                </a:moveTo>
                                <a:lnTo>
                                  <a:pt x="4216908" y="1190244"/>
                                </a:lnTo>
                              </a:path>
                              <a:path w="4217035" h="1190625">
                                <a:moveTo>
                                  <a:pt x="4041648" y="1040892"/>
                                </a:moveTo>
                                <a:lnTo>
                                  <a:pt x="4216908" y="1040892"/>
                                </a:lnTo>
                              </a:path>
                              <a:path w="4217035" h="1190625">
                                <a:moveTo>
                                  <a:pt x="2752343" y="1040892"/>
                                </a:moveTo>
                                <a:lnTo>
                                  <a:pt x="3337560" y="1040892"/>
                                </a:lnTo>
                              </a:path>
                              <a:path w="4217035" h="1190625">
                                <a:moveTo>
                                  <a:pt x="1932432" y="1040892"/>
                                </a:moveTo>
                                <a:lnTo>
                                  <a:pt x="2284476" y="1040892"/>
                                </a:lnTo>
                              </a:path>
                              <a:path w="4217035" h="1190625">
                                <a:moveTo>
                                  <a:pt x="0" y="1040892"/>
                                </a:moveTo>
                                <a:lnTo>
                                  <a:pt x="175259" y="1040892"/>
                                </a:lnTo>
                              </a:path>
                              <a:path w="4217035" h="1190625">
                                <a:moveTo>
                                  <a:pt x="877824" y="1040892"/>
                                </a:moveTo>
                                <a:lnTo>
                                  <a:pt x="1229868" y="1040892"/>
                                </a:lnTo>
                              </a:path>
                              <a:path w="4217035" h="1190625">
                                <a:moveTo>
                                  <a:pt x="0" y="893064"/>
                                </a:moveTo>
                                <a:lnTo>
                                  <a:pt x="175259" y="893064"/>
                                </a:lnTo>
                              </a:path>
                              <a:path w="4217035" h="1190625">
                                <a:moveTo>
                                  <a:pt x="4041648" y="893064"/>
                                </a:moveTo>
                                <a:lnTo>
                                  <a:pt x="4216908" y="893064"/>
                                </a:lnTo>
                              </a:path>
                              <a:path w="4217035" h="1190625">
                                <a:moveTo>
                                  <a:pt x="1932432" y="893064"/>
                                </a:moveTo>
                                <a:lnTo>
                                  <a:pt x="2284476" y="893064"/>
                                </a:lnTo>
                              </a:path>
                              <a:path w="4217035" h="1190625">
                                <a:moveTo>
                                  <a:pt x="2752343" y="893064"/>
                                </a:moveTo>
                                <a:lnTo>
                                  <a:pt x="3337560" y="893064"/>
                                </a:lnTo>
                              </a:path>
                              <a:path w="4217035" h="1190625">
                                <a:moveTo>
                                  <a:pt x="877824" y="893064"/>
                                </a:moveTo>
                                <a:lnTo>
                                  <a:pt x="1229868" y="893064"/>
                                </a:lnTo>
                              </a:path>
                              <a:path w="4217035" h="1190625">
                                <a:moveTo>
                                  <a:pt x="409956" y="893064"/>
                                </a:moveTo>
                                <a:lnTo>
                                  <a:pt x="644651" y="893064"/>
                                </a:lnTo>
                              </a:path>
                              <a:path w="4217035" h="1190625">
                                <a:moveTo>
                                  <a:pt x="3572255" y="893064"/>
                                </a:moveTo>
                                <a:lnTo>
                                  <a:pt x="3806952" y="893064"/>
                                </a:lnTo>
                              </a:path>
                              <a:path w="4217035" h="1190625">
                                <a:moveTo>
                                  <a:pt x="3572255" y="743712"/>
                                </a:moveTo>
                                <a:lnTo>
                                  <a:pt x="4216908" y="743712"/>
                                </a:lnTo>
                              </a:path>
                              <a:path w="4217035" h="1190625">
                                <a:moveTo>
                                  <a:pt x="1932432" y="743712"/>
                                </a:moveTo>
                                <a:lnTo>
                                  <a:pt x="2284476" y="743712"/>
                                </a:lnTo>
                              </a:path>
                              <a:path w="4217035" h="1190625">
                                <a:moveTo>
                                  <a:pt x="409956" y="743712"/>
                                </a:moveTo>
                                <a:lnTo>
                                  <a:pt x="644651" y="743712"/>
                                </a:lnTo>
                              </a:path>
                              <a:path w="4217035" h="1190625">
                                <a:moveTo>
                                  <a:pt x="877824" y="743712"/>
                                </a:moveTo>
                                <a:lnTo>
                                  <a:pt x="1229868" y="743712"/>
                                </a:lnTo>
                              </a:path>
                              <a:path w="4217035" h="1190625">
                                <a:moveTo>
                                  <a:pt x="2752343" y="743712"/>
                                </a:moveTo>
                                <a:lnTo>
                                  <a:pt x="3337560" y="743712"/>
                                </a:lnTo>
                              </a:path>
                              <a:path w="4217035" h="1190625">
                                <a:moveTo>
                                  <a:pt x="0" y="743712"/>
                                </a:moveTo>
                                <a:lnTo>
                                  <a:pt x="175259" y="743712"/>
                                </a:lnTo>
                              </a:path>
                              <a:path w="4217035" h="1190625">
                                <a:moveTo>
                                  <a:pt x="409956" y="595884"/>
                                </a:moveTo>
                                <a:lnTo>
                                  <a:pt x="644651" y="595884"/>
                                </a:lnTo>
                              </a:path>
                              <a:path w="4217035" h="1190625">
                                <a:moveTo>
                                  <a:pt x="0" y="595884"/>
                                </a:moveTo>
                                <a:lnTo>
                                  <a:pt x="175259" y="595884"/>
                                </a:lnTo>
                              </a:path>
                              <a:path w="4217035" h="1190625">
                                <a:moveTo>
                                  <a:pt x="1932432" y="595884"/>
                                </a:moveTo>
                                <a:lnTo>
                                  <a:pt x="2517648" y="595884"/>
                                </a:lnTo>
                              </a:path>
                              <a:path w="4217035" h="1190625">
                                <a:moveTo>
                                  <a:pt x="877824" y="595884"/>
                                </a:moveTo>
                                <a:lnTo>
                                  <a:pt x="1464564" y="595884"/>
                                </a:lnTo>
                              </a:path>
                              <a:path w="4217035" h="1190625">
                                <a:moveTo>
                                  <a:pt x="2752343" y="595884"/>
                                </a:moveTo>
                                <a:lnTo>
                                  <a:pt x="4216908" y="595884"/>
                                </a:lnTo>
                              </a:path>
                              <a:path w="4217035" h="1190625">
                                <a:moveTo>
                                  <a:pt x="2752343" y="446532"/>
                                </a:moveTo>
                                <a:lnTo>
                                  <a:pt x="4216908" y="446532"/>
                                </a:lnTo>
                              </a:path>
                              <a:path w="4217035" h="1190625">
                                <a:moveTo>
                                  <a:pt x="877824" y="446532"/>
                                </a:moveTo>
                                <a:lnTo>
                                  <a:pt x="1464564" y="446532"/>
                                </a:lnTo>
                              </a:path>
                              <a:path w="4217035" h="1190625">
                                <a:moveTo>
                                  <a:pt x="0" y="446532"/>
                                </a:moveTo>
                                <a:lnTo>
                                  <a:pt x="175259" y="446532"/>
                                </a:lnTo>
                              </a:path>
                              <a:path w="4217035" h="1190625">
                                <a:moveTo>
                                  <a:pt x="1697736" y="446532"/>
                                </a:moveTo>
                                <a:lnTo>
                                  <a:pt x="2517648" y="446532"/>
                                </a:lnTo>
                              </a:path>
                              <a:path w="4217035" h="1190625">
                                <a:moveTo>
                                  <a:pt x="409956" y="446532"/>
                                </a:moveTo>
                                <a:lnTo>
                                  <a:pt x="644651" y="446532"/>
                                </a:lnTo>
                              </a:path>
                              <a:path w="4217035" h="1190625">
                                <a:moveTo>
                                  <a:pt x="877824" y="297180"/>
                                </a:moveTo>
                                <a:lnTo>
                                  <a:pt x="1464564" y="297180"/>
                                </a:lnTo>
                              </a:path>
                              <a:path w="4217035" h="1190625">
                                <a:moveTo>
                                  <a:pt x="1697736" y="297180"/>
                                </a:moveTo>
                                <a:lnTo>
                                  <a:pt x="4216908" y="297180"/>
                                </a:lnTo>
                              </a:path>
                              <a:path w="4217035" h="1190625">
                                <a:moveTo>
                                  <a:pt x="0" y="297180"/>
                                </a:moveTo>
                                <a:lnTo>
                                  <a:pt x="644651" y="297180"/>
                                </a:lnTo>
                              </a:path>
                              <a:path w="4217035" h="1190625">
                                <a:moveTo>
                                  <a:pt x="1697736" y="149352"/>
                                </a:moveTo>
                                <a:lnTo>
                                  <a:pt x="4216908" y="149352"/>
                                </a:lnTo>
                              </a:path>
                              <a:path w="4217035" h="1190625">
                                <a:moveTo>
                                  <a:pt x="877824" y="149352"/>
                                </a:moveTo>
                                <a:lnTo>
                                  <a:pt x="1464564" y="149352"/>
                                </a:lnTo>
                              </a:path>
                              <a:path w="4217035" h="1190625">
                                <a:moveTo>
                                  <a:pt x="0" y="149352"/>
                                </a:moveTo>
                                <a:lnTo>
                                  <a:pt x="644651" y="149352"/>
                                </a:lnTo>
                              </a:path>
                              <a:path w="4217035" h="1190625">
                                <a:moveTo>
                                  <a:pt x="0" y="0"/>
                                </a:moveTo>
                                <a:lnTo>
                                  <a:pt x="644651" y="0"/>
                                </a:lnTo>
                              </a:path>
                              <a:path w="4217035" h="1190625">
                                <a:moveTo>
                                  <a:pt x="877824" y="0"/>
                                </a:moveTo>
                                <a:lnTo>
                                  <a:pt x="42169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5914" y="145910"/>
                            <a:ext cx="421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>
                                <a:moveTo>
                                  <a:pt x="0" y="0"/>
                                </a:moveTo>
                                <a:lnTo>
                                  <a:pt x="42169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1174" y="662546"/>
                            <a:ext cx="3397250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9709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0788"/>
                                </a:lnTo>
                                <a:lnTo>
                                  <a:pt x="234696" y="9707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3397250" h="970915">
                                <a:moveTo>
                                  <a:pt x="1289304" y="277368"/>
                                </a:moveTo>
                                <a:lnTo>
                                  <a:pt x="1054608" y="277368"/>
                                </a:lnTo>
                                <a:lnTo>
                                  <a:pt x="1054608" y="970788"/>
                                </a:lnTo>
                                <a:lnTo>
                                  <a:pt x="1289304" y="970788"/>
                                </a:lnTo>
                                <a:lnTo>
                                  <a:pt x="1289304" y="277368"/>
                                </a:lnTo>
                                <a:close/>
                              </a:path>
                              <a:path w="3397250" h="970915">
                                <a:moveTo>
                                  <a:pt x="2342388" y="277368"/>
                                </a:moveTo>
                                <a:lnTo>
                                  <a:pt x="2109216" y="277368"/>
                                </a:lnTo>
                                <a:lnTo>
                                  <a:pt x="2109216" y="970788"/>
                                </a:lnTo>
                                <a:lnTo>
                                  <a:pt x="2342388" y="970788"/>
                                </a:lnTo>
                                <a:lnTo>
                                  <a:pt x="2342388" y="277368"/>
                                </a:lnTo>
                                <a:close/>
                              </a:path>
                              <a:path w="3397250" h="970915">
                                <a:moveTo>
                                  <a:pt x="3396996" y="348996"/>
                                </a:moveTo>
                                <a:lnTo>
                                  <a:pt x="3162300" y="348996"/>
                                </a:lnTo>
                                <a:lnTo>
                                  <a:pt x="3162300" y="970788"/>
                                </a:lnTo>
                                <a:lnTo>
                                  <a:pt x="3396996" y="970788"/>
                                </a:lnTo>
                                <a:lnTo>
                                  <a:pt x="3396996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95870" y="427850"/>
                            <a:ext cx="3397250" cy="12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1205865">
                                <a:moveTo>
                                  <a:pt x="234696" y="780288"/>
                                </a:moveTo>
                                <a:lnTo>
                                  <a:pt x="0" y="780288"/>
                                </a:lnTo>
                                <a:lnTo>
                                  <a:pt x="0" y="1205484"/>
                                </a:lnTo>
                                <a:lnTo>
                                  <a:pt x="234696" y="1205484"/>
                                </a:lnTo>
                                <a:lnTo>
                                  <a:pt x="234696" y="780288"/>
                                </a:lnTo>
                                <a:close/>
                              </a:path>
                              <a:path w="3397250" h="1205865">
                                <a:moveTo>
                                  <a:pt x="1287780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1205484"/>
                                </a:lnTo>
                                <a:lnTo>
                                  <a:pt x="1287780" y="1205484"/>
                                </a:lnTo>
                                <a:lnTo>
                                  <a:pt x="1287780" y="0"/>
                                </a:lnTo>
                                <a:close/>
                              </a:path>
                              <a:path w="3397250" h="1205865">
                                <a:moveTo>
                                  <a:pt x="2342388" y="283464"/>
                                </a:moveTo>
                                <a:lnTo>
                                  <a:pt x="2107692" y="283464"/>
                                </a:lnTo>
                                <a:lnTo>
                                  <a:pt x="2107692" y="1205484"/>
                                </a:lnTo>
                                <a:lnTo>
                                  <a:pt x="2342388" y="1205484"/>
                                </a:lnTo>
                                <a:lnTo>
                                  <a:pt x="2342388" y="283464"/>
                                </a:lnTo>
                                <a:close/>
                              </a:path>
                              <a:path w="3397250" h="1205865">
                                <a:moveTo>
                                  <a:pt x="3396996" y="780288"/>
                                </a:moveTo>
                                <a:lnTo>
                                  <a:pt x="3162300" y="780288"/>
                                </a:lnTo>
                                <a:lnTo>
                                  <a:pt x="3162300" y="1205484"/>
                                </a:lnTo>
                                <a:lnTo>
                                  <a:pt x="3396996" y="1205484"/>
                                </a:lnTo>
                                <a:lnTo>
                                  <a:pt x="3396996" y="780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0566" y="275450"/>
                            <a:ext cx="3397250" cy="135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135826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4"/>
                                </a:lnTo>
                                <a:lnTo>
                                  <a:pt x="233172" y="135788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  <a:path w="3397250" h="1358265">
                                <a:moveTo>
                                  <a:pt x="1287780" y="469392"/>
                                </a:moveTo>
                                <a:lnTo>
                                  <a:pt x="1053084" y="469392"/>
                                </a:lnTo>
                                <a:lnTo>
                                  <a:pt x="1053084" y="1357884"/>
                                </a:lnTo>
                                <a:lnTo>
                                  <a:pt x="1287780" y="1357884"/>
                                </a:lnTo>
                                <a:lnTo>
                                  <a:pt x="1287780" y="469392"/>
                                </a:lnTo>
                                <a:close/>
                              </a:path>
                              <a:path w="3397250" h="1358265">
                                <a:moveTo>
                                  <a:pt x="2342388" y="1095756"/>
                                </a:moveTo>
                                <a:lnTo>
                                  <a:pt x="2107692" y="1095756"/>
                                </a:lnTo>
                                <a:lnTo>
                                  <a:pt x="2107692" y="1357884"/>
                                </a:lnTo>
                                <a:lnTo>
                                  <a:pt x="2342388" y="1357884"/>
                                </a:lnTo>
                                <a:lnTo>
                                  <a:pt x="2342388" y="1095756"/>
                                </a:lnTo>
                                <a:close/>
                              </a:path>
                              <a:path w="3397250" h="1358265">
                                <a:moveTo>
                                  <a:pt x="3396996" y="886968"/>
                                </a:moveTo>
                                <a:lnTo>
                                  <a:pt x="3162300" y="886968"/>
                                </a:lnTo>
                                <a:lnTo>
                                  <a:pt x="3162300" y="1357884"/>
                                </a:lnTo>
                                <a:lnTo>
                                  <a:pt x="3396996" y="1357884"/>
                                </a:lnTo>
                                <a:lnTo>
                                  <a:pt x="3396996" y="886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4766" y="145910"/>
                            <a:ext cx="425831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 h="1527175">
                                <a:moveTo>
                                  <a:pt x="41148" y="1487423"/>
                                </a:moveTo>
                                <a:lnTo>
                                  <a:pt x="41148" y="0"/>
                                </a:lnTo>
                              </a:path>
                              <a:path w="4258310" h="1527175">
                                <a:moveTo>
                                  <a:pt x="0" y="1487423"/>
                                </a:moveTo>
                                <a:lnTo>
                                  <a:pt x="41148" y="1487423"/>
                                </a:lnTo>
                              </a:path>
                              <a:path w="4258310" h="1527175">
                                <a:moveTo>
                                  <a:pt x="0" y="1338071"/>
                                </a:moveTo>
                                <a:lnTo>
                                  <a:pt x="41148" y="1338071"/>
                                </a:lnTo>
                              </a:path>
                              <a:path w="4258310" h="1527175">
                                <a:moveTo>
                                  <a:pt x="0" y="1188719"/>
                                </a:moveTo>
                                <a:lnTo>
                                  <a:pt x="41148" y="1188719"/>
                                </a:lnTo>
                              </a:path>
                              <a:path w="4258310" h="1527175">
                                <a:moveTo>
                                  <a:pt x="0" y="1040891"/>
                                </a:moveTo>
                                <a:lnTo>
                                  <a:pt x="41148" y="1040891"/>
                                </a:lnTo>
                              </a:path>
                              <a:path w="4258310" h="1527175">
                                <a:moveTo>
                                  <a:pt x="0" y="891539"/>
                                </a:moveTo>
                                <a:lnTo>
                                  <a:pt x="41148" y="891539"/>
                                </a:lnTo>
                              </a:path>
                              <a:path w="4258310" h="1527175">
                                <a:moveTo>
                                  <a:pt x="0" y="743711"/>
                                </a:moveTo>
                                <a:lnTo>
                                  <a:pt x="41148" y="743711"/>
                                </a:lnTo>
                              </a:path>
                              <a:path w="4258310" h="1527175">
                                <a:moveTo>
                                  <a:pt x="0" y="594359"/>
                                </a:moveTo>
                                <a:lnTo>
                                  <a:pt x="41148" y="594359"/>
                                </a:lnTo>
                              </a:path>
                              <a:path w="4258310" h="1527175">
                                <a:moveTo>
                                  <a:pt x="0" y="445007"/>
                                </a:moveTo>
                                <a:lnTo>
                                  <a:pt x="41148" y="445007"/>
                                </a:lnTo>
                              </a:path>
                              <a:path w="4258310" h="1527175">
                                <a:moveTo>
                                  <a:pt x="0" y="297179"/>
                                </a:moveTo>
                                <a:lnTo>
                                  <a:pt x="41148" y="297179"/>
                                </a:lnTo>
                              </a:path>
                              <a:path w="4258310" h="1527175">
                                <a:moveTo>
                                  <a:pt x="0" y="147827"/>
                                </a:moveTo>
                                <a:lnTo>
                                  <a:pt x="41148" y="147827"/>
                                </a:lnTo>
                              </a:path>
                              <a:path w="4258310" h="1527175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4258310" h="1527175">
                                <a:moveTo>
                                  <a:pt x="41148" y="1487423"/>
                                </a:moveTo>
                                <a:lnTo>
                                  <a:pt x="4258056" y="1487423"/>
                                </a:lnTo>
                              </a:path>
                              <a:path w="4258310" h="1527175">
                                <a:moveTo>
                                  <a:pt x="41148" y="1487423"/>
                                </a:moveTo>
                                <a:lnTo>
                                  <a:pt x="41148" y="1527047"/>
                                </a:lnTo>
                              </a:path>
                              <a:path w="4258310" h="1527175">
                                <a:moveTo>
                                  <a:pt x="1095756" y="1487423"/>
                                </a:moveTo>
                                <a:lnTo>
                                  <a:pt x="1095756" y="1527047"/>
                                </a:lnTo>
                              </a:path>
                              <a:path w="4258310" h="1527175">
                                <a:moveTo>
                                  <a:pt x="2148840" y="1487423"/>
                                </a:moveTo>
                                <a:lnTo>
                                  <a:pt x="2148840" y="1527047"/>
                                </a:lnTo>
                              </a:path>
                              <a:path w="4258310" h="1527175">
                                <a:moveTo>
                                  <a:pt x="3203448" y="1487423"/>
                                </a:moveTo>
                                <a:lnTo>
                                  <a:pt x="3203448" y="1527047"/>
                                </a:lnTo>
                              </a:path>
                              <a:path w="4258310" h="1527175">
                                <a:moveTo>
                                  <a:pt x="4258056" y="1487423"/>
                                </a:moveTo>
                                <a:lnTo>
                                  <a:pt x="4258056" y="15270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47" y="1752917"/>
                            <a:ext cx="766063" cy="779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0085" y="1752079"/>
                            <a:ext cx="488188" cy="502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5267" y="1750301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3641" y="1753349"/>
                            <a:ext cx="1321053" cy="1335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005514" y="1339202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5514" y="1569326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05514" y="1799450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7566" y="87871"/>
                            <a:ext cx="393065" cy="161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8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50,00%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45,00%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35,00%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30,00%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25,00%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20,00%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15,00%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10,00%</w:t>
                              </w:r>
                            </w:p>
                            <w:p w:rsidR="004C1E36" w:rsidRDefault="00F35014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5,00%</w:t>
                              </w:r>
                            </w:p>
                            <w:p w:rsidR="004C1E36" w:rsidRDefault="00F35014">
                              <w:pPr>
                                <w:spacing w:line="235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06098" y="1317485"/>
                            <a:ext cx="270510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2021</w:t>
                              </w:r>
                            </w:p>
                            <w:p w:rsidR="004C1E36" w:rsidRDefault="00F35014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2022</w:t>
                              </w:r>
                            </w:p>
                            <w:p w:rsidR="004C1E36" w:rsidRDefault="00F35014">
                              <w:pPr>
                                <w:spacing w:before="117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63.4pt;margin-top:13.55pt;width:432.75pt;height:252.75pt;z-index:-15728128;mso-wrap-distance-left:0;mso-wrap-distance-right:0;mso-position-horizontal-relative:page" coordsize="54959,3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">
                <v:shape id="Graphic 3" o:spid="_x0000_s1027" style="position:absolute;left:5859;top:2937;width:42170;height:11906;visibility:visible;mso-wrap-style:square;v-text-anchor:top" coordsize="4217035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7H8IA&#10;AADaAAAADwAAAGRycy9kb3ducmV2LnhtbESPQYvCMBSE74L/ITxhb5qugixdo8iCIoIHq4ce3ybP&#10;tti8lCa23X9vBGGPw8x8w6w2g61FR62vHCv4nCUgiLUzFRcKrpfd9AuED8gGa8ek4I88bNbj0QpT&#10;43o+U5eFQkQI+xQVlCE0qZRel2TRz1xDHL2bay2GKNtCmhb7CLe1nCfJUlqsOC6U2NBPSfqePayC&#10;x+Hkfo9Znl+WXC32ndW3U6+V+pgM228QgYbwH363D0bBAl5X4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LsfwgAAANoAAAAPAAAAAAAAAAAAAAAAAJgCAABkcnMvZG93&#10;bnJldi54bWxQSwUGAAAAAAQABAD1AAAAhwMAAAAA&#10;" path="m2987040,1190244r350520,em,1190244r175259,em1932432,1190244r352044,em877824,1190244r352044,em4041648,1190244r175260,em4041648,1040892r175260,em2752343,1040892r585217,em1932432,1040892r352044,em,1040892r175259,em877824,1040892r352044,em,893064r175259,em4041648,893064r175260,em1932432,893064r352044,em2752343,893064r585217,em877824,893064r352044,em409956,893064r234695,em3572255,893064r234697,em3572255,743712r644653,em1932432,743712r352044,em409956,743712r234695,em877824,743712r352044,em2752343,743712r585217,em,743712r175259,em409956,595884r234695,em,595884r175259,em1932432,595884r585216,em877824,595884r586740,em2752343,595884r1464565,em2752343,446532r1464565,em877824,446532r586740,em,446532r175259,em1697736,446532r819912,em409956,446532r234695,em877824,297180r586740,em1697736,297180r2519172,em,297180r644651,em1697736,149352r2519172,em877824,149352r586740,em,149352r644651,em,l644651,em877824,l4216908,e" filled="f" strokecolor="#858585" strokeweight=".72pt">
                  <v:path arrowok="t"/>
                </v:shape>
                <v:shape id="Graphic 4" o:spid="_x0000_s1028" style="position:absolute;left:5859;top:1459;width:42170;height:12;visibility:visible;mso-wrap-style:square;v-text-anchor:top" coordsize="42170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BwMQA&#10;AADaAAAADwAAAGRycy9kb3ducmV2LnhtbESPQWvCQBSE74L/YXlCb3VjsWKjq6SmhVahoC14fWaf&#10;STD7NmS3Sfz3bqHgcZiZb5jlujeVaKlxpWUFk3EEgjizuuRcwc/3++MchPPIGivLpOBKDtar4WCJ&#10;sbYd76k9+FwECLsYFRTe17GULivIoBvbmjh4Z9sY9EE2udQNdgFuKvkURTNpsOSwUGBNm4Kyy+HX&#10;KHg+2eprN/uM9unb9jVxx5eUc63Uw6hPFiA89f4e/m9/aAVT+LsSb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BAcDEAAAA2gAAAA8AAAAAAAAAAAAAAAAAmAIAAGRycy9k&#10;b3ducmV2LnhtbFBLBQYAAAAABAAEAPUAAACJAwAAAAA=&#10;" path="m,l4216908,e" filled="f" strokecolor="#858585" strokeweight=".72pt">
                  <v:path arrowok="t"/>
                </v:shape>
                <v:shape id="Graphic 5" o:spid="_x0000_s1029" style="position:absolute;left:7611;top:6625;width:33973;height:9709;visibility:visible;mso-wrap-style:square;v-text-anchor:top" coordsize="3397250,970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BasIA&#10;AADaAAAADwAAAGRycy9kb3ducmV2LnhtbESP0WoCMRRE3wv+Q7hC32q2FousRqmC0KVPXf2Ay+Z2&#10;s3RzE5Pobv16Uyj0cZiZM8x6O9peXCnEzrGC51kBgrhxuuNWwel4eFqCiAlZY++YFPxQhO1m8rDG&#10;UruBP+lap1ZkCMcSFZiUfCllbAxZjDPnibP35YLFlGVopQ44ZLjt5bwoXqXFjvOCQU97Q813fbEK&#10;UgjjztyGOr6cqsrrc9UuPrxSj9PxbQUi0Zj+w3/td61gAb9X8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YFqwgAAANoAAAAPAAAAAAAAAAAAAAAAAJgCAABkcnMvZG93&#10;bnJldi54bWxQSwUGAAAAAAQABAD1AAAAhwMAAAAA&#10;" path="m234696,l,,,970788r234696,l234696,xem1289304,277368r-234696,l1054608,970788r234696,l1289304,277368xem2342388,277368r-233172,l2109216,970788r233172,l2342388,277368xem3396996,348996r-234696,l3162300,970788r234696,l3396996,348996xe" fillcolor="#4f81bc" stroked="f">
                  <v:path arrowok="t"/>
                </v:shape>
                <v:shape id="Graphic 6" o:spid="_x0000_s1030" style="position:absolute;left:9958;top:4278;width:33973;height:12059;visibility:visible;mso-wrap-style:square;v-text-anchor:top" coordsize="3397250,1205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XA8IA&#10;AADaAAAADwAAAGRycy9kb3ducmV2LnhtbESPwWrDMBBE74X+g9hCL6WRkoPruJFNCJj0FKiT3Bdr&#10;a5taK2Opsf33VaDQ4zAzb5hdMdte3Gj0nWMN65UCQVw703Gj4XIuX1MQPiAb7B2ThoU8FPnjww4z&#10;4yb+pFsVGhEh7DPU0IYwZFL6uiWLfuUG4uh9udFiiHJspBlxinDby41SibTYcVxocaBDS/V39WM1&#10;XN/o5XBMlNySL9WSnqbjppm0fn6a9+8gAs3hP/zX/jAaErhf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tcDwgAAANoAAAAPAAAAAAAAAAAAAAAAAJgCAABkcnMvZG93&#10;bnJldi54bWxQSwUGAAAAAAQABAD1AAAAhwMAAAAA&#10;" path="m234696,780288l,780288r,425196l234696,1205484r,-425196xem1287780,l1054608,r,1205484l1287780,1205484,1287780,xem2342388,283464r-234696,l2107692,1205484r234696,l2342388,283464xem3396996,780288r-234696,l3162300,1205484r234696,l3396996,780288xe" fillcolor="#c0504d" stroked="f">
                  <v:path arrowok="t"/>
                </v:shape>
                <v:shape id="Graphic 7" o:spid="_x0000_s1031" style="position:absolute;left:12305;top:2754;width:33973;height:13583;visibility:visible;mso-wrap-style:square;v-text-anchor:top" coordsize="3397250,1358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9/cIA&#10;AADaAAAADwAAAGRycy9kb3ducmV2LnhtbESPQWsCMRSE74L/ITzBm2ZVqLIaRYRCLz1ovXh7bJ67&#10;q5uXNUmzq7++KRR6HGbmG2az600jIjlfW1Ywm2YgiAuray4VnL/eJysQPiBrbCyTgid52G2Hgw3m&#10;2nZ8pHgKpUgQ9jkqqEJocyl9UZFBP7UtcfKu1hkMSbpSaoddgptGzrPsTRqsOS1U2NKhouJ++jYK&#10;Snl22ey5mMcYP5dGdi9+XG5KjUf9fg0iUB/+w3/tD61gCb9X0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39wgAAANoAAAAPAAAAAAAAAAAAAAAAAJgCAABkcnMvZG93&#10;bnJldi54bWxQSwUGAAAAAAQABAD1AAAAhwMAAAAA&#10;" path="m233172,l,,,1357884r233172,l233172,xem1287780,469392r-234696,l1053084,1357884r234696,l1287780,469392xem2342388,1095756r-234696,l2107692,1357884r234696,l2342388,1095756xem3396996,886968r-234696,l3162300,1357884r234696,l3396996,886968xe" fillcolor="#9bba58" stroked="f">
                  <v:path arrowok="t"/>
                </v:shape>
                <v:shape id="Graphic 8" o:spid="_x0000_s1032" style="position:absolute;left:5447;top:1459;width:42583;height:15271;visibility:visible;mso-wrap-style:square;v-text-anchor:top" coordsize="4258310,152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MsEA&#10;AADaAAAADwAAAGRycy9kb3ducmV2LnhtbERPy4rCMBTdD/gP4QpuBk11IVqNIj5QBBc+Fi6vzbWt&#10;Nje1iVr/3iwGZnk47/G0NoV4UeVyywq6nQgEcWJ1zqmC03HVHoBwHlljYZkUfMjBdNL4GWOs7Zv3&#10;9Dr4VIQQdjEqyLwvYyldkpFB17ElceCutjLoA6xSqSt8h3BTyF4U9aXBnENDhiXNM0ruh6dRsDtu&#10;V/b62Cx33cV5Pbzcnrxe/CrVatazEQhPtf8X/7k3WkHYGq6EGyA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aTLBAAAA2gAAAA8AAAAAAAAAAAAAAAAAmAIAAGRycy9kb3du&#10;cmV2LnhtbFBLBQYAAAAABAAEAPUAAACGAwAAAAA=&#10;" path="m41148,1487423l41148,em,1487423r41148,em,1338071r41148,em,1188719r41148,em,1040891r41148,em,891539r41148,em,743711r41148,em,594359r41148,em,445007r41148,em,297179r41148,em,147827r41148,em,l41148,em41148,1487423r4216908,em41148,1487423r,39624em1095756,1487423r,39624em2148840,1487423r,39624em3203448,1487423r,39624em4258056,1487423r,39624e" filled="f" strokecolor="#858585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left:3673;top:17529;width:7661;height:7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wFJTAAAAA2gAAAA8AAABkcnMvZG93bnJldi54bWxEj0FrwkAUhO9C/8PyCt50tx6MRleRgpBr&#10;01I9PrPPJJh9G3a3Sfrvu4VCj8PMfMPsj5PtxEA+tI41vCwVCOLKmZZrDR/v58UGRIjIBjvHpOGb&#10;AhwPT7M95saN/EZDGWuRIBxy1NDE2OdShqohi2HpeuLk3Z23GJP0tTQexwS3nVwptZYWW04LDfb0&#10;2lD1KL+sBqmUOt3idRguxecmkyXarECt58/TaQci0hT/w3/twmjYwu+VdAPk4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AUlMAAAADaAAAADwAAAAAAAAAAAAAAAACfAgAA&#10;ZHJzL2Rvd25yZXYueG1sUEsFBgAAAAAEAAQA9wAAAIwDAAAAAA==&#10;">
                  <v:imagedata r:id="rId9" o:title=""/>
                </v:shape>
                <v:shape id="Image 10" o:spid="_x0000_s1034" type="#_x0000_t75" style="position:absolute;left:17000;top:17520;width:4882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CXF7EAAAA2wAAAA8AAABkcnMvZG93bnJldi54bWxEj0FvwjAMhe+T+A+RkbiNdGwaUyGgCQ0E&#10;R2CIq9WYtlrjVElGs38/HybtZus9v/d5uc6uU3cKsfVs4GlagCKuvG25NvB53j6+gYoJ2WLnmQz8&#10;UIT1avSwxNL6gY90P6VaSQjHEg00KfWl1rFqyGGc+p5YtJsPDpOsodY24CDhrtOzonjVDluWhgZ7&#10;2jRUfZ2+nYEwP+TN4TK7Pg/psrt+5P3xvH0xZjLO7wtQiXL6N/9d763gC738IgPo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CXF7EAAAA2wAAAA8AAAAAAAAAAAAAAAAA&#10;nwIAAGRycy9kb3ducmV2LnhtbFBLBQYAAAAABAAEAPcAAACQAwAAAAA=&#10;">
                  <v:imagedata r:id="rId10" o:title=""/>
                </v:shape>
                <v:shape id="Image 11" o:spid="_x0000_s1035" type="#_x0000_t75" style="position:absolute;left:27752;top:17503;width:4680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1HsfCAAAA2wAAAA8AAABkcnMvZG93bnJldi54bWxEj8FuwjAQRO+V+AdrkXorDq2EqoBBCATk&#10;WsoHLPGSRMTrYLuJ26+vkZC47Wpm3s4uVtG0oifnG8sKppMMBHFpdcOVgtP37u0ThA/IGlvLpOCX&#10;PKyWo5cF5toO/EX9MVQiQdjnqKAOocul9GVNBv3EdsRJu1hnMKTVVVI7HBLctPI9y2bSYMPpQo0d&#10;bWoqr8cfkyiu2N0+tqfhYP1f0xfneNtXUanXcVzPQQSK4Wl+pAud6k/h/ksa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NR7HwgAAANsAAAAPAAAAAAAAAAAAAAAAAJ8C&#10;AABkcnMvZG93bnJldi54bWxQSwUGAAAAAAQABAD3AAAAjgMAAAAA&#10;">
                  <v:imagedata r:id="rId11" o:title=""/>
                </v:shape>
                <v:shape id="Image 12" o:spid="_x0000_s1036" type="#_x0000_t75" style="position:absolute;left:29736;top:17533;width:13210;height:13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hNUXFAAAA2wAAAA8AAABkcnMvZG93bnJldi54bWxEj0GLwjAQhe+C/yGM4G1NFXG1axRRZBdB&#10;weph9zbbjG2xmZQmav33RhC8zfDevO/NdN6YUlypdoVlBf1eBII4tbrgTMHxsP4Yg3AeWWNpmRTc&#10;ycF81m5NMdb2xnu6Jj4TIYRdjApy76tYSpfmZND1bEUctJOtDfqw1pnUNd5CuCnlIIpG0mDBgZBj&#10;Rcuc0nNyMYG7uey2K/uXfB93k+H/5+m3lP2hUt1Os/gC4anxb/Pr+keH+gN4/hIG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ITVFxQAAANsAAAAPAAAAAAAAAAAAAAAA&#10;AJ8CAABkcnMvZG93bnJldi54bWxQSwUGAAAAAAQABAD3AAAAkQMAAAAA&#10;">
                  <v:imagedata r:id="rId12" o:title=""/>
                </v:shape>
                <v:shape id="Graphic 13" o:spid="_x0000_s1037" style="position:absolute;left:50055;top:13392;width:704;height:704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O7sEA&#10;AADbAAAADwAAAGRycy9kb3ducmV2LnhtbERPTWvCQBC9F/oflhG8lLqxhVpSVymCUKE9VO19yI5J&#10;NDsbdsck/nu3IHibx/uc+XJwjeooxNqzgekkA0VceFtzaWC/Wz+/g4qCbLHxTAYuFGG5eHyYY259&#10;z7/UbaVUKYRjjgYqkTbXOhYVOYwT3xIn7uCDQ0kwlNoG7FO4a/RLlr1phzWnhgpbWlVUnLZnZwD/&#10;VnL43uy6sJ49tfv6KP2x+DFmPBo+P0AJDXIX39xfNs1/hf9f0gF6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izu7BAAAA2wAAAA8AAAAAAAAAAAAAAAAAmAIAAGRycy9kb3du&#10;cmV2LnhtbFBLBQYAAAAABAAEAPUAAACGAwAAAAA=&#10;" path="m70103,l,,,70104r70103,l70103,xe" fillcolor="#4f81bc" stroked="f">
                  <v:path arrowok="t"/>
                </v:shape>
                <v:shape id="Graphic 14" o:spid="_x0000_s1038" style="position:absolute;left:50055;top:15693;width:704;height:705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4LMEA&#10;AADbAAAADwAAAGRycy9kb3ducmV2LnhtbERP24rCMBB9X9h/CLPgm6YuItI1iigrouClCvs6NGNb&#10;bCYliVr/3gjCvs3hXGc8bU0tbuR8ZVlBv5eAIM6trrhQcDr+dkcgfEDWWFsmBQ/yMJ18fowx1fbO&#10;B7ploRAxhH2KCsoQmlRKn5dk0PdsQxy5s3UGQ4SukNrhPYabWn4nyVAarDg2lNjQvKT8kl2Ngm2x&#10;O6/ms91CLk5/+8G6dUu+bpTqfLWzHxCB2vAvfrtXOs4fwOuXeI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U+CzBAAAA2wAAAA8AAAAAAAAAAAAAAAAAmAIAAGRycy9kb3du&#10;cmV2LnhtbFBLBQYAAAAABAAEAPUAAACGAwAAAAA=&#10;" path="m70103,l,,,70104r70103,l70103,xe" fillcolor="#c0504d" stroked="f">
                  <v:path arrowok="t"/>
                </v:shape>
                <v:shape id="Graphic 15" o:spid="_x0000_s1039" style="position:absolute;left:50055;top:17994;width:704;height:705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Ci78A&#10;AADbAAAADwAAAGRycy9kb3ducmV2LnhtbERPTYvCMBC9L/gfwgje1lSxi1SjiCDqZcHqxdvYjG2x&#10;mZQkav33ZkHY2zze58yXnWnEg5yvLSsYDRMQxIXVNZcKTsfN9xSED8gaG8uk4EUelove1xwzbZ98&#10;oEceShFD2GeooAqhzaT0RUUG/dC2xJG7WmcwROhKqR0+Y7hp5DhJfqTBmmNDhS2tKypu+d0o6C52&#10;ku6vo5VJXf573rqNvetGqUG/W81ABOrCv/jj3uk4P4W/X+I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CsKLvwAAANsAAAAPAAAAAAAAAAAAAAAAAJgCAABkcnMvZG93bnJl&#10;di54bWxQSwUGAAAAAAQABAD1AAAAhAMAAAAA&#10;" path="m70103,l,,,70104r70103,l70103,xe" fillcolor="#9bba58" stroked="f">
                  <v:path arrowok="t"/>
                </v:shape>
                <v:shape id="Graphic 16" o:spid="_x0000_s1040" style="position:absolute;left:47;top:47;width:54864;height:32004;visibility:visible;mso-wrap-style:square;v-text-anchor:top" coordsize="54864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a7sA&#10;AADbAAAADwAAAGRycy9kb3ducmV2LnhtbERPSwrCMBDdC94hjOBOUxVEq1FEFAQXYvUAQzO2xWZS&#10;kqj19kYQ3M3jfWe5bk0tnuR8ZVnBaJiAIM6trrhQcL3sBzMQPiBrrC2Tgjd5WK+6nSWm2r74TM8s&#10;FCKGsE9RQRlCk0rp85IM+qFtiCN3s85giNAVUjt8xXBTy3GSTKXBimNDiQ1tS8rv2cMo2N3DtZZ+&#10;c5J5hpN5U9njxFml+r12swARqA1/8c990HH+FL6/x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JgkWu7AAAA2wAAAA8AAAAAAAAAAAAAAAAAmAIAAGRycy9kb3ducmV2Lnht&#10;bFBLBQYAAAAABAAEAPUAAACAAwAAAAA=&#10;" path="m,3200400r5486400,l5486400,,,,,3200400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1" type="#_x0000_t202" style="position:absolute;left:875;top:878;width:3931;height:16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C1E36" w:rsidRDefault="00F35014">
                        <w:pPr>
                          <w:spacing w:line="198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50,00%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45,00%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35,00%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30,00%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25,00%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15,00%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10,00%</w:t>
                        </w:r>
                      </w:p>
                      <w:p w:rsidR="004C1E36" w:rsidRDefault="00F35014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5,00%</w:t>
                        </w:r>
                      </w:p>
                      <w:p w:rsidR="004C1E36" w:rsidRDefault="00F35014">
                        <w:pPr>
                          <w:spacing w:line="235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0,00%</w:t>
                        </w:r>
                      </w:p>
                    </w:txbxContent>
                  </v:textbox>
                </v:shape>
                <v:shape id="Textbox 18" o:spid="_x0000_s1042" type="#_x0000_t202" style="position:absolute;left:51060;top:13174;width:2706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2021</w:t>
                        </w:r>
                      </w:p>
                      <w:p w:rsidR="004C1E36" w:rsidRDefault="00F35014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2022</w:t>
                        </w:r>
                      </w:p>
                      <w:p w:rsidR="004C1E36" w:rsidRDefault="00F35014">
                        <w:pPr>
                          <w:spacing w:before="117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1E36" w:rsidRDefault="004C1E36">
      <w:pPr>
        <w:rPr>
          <w:sz w:val="20"/>
        </w:rPr>
        <w:sectPr w:rsidR="004C1E36">
          <w:pgSz w:w="11910" w:h="16840"/>
          <w:pgMar w:top="580" w:right="460" w:bottom="280" w:left="240" w:header="720" w:footer="720" w:gutter="0"/>
          <w:cols w:space="720"/>
        </w:sectPr>
      </w:pPr>
    </w:p>
    <w:p w:rsidR="004C1E36" w:rsidRDefault="00F35014">
      <w:pPr>
        <w:pStyle w:val="a3"/>
        <w:spacing w:before="63"/>
        <w:ind w:right="106"/>
        <w:jc w:val="both"/>
      </w:pPr>
      <w:r>
        <w:lastRenderedPageBreak/>
        <w:t>13 и 14 марта 2023</w:t>
      </w:r>
      <w:r>
        <w:rPr>
          <w:spacing w:val="40"/>
        </w:rPr>
        <w:t xml:space="preserve"> </w:t>
      </w:r>
      <w:r>
        <w:t>года по утвержденному графику в присутствии независимых наблюдателей состоялась демонстрация достижений обучающихся в</w:t>
      </w:r>
      <w:r>
        <w:rPr>
          <w:spacing w:val="40"/>
        </w:rPr>
        <w:t xml:space="preserve"> </w:t>
      </w:r>
      <w:r>
        <w:t>самостоятельном освоении содержания и</w:t>
      </w:r>
      <w:r>
        <w:rPr>
          <w:spacing w:val="40"/>
        </w:rPr>
        <w:t xml:space="preserve"> </w:t>
      </w:r>
      <w:r>
        <w:t>методов избранных областей знаний и видов деятельности, а также способности проектировать и осуществ</w:t>
      </w:r>
      <w:r>
        <w:t>лять целесообразную и результативную деятельность.</w:t>
      </w:r>
    </w:p>
    <w:p w:rsidR="004C1E36" w:rsidRDefault="00F35014">
      <w:pPr>
        <w:pStyle w:val="a3"/>
        <w:ind w:right="105"/>
        <w:jc w:val="both"/>
      </w:pPr>
      <w:r>
        <w:t xml:space="preserve">Всего в защите проектов приняли участие </w:t>
      </w:r>
      <w:r w:rsidR="000D5D7C">
        <w:t>125 обучающихся (96, 15</w:t>
      </w:r>
      <w:r>
        <w:t>% от общего количества обучающихся 7 классов, приступивших к выполнению проекта)</w:t>
      </w:r>
      <w:r w:rsidR="000D5D7C">
        <w:t xml:space="preserve"> 4 </w:t>
      </w:r>
      <w:r w:rsidR="008170AD">
        <w:t>учащихся с</w:t>
      </w:r>
      <w:r w:rsidR="000D5D7C">
        <w:t xml:space="preserve"> ОВЗ, 1 учащийся выбыл</w:t>
      </w:r>
      <w:r>
        <w:t xml:space="preserve">, поэтому при подсчете результатов не учитывались в связи с отсутствием итогового результата. Максимальное количество баллов, полученное по итогам защиты проекта (уровень </w:t>
      </w:r>
      <w:r w:rsidR="000D5D7C">
        <w:t>форсированности</w:t>
      </w:r>
      <w:r>
        <w:rPr>
          <w:spacing w:val="40"/>
        </w:rPr>
        <w:t xml:space="preserve"> </w:t>
      </w:r>
      <w:r>
        <w:t xml:space="preserve">метапредметных универсальных учебных действий): 53 балла из максимальных 54 баллов </w:t>
      </w:r>
    </w:p>
    <w:p w:rsidR="004C1E36" w:rsidRDefault="004C1E36">
      <w:pPr>
        <w:pStyle w:val="a3"/>
        <w:ind w:left="0" w:firstLine="0"/>
      </w:pPr>
    </w:p>
    <w:p w:rsidR="004C1E36" w:rsidRDefault="00F35014">
      <w:pPr>
        <w:pStyle w:val="a3"/>
        <w:spacing w:before="1"/>
        <w:ind w:left="924" w:right="6" w:firstLine="0"/>
        <w:jc w:val="center"/>
      </w:pPr>
      <w:r>
        <w:t>Итоговая</w:t>
      </w:r>
      <w:r>
        <w:rPr>
          <w:spacing w:val="-6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rPr>
          <w:spacing w:val="-2"/>
        </w:rPr>
        <w:t>универсальных</w:t>
      </w:r>
    </w:p>
    <w:p w:rsidR="004C1E36" w:rsidRDefault="00F35014">
      <w:pPr>
        <w:pStyle w:val="a3"/>
        <w:ind w:left="219" w:firstLine="0"/>
        <w:jc w:val="center"/>
      </w:pPr>
      <w:proofErr w:type="gramStart"/>
      <w:r>
        <w:t>учебных</w:t>
      </w:r>
      <w:proofErr w:type="gramEnd"/>
      <w:r>
        <w:rPr>
          <w:spacing w:val="-2"/>
        </w:rPr>
        <w:t xml:space="preserve"> действий</w:t>
      </w:r>
    </w:p>
    <w:p w:rsidR="004C1E36" w:rsidRDefault="004C1E36">
      <w:pPr>
        <w:pStyle w:val="a3"/>
        <w:spacing w:before="5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830"/>
      </w:tblGrid>
      <w:tr w:rsidR="004C1E36">
        <w:trPr>
          <w:trHeight w:val="552"/>
        </w:trPr>
        <w:tc>
          <w:tcPr>
            <w:tcW w:w="2660" w:type="dxa"/>
          </w:tcPr>
          <w:p w:rsidR="004C1E36" w:rsidRDefault="00F35014">
            <w:pPr>
              <w:pStyle w:val="TableParagraph"/>
              <w:spacing w:before="128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максимального</w:t>
            </w:r>
          </w:p>
          <w:p w:rsidR="004C1E36" w:rsidRDefault="00F35014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балла</w:t>
            </w:r>
            <w:proofErr w:type="gramEnd"/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before="128"/>
              <w:ind w:left="1021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шкала</w:t>
            </w:r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1241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54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81-100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повышенный</w:t>
            </w:r>
            <w:proofErr w:type="gramEnd"/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1241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50-80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0-49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недостаточный</w:t>
            </w:r>
            <w:proofErr w:type="gramEnd"/>
          </w:p>
        </w:tc>
      </w:tr>
    </w:tbl>
    <w:p w:rsidR="004C1E36" w:rsidRDefault="00F35014">
      <w:pPr>
        <w:pStyle w:val="a3"/>
        <w:spacing w:before="269"/>
        <w:ind w:right="104"/>
        <w:jc w:val="both"/>
      </w:pPr>
      <w:r>
        <w:t xml:space="preserve">Из общего количества обучающихся, участвовавших в защите проекта, </w:t>
      </w:r>
      <w:r w:rsidR="000D5D7C">
        <w:t>48 человек</w:t>
      </w:r>
      <w:r>
        <w:t>-39,3</w:t>
      </w:r>
      <w:proofErr w:type="gramStart"/>
      <w:r>
        <w:t xml:space="preserve">% </w:t>
      </w:r>
      <w:r>
        <w:t xml:space="preserve"> достигли</w:t>
      </w:r>
      <w:proofErr w:type="gramEnd"/>
      <w:r>
        <w:t xml:space="preserve"> повышенного уровня </w:t>
      </w:r>
      <w:proofErr w:type="spellStart"/>
      <w:r>
        <w:t>сформированности</w:t>
      </w:r>
      <w:proofErr w:type="spellEnd"/>
      <w:r>
        <w:t xml:space="preserve"> метапредметных УУД, </w:t>
      </w:r>
      <w:r w:rsidR="000D5D7C">
        <w:t>77</w:t>
      </w:r>
      <w:r>
        <w:t xml:space="preserve"> человек-60,7% (</w:t>
      </w:r>
      <w:r>
        <w:t>достигли базового уровня, недостаточного у</w:t>
      </w:r>
      <w:r>
        <w:t>ровня никто не получил</w:t>
      </w:r>
      <w:r>
        <w:t>. Далее таблица 3 за 3 учебных года по данным показателям</w:t>
      </w:r>
    </w:p>
    <w:p w:rsidR="004C1E36" w:rsidRDefault="004C1E36">
      <w:pPr>
        <w:pStyle w:val="a3"/>
        <w:ind w:left="0" w:firstLine="0"/>
      </w:pPr>
    </w:p>
    <w:p w:rsidR="004C1E36" w:rsidRDefault="00F35014">
      <w:pPr>
        <w:pStyle w:val="a3"/>
        <w:ind w:left="10060" w:firstLine="0"/>
      </w:pPr>
      <w:r>
        <w:t>Таблица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4C1E36" w:rsidRDefault="00F35014">
      <w:pPr>
        <w:pStyle w:val="1"/>
        <w:spacing w:before="5"/>
        <w:ind w:left="2501"/>
      </w:pPr>
      <w:r>
        <w:t>Уровень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4C1E36" w:rsidRDefault="00F35014">
      <w:pPr>
        <w:pStyle w:val="a3"/>
        <w:spacing w:before="17"/>
        <w:ind w:left="0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1690052</wp:posOffset>
                </wp:positionH>
                <wp:positionV relativeFrom="paragraph">
                  <wp:posOffset>172760</wp:posOffset>
                </wp:positionV>
                <wp:extent cx="5495925" cy="320992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43" y="173037"/>
                            <a:ext cx="4102261" cy="270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02170" y="367474"/>
                            <a:ext cx="3881120" cy="253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120" h="2536825">
                                <a:moveTo>
                                  <a:pt x="40766" y="2495804"/>
                                </a:moveTo>
                                <a:lnTo>
                                  <a:pt x="0" y="2495804"/>
                                </a:lnTo>
                              </a:path>
                              <a:path w="3881120" h="2536825">
                                <a:moveTo>
                                  <a:pt x="40766" y="2139696"/>
                                </a:moveTo>
                                <a:lnTo>
                                  <a:pt x="0" y="2139696"/>
                                </a:lnTo>
                              </a:path>
                              <a:path w="3881120" h="2536825">
                                <a:moveTo>
                                  <a:pt x="40766" y="1783080"/>
                                </a:moveTo>
                                <a:lnTo>
                                  <a:pt x="0" y="1783080"/>
                                </a:lnTo>
                              </a:path>
                              <a:path w="3881120" h="2536825">
                                <a:moveTo>
                                  <a:pt x="40766" y="1426464"/>
                                </a:moveTo>
                                <a:lnTo>
                                  <a:pt x="0" y="1426464"/>
                                </a:lnTo>
                              </a:path>
                              <a:path w="3881120" h="2536825">
                                <a:moveTo>
                                  <a:pt x="40766" y="1069848"/>
                                </a:moveTo>
                                <a:lnTo>
                                  <a:pt x="0" y="1069848"/>
                                </a:lnTo>
                              </a:path>
                              <a:path w="3881120" h="2536825">
                                <a:moveTo>
                                  <a:pt x="40766" y="713232"/>
                                </a:moveTo>
                                <a:lnTo>
                                  <a:pt x="0" y="713232"/>
                                </a:lnTo>
                              </a:path>
                              <a:path w="3881120" h="2536825">
                                <a:moveTo>
                                  <a:pt x="40766" y="356615"/>
                                </a:moveTo>
                                <a:lnTo>
                                  <a:pt x="0" y="356615"/>
                                </a:lnTo>
                              </a:path>
                              <a:path w="3881120" h="2536825">
                                <a:moveTo>
                                  <a:pt x="40766" y="0"/>
                                </a:moveTo>
                                <a:lnTo>
                                  <a:pt x="0" y="0"/>
                                </a:lnTo>
                              </a:path>
                              <a:path w="3881120" h="2536825">
                                <a:moveTo>
                                  <a:pt x="41147" y="2496312"/>
                                </a:moveTo>
                                <a:lnTo>
                                  <a:pt x="41147" y="2536698"/>
                                </a:lnTo>
                              </a:path>
                              <a:path w="3881120" h="2536825">
                                <a:moveTo>
                                  <a:pt x="1321307" y="2496312"/>
                                </a:moveTo>
                                <a:lnTo>
                                  <a:pt x="1321307" y="2536698"/>
                                </a:lnTo>
                              </a:path>
                              <a:path w="3881120" h="2536825">
                                <a:moveTo>
                                  <a:pt x="2601467" y="2496312"/>
                                </a:moveTo>
                                <a:lnTo>
                                  <a:pt x="2601467" y="2536698"/>
                                </a:lnTo>
                              </a:path>
                              <a:path w="3881120" h="2536825">
                                <a:moveTo>
                                  <a:pt x="3880739" y="2496312"/>
                                </a:moveTo>
                                <a:lnTo>
                                  <a:pt x="3880739" y="253669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05133" y="134039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05133" y="1570008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5133" y="1799624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4843" y="316039"/>
                            <a:ext cx="393065" cy="155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70,00%</w:t>
                              </w:r>
                            </w:p>
                            <w:p w:rsidR="004C1E36" w:rsidRDefault="004C1E36">
                              <w:pPr>
                                <w:spacing w:before="7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60,00%</w:t>
                              </w:r>
                            </w:p>
                            <w:p w:rsidR="004C1E36" w:rsidRDefault="004C1E36">
                              <w:pPr>
                                <w:spacing w:before="7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50,00%</w:t>
                              </w:r>
                            </w:p>
                            <w:p w:rsidR="004C1E36" w:rsidRDefault="004C1E36">
                              <w:pPr>
                                <w:spacing w:before="7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40,00%</w:t>
                              </w:r>
                            </w:p>
                            <w:p w:rsidR="004C1E36" w:rsidRDefault="004C1E36">
                              <w:pPr>
                                <w:spacing w:before="7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106352" y="1317307"/>
                            <a:ext cx="270510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2021</w:t>
                              </w:r>
                            </w:p>
                            <w:p w:rsidR="004C1E36" w:rsidRDefault="00F35014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2022</w:t>
                              </w:r>
                            </w:p>
                            <w:p w:rsidR="004C1E36" w:rsidRDefault="00F35014">
                              <w:pPr>
                                <w:spacing w:before="11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4843" y="2099119"/>
                            <a:ext cx="393065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20,00%</w:t>
                              </w:r>
                            </w:p>
                            <w:p w:rsidR="004C1E36" w:rsidRDefault="004C1E36">
                              <w:pPr>
                                <w:spacing w:before="73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10,00%</w:t>
                              </w:r>
                            </w:p>
                            <w:p w:rsidR="004C1E36" w:rsidRDefault="004C1E36">
                              <w:pPr>
                                <w:spacing w:before="74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4C1E36" w:rsidRDefault="00F35014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24496" y="2971101"/>
                            <a:ext cx="730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повышенный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32672" y="2971101"/>
                            <a:ext cx="474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базовый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431476" y="2971101"/>
                            <a:ext cx="836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недостаточный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3" style="position:absolute;margin-left:133.05pt;margin-top:13.6pt;width:432.75pt;height:252.75pt;z-index:-15727616;mso-wrap-distance-left:0;mso-wrap-distance-right:0;mso-position-horizontal-relative:page" coordsize="54959,3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">
                <v:shape id="Image 20" o:spid="_x0000_s1044" type="#_x0000_t75" style="position:absolute;left:6378;top:1730;width:41023;height:27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2JhzCAAAA2wAAAA8AAABkcnMvZG93bnJldi54bWxET0trwkAQvhf8D8sUvNVNUwiSukqpFHqo&#10;BR+X3sbsmASzs0l2NGl/ffcgePz43ovV6Bp1pT7Ung08zxJQxIW3NZcGDvuPpzmoIMgWG89k4JcC&#10;rJaThwXm1g+8petOShVDOORooBJpc61DUZHDMPMtceROvncoEfaltj0OMdw1Ok2STDusOTZU2NJ7&#10;RcV5d3EGupfvYylyrP82ul3/HMbu68KZMdPH8e0VlNAod/HN/WkNpHF9/BJ/gF7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iYcwgAAANsAAAAPAAAAAAAAAAAAAAAAAJ8C&#10;AABkcnMvZG93bnJldi54bWxQSwUGAAAAAAQABAD3AAAAjgMAAAAA&#10;">
                  <v:imagedata r:id="rId14" o:title=""/>
                </v:shape>
                <v:shape id="Graphic 21" o:spid="_x0000_s1045" style="position:absolute;left:6021;top:3674;width:38811;height:25368;visibility:visible;mso-wrap-style:square;v-text-anchor:top" coordsize="3881120,253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my8IA&#10;AADbAAAADwAAAGRycy9kb3ducmV2LnhtbESPzWrDMBCE74W8g9hAb40cH0Jwo4RSSMihOeSn97V3&#10;a5taK0dSHeftq0Chx2FmvmFWm9F2amAfWicG5rMMFEvlqJXawOW8fVmCChGFsHPCBu4cYLOePK2w&#10;IHeTIw+nWKsEkVCggSbGvtA6VA1bDDPXsyTvy3mLMUlfa/J4S3Db6TzLFtpiK2mhwZ7fG66+Tz/W&#10;AFEZiYdy93HwUi77zyvdczTmeTq+vYKKPMb/8F97TwbyOTy+pB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ubLwgAAANsAAAAPAAAAAAAAAAAAAAAAAJgCAABkcnMvZG93&#10;bnJldi54bWxQSwUGAAAAAAQABAD1AAAAhwMAAAAA&#10;" path="m40766,2495804r-40766,em40766,2139696r-40766,em40766,1783080r-40766,em40766,1426464r-40766,em40766,1069848r-40766,em40766,713232l,713232em40766,356615l,356615em40766,l,em41147,2496312r,40386em1321307,2496312r,40386em2601467,2496312r,40386em3880739,2496312r,40386e" filled="f" strokecolor="#858585">
                  <v:path arrowok="t"/>
                </v:shape>
                <v:shape id="Graphic 22" o:spid="_x0000_s1046" style="position:absolute;left:50051;top:13403;width:698;height:699;visibility:visible;mso-wrap-style:square;v-text-anchor:top" coordsize="6985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hPcMA&#10;AADbAAAADwAAAGRycy9kb3ducmV2LnhtbESPQWvCQBSE7wX/w/KE3urGHEqJriJiSiWnRhG8PbLP&#10;JJp9u2ZXTf99t1DwOMzMN8x8OZhO3Kn3rWUF00kCgriyuuVawX6Xv32A8AFZY2eZFPyQh+Vi9DLH&#10;TNsHf9O9DLWIEPYZKmhCcJmUvmrIoJ9YRxy9k+0Nhij7WuoeHxFuOpkmybs02HJcaNDRuqHqUt6M&#10;goKmpS82x/PnxR2KfbXN3TXkSr2Oh9UMRKAhPMP/7S+tIE3h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LhPcMAAADbAAAADwAAAAAAAAAAAAAAAACYAgAAZHJzL2Rv&#10;d25yZXYueG1sUEsFBgAAAAAEAAQA9QAAAIgDAAAAAA==&#10;" path="m69752,l,,,69752r69752,l69752,xe" fillcolor="#4f81bc" stroked="f">
                  <v:path arrowok="t"/>
                </v:shape>
                <v:shape id="Graphic 23" o:spid="_x0000_s1047" style="position:absolute;left:50051;top:15700;width:698;height:698;visibility:visible;mso-wrap-style:square;v-text-anchor:top" coordsize="6985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aPsQA&#10;AADbAAAADwAAAGRycy9kb3ducmV2LnhtbESP0WrCQBRE3wv+w3ILfSm6ibYi0VVEKPgQKaZ+wDV7&#10;zYZm74bsqtGvd4VCH4eZOcMsVr1txIU6XztWkI4SEMSl0zVXCg4/X8MZCB+QNTaOScGNPKyWg5cF&#10;ZtpdeU+XIlQiQthnqMCE0GZS+tKQRT9yLXH0Tq6zGKLsKqk7vEa4beQ4SabSYs1xwWBLG0Plb3G2&#10;CnZ5+tkWR75v8unkIz3n7/rbkFJvr/16DiJQH/7Df+2tVjCewPN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Wj7EAAAA2wAAAA8AAAAAAAAAAAAAAAAAmAIAAGRycy9k&#10;b3ducmV2LnhtbFBLBQYAAAAABAAEAPUAAACJAwAAAAA=&#10;" path="m69752,l,,,69752r69752,l69752,xe" fillcolor="#c0504d" stroked="f">
                  <v:path arrowok="t"/>
                </v:shape>
                <v:shape id="Graphic 24" o:spid="_x0000_s1048" style="position:absolute;left:50051;top:17996;width:698;height:698;visibility:visible;mso-wrap-style:square;v-text-anchor:top" coordsize="69850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PEsIA&#10;AADbAAAADwAAAGRycy9kb3ducmV2LnhtbESPQYvCMBSE74L/ITzBi6ypRVS6TUUWBC+Cuot7fTRv&#10;22Lz0m2irf/eCILHYWa+YdJ1b2pxo9ZVlhXMphEI4tzqigsFP9/bjxUI55E11pZJwZ0crLPhIMVE&#10;246PdDv5QgQIuwQVlN43iZQuL8mgm9qGOHh/tjXog2wLqVvsAtzUMo6ihTRYcVgosaGvkvLL6WoU&#10;THhy/K87G9vflY/3/fJOh3Ol1HjUbz5BeOr9O/xq77SCeA7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08SwgAAANsAAAAPAAAAAAAAAAAAAAAAAJgCAABkcnMvZG93&#10;bnJldi54bWxQSwUGAAAAAAQABAD1AAAAhwMAAAAA&#10;" path="m69752,l,,,69752r69752,l69752,xe" fillcolor="#9bba58" stroked="f">
                  <v:path arrowok="t"/>
                </v:shape>
                <v:shape id="Graphic 25" o:spid="_x0000_s1049" style="position:absolute;left:47;top:47;width:54864;height:32004;visibility:visible;mso-wrap-style:square;v-text-anchor:top" coordsize="54864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FocAA&#10;AADbAAAADwAAAGRycy9kb3ducmV2LnhtbESP0YrCMBRE3wX/IVzBtzVVcVmrqYjsguCD2PUDLs21&#10;LW1uShK1/r0RBB+HmTnDrDe9acWNnK8tK5hOEhDEhdU1lwrO/39fPyB8QNbYWiYFD/KwyYaDNaba&#10;3vlEtzyUIkLYp6igCqFLpfRFRQb9xHbE0btYZzBE6UqpHd4j3LRyliTf0mDNcaHCjnYVFU1+NQp+&#10;m3Bupd8eZZHjfNnV9jB3VqnxqN+uQATqwyf8bu+1gtkCXl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7FocAAAADbAAAADwAAAAAAAAAAAAAAAACYAgAAZHJzL2Rvd25y&#10;ZXYueG1sUEsFBgAAAAAEAAQA9QAAAIUDAAAAAA==&#10;" path="m,3200400r5486400,l5486400,,,,,3200400xe" filled="f" strokecolor="#858585">
                  <v:path arrowok="t"/>
                </v:shape>
                <v:shape id="Textbox 26" o:spid="_x0000_s1050" type="#_x0000_t202" style="position:absolute;left:1448;top:3160;width:3931;height:15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70,00%</w:t>
                        </w:r>
                      </w:p>
                      <w:p w:rsidR="004C1E36" w:rsidRDefault="004C1E36">
                        <w:pPr>
                          <w:spacing w:before="73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60,00%</w:t>
                        </w:r>
                      </w:p>
                      <w:p w:rsidR="004C1E36" w:rsidRDefault="004C1E36">
                        <w:pPr>
                          <w:spacing w:before="73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50,00%</w:t>
                        </w:r>
                      </w:p>
                      <w:p w:rsidR="004C1E36" w:rsidRDefault="004C1E36">
                        <w:pPr>
                          <w:spacing w:before="73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spacing w:before="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40,00%</w:t>
                        </w:r>
                      </w:p>
                      <w:p w:rsidR="004C1E36" w:rsidRDefault="004C1E36">
                        <w:pPr>
                          <w:spacing w:before="73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30,00%</w:t>
                        </w:r>
                      </w:p>
                    </w:txbxContent>
                  </v:textbox>
                </v:shape>
                <v:shape id="Textbox 27" o:spid="_x0000_s1051" type="#_x0000_t202" style="position:absolute;left:51063;top:13173;width:2705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2021</w:t>
                        </w:r>
                      </w:p>
                      <w:p w:rsidR="004C1E36" w:rsidRDefault="00F35014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2022</w:t>
                        </w:r>
                      </w:p>
                      <w:p w:rsidR="004C1E36" w:rsidRDefault="00F35014">
                        <w:pPr>
                          <w:spacing w:before="11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2023</w:t>
                        </w:r>
                      </w:p>
                    </w:txbxContent>
                  </v:textbox>
                </v:shape>
                <v:shape id="Textbox 28" o:spid="_x0000_s1052" type="#_x0000_t202" style="position:absolute;left:1448;top:20991;width:3931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20,00%</w:t>
                        </w:r>
                      </w:p>
                      <w:p w:rsidR="004C1E36" w:rsidRDefault="004C1E36">
                        <w:pPr>
                          <w:spacing w:before="73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10,00%</w:t>
                        </w:r>
                      </w:p>
                      <w:p w:rsidR="004C1E36" w:rsidRDefault="004C1E36">
                        <w:pPr>
                          <w:spacing w:before="74"/>
                          <w:rPr>
                            <w:rFonts w:ascii="Calibri"/>
                            <w:sz w:val="20"/>
                          </w:rPr>
                        </w:pPr>
                      </w:p>
                      <w:p w:rsidR="004C1E36" w:rsidRDefault="00F35014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0,00%</w:t>
                        </w:r>
                      </w:p>
                    </w:txbxContent>
                  </v:textbox>
                </v:shape>
                <v:shape id="Textbox 29" o:spid="_x0000_s1053" type="#_x0000_t202" style="position:absolute;left:9244;top:29711;width:730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повышенный</w:t>
                        </w:r>
                        <w:proofErr w:type="gramEnd"/>
                      </w:p>
                    </w:txbxContent>
                  </v:textbox>
                </v:shape>
                <v:shape id="Textbox 30" o:spid="_x0000_s1054" type="#_x0000_t202" style="position:absolute;left:23326;top:29711;width:4744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базовый</w:t>
                        </w:r>
                        <w:proofErr w:type="gramEnd"/>
                      </w:p>
                    </w:txbxContent>
                  </v:textbox>
                </v:shape>
                <v:shape id="Textbox 31" o:spid="_x0000_s1055" type="#_x0000_t202" style="position:absolute;left:34314;top:29711;width:837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недостаточный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1E36" w:rsidRDefault="004C1E36">
      <w:pPr>
        <w:pStyle w:val="a3"/>
        <w:ind w:left="0" w:firstLine="0"/>
        <w:rPr>
          <w:b/>
        </w:rPr>
      </w:pPr>
    </w:p>
    <w:p w:rsidR="004C1E36" w:rsidRDefault="004C1E36">
      <w:pPr>
        <w:pStyle w:val="a3"/>
        <w:spacing w:before="16"/>
        <w:ind w:left="0" w:firstLine="0"/>
        <w:rPr>
          <w:b/>
        </w:rPr>
      </w:pPr>
    </w:p>
    <w:p w:rsidR="004C1E36" w:rsidRDefault="00F35014">
      <w:pPr>
        <w:pStyle w:val="a3"/>
        <w:spacing w:before="1"/>
        <w:ind w:right="103"/>
        <w:jc w:val="both"/>
      </w:pPr>
      <w:r>
        <w:t>Из данных таблицы 3 видно, что значительно уровень базового уровня ниже предыдущего года, показатель повышенного уровня выше за последние три года, показатель недостаточного уровня нулевой, что свидетельствует о выпо</w:t>
      </w:r>
      <w:r>
        <w:t>лнении управленческих решений по итогам 2022 года и</w:t>
      </w:r>
      <w:r>
        <w:rPr>
          <w:spacing w:val="40"/>
        </w:rPr>
        <w:t xml:space="preserve"> </w:t>
      </w:r>
      <w:r>
        <w:t>тщательной работе наставников и обучающихся.</w:t>
      </w:r>
    </w:p>
    <w:p w:rsidR="004C1E36" w:rsidRDefault="00F35014">
      <w:pPr>
        <w:pStyle w:val="a3"/>
        <w:ind w:right="107"/>
        <w:jc w:val="both"/>
      </w:pPr>
      <w:r>
        <w:t xml:space="preserve">Если рассмотреть </w:t>
      </w:r>
      <w:proofErr w:type="spellStart"/>
      <w:r>
        <w:t>метапредметные</w:t>
      </w:r>
      <w:proofErr w:type="spellEnd"/>
      <w:r>
        <w:t xml:space="preserve"> УУД</w:t>
      </w:r>
      <w:r>
        <w:rPr>
          <w:spacing w:val="40"/>
        </w:rPr>
        <w:t xml:space="preserve"> </w:t>
      </w:r>
      <w:r>
        <w:t xml:space="preserve">в части регулятивных, познавательных и коммуникативных УУД, то можно проследить следующую </w:t>
      </w:r>
      <w:proofErr w:type="spellStart"/>
      <w:r>
        <w:t>сформированность</w:t>
      </w:r>
      <w:proofErr w:type="spellEnd"/>
      <w:r>
        <w:t>.</w:t>
      </w:r>
    </w:p>
    <w:p w:rsidR="004C1E36" w:rsidRDefault="004C1E36">
      <w:pPr>
        <w:jc w:val="both"/>
        <w:sectPr w:rsidR="004C1E36">
          <w:pgSz w:w="11910" w:h="16840"/>
          <w:pgMar w:top="580" w:right="460" w:bottom="280" w:left="240" w:header="720" w:footer="720" w:gutter="0"/>
          <w:cols w:space="720"/>
        </w:sectPr>
      </w:pPr>
    </w:p>
    <w:p w:rsidR="004C1E36" w:rsidRDefault="00F35014">
      <w:pPr>
        <w:pStyle w:val="a3"/>
        <w:spacing w:before="67"/>
        <w:ind w:right="112"/>
        <w:jc w:val="both"/>
      </w:pPr>
      <w:r>
        <w:lastRenderedPageBreak/>
        <w:t>В</w:t>
      </w:r>
      <w:r>
        <w:t xml:space="preserve">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</w:t>
      </w:r>
    </w:p>
    <w:p w:rsidR="004C1E36" w:rsidRDefault="00F35014">
      <w:pPr>
        <w:pStyle w:val="a3"/>
        <w:ind w:right="104"/>
        <w:jc w:val="both"/>
      </w:pPr>
      <w:r>
        <w:t>Направления функциональной грам</w:t>
      </w:r>
      <w:r>
        <w:t>отности: - 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контекстах; - читательская грамотность − способность человека пони</w:t>
      </w:r>
      <w:r>
        <w:t>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4C1E36" w:rsidRDefault="00F35014">
      <w:pPr>
        <w:pStyle w:val="a3"/>
        <w:ind w:right="104" w:firstLine="0"/>
        <w:jc w:val="both"/>
      </w:pPr>
      <w:r>
        <w:t>- естественнонаучная грамотность - это способность человека занимать активную гражданскую</w:t>
      </w:r>
      <w:r>
        <w:rPr>
          <w:spacing w:val="40"/>
        </w:rPr>
        <w:t xml:space="preserve"> </w:t>
      </w:r>
      <w:r>
        <w:t>позицию по вопросам, связанным с естественными науками, и его готовность интересоваться естественнонаучными идеями; - финансовая грамотность -это совокупность знаний,</w:t>
      </w:r>
      <w:r>
        <w:t xml:space="preserve"> навыков и установок в сфере финансового поведения человека, ведущих к улучшению благосостояния и повышению качества жизни; - глобальные компетенции - это не конкретные навыки, а сочетание 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взглядов,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применяемы</w:t>
      </w:r>
      <w:r>
        <w:t>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виртуальном взаимодействии с людьми, которые принадлежат к другой культурной среде, и при участии отдельных лиц в решении глобальных проблем (т.е. в ситуациях, требующих от человека понимания проблем, которые не имеют национальных границ и оказывают влияни</w:t>
      </w:r>
      <w:r>
        <w:t>е на жизнь нынешнего и будущих поколений); - креативное мышление - способность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решений, нового знания, эффектное проявление</w:t>
      </w:r>
      <w:r>
        <w:t xml:space="preserve"> воображения. Показателями оценки функциональной грамотности будут проявленные обучающимся (автором проекта) предметное содержание и </w:t>
      </w:r>
      <w:proofErr w:type="spellStart"/>
      <w:r>
        <w:t>метапредметные</w:t>
      </w:r>
      <w:proofErr w:type="spellEnd"/>
      <w:r>
        <w:t xml:space="preserve"> действия.</w:t>
      </w:r>
    </w:p>
    <w:p w:rsidR="004C1E36" w:rsidRDefault="00F35014">
      <w:pPr>
        <w:pStyle w:val="a3"/>
        <w:ind w:right="112"/>
        <w:jc w:val="both"/>
      </w:pPr>
      <w:r>
        <w:t xml:space="preserve">Таблица 4 показывает количество выбранных тем по направлениям функциональной </w:t>
      </w:r>
      <w:r>
        <w:rPr>
          <w:spacing w:val="-2"/>
        </w:rPr>
        <w:t>грамотности.</w:t>
      </w:r>
    </w:p>
    <w:p w:rsidR="004C1E36" w:rsidRDefault="004C1E36">
      <w:pPr>
        <w:pStyle w:val="a3"/>
        <w:spacing w:before="275"/>
        <w:ind w:left="0" w:firstLine="0"/>
      </w:pPr>
    </w:p>
    <w:p w:rsidR="004C1E36" w:rsidRDefault="00F35014">
      <w:pPr>
        <w:pStyle w:val="a3"/>
        <w:ind w:left="10060" w:firstLine="0"/>
      </w:pPr>
      <w:r>
        <w:t>Таблица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C1E36" w:rsidRDefault="00F35014">
      <w:pPr>
        <w:pStyle w:val="1"/>
        <w:spacing w:before="5"/>
        <w:ind w:left="2806"/>
      </w:pPr>
      <w:r>
        <w:t>Выбор</w:t>
      </w:r>
      <w:r>
        <w:rPr>
          <w:spacing w:val="-7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rPr>
          <w:spacing w:val="-2"/>
        </w:rPr>
        <w:t>грамотности</w:t>
      </w:r>
    </w:p>
    <w:p w:rsidR="004C1E36" w:rsidRDefault="00F35014">
      <w:pPr>
        <w:pStyle w:val="a3"/>
        <w:spacing w:before="17"/>
        <w:ind w:left="0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172677</wp:posOffset>
                </wp:positionV>
                <wp:extent cx="5641975" cy="245935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975" cy="2459355"/>
                          <a:chOff x="0" y="0"/>
                          <a:chExt cx="5641975" cy="24593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34136" y="273875"/>
                            <a:ext cx="4404360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4360" h="897890">
                                <a:moveTo>
                                  <a:pt x="3512820" y="897636"/>
                                </a:moveTo>
                                <a:lnTo>
                                  <a:pt x="3826764" y="897636"/>
                                </a:lnTo>
                              </a:path>
                              <a:path w="4404360" h="897890">
                                <a:moveTo>
                                  <a:pt x="2045208" y="897636"/>
                                </a:moveTo>
                                <a:lnTo>
                                  <a:pt x="2359152" y="897636"/>
                                </a:lnTo>
                              </a:path>
                              <a:path w="4404360" h="897890">
                                <a:moveTo>
                                  <a:pt x="4245864" y="897636"/>
                                </a:moveTo>
                                <a:lnTo>
                                  <a:pt x="4404360" y="897636"/>
                                </a:lnTo>
                              </a:path>
                              <a:path w="4404360" h="897890">
                                <a:moveTo>
                                  <a:pt x="2778252" y="897636"/>
                                </a:moveTo>
                                <a:lnTo>
                                  <a:pt x="3093720" y="897636"/>
                                </a:lnTo>
                              </a:path>
                              <a:path w="4404360" h="897890">
                                <a:moveTo>
                                  <a:pt x="0" y="897636"/>
                                </a:moveTo>
                                <a:lnTo>
                                  <a:pt x="156971" y="897636"/>
                                </a:lnTo>
                              </a:path>
                              <a:path w="4404360" h="897890">
                                <a:moveTo>
                                  <a:pt x="576071" y="897636"/>
                                </a:moveTo>
                                <a:lnTo>
                                  <a:pt x="891539" y="897636"/>
                                </a:lnTo>
                              </a:path>
                              <a:path w="4404360" h="897890">
                                <a:moveTo>
                                  <a:pt x="1310639" y="897636"/>
                                </a:moveTo>
                                <a:lnTo>
                                  <a:pt x="1624583" y="897636"/>
                                </a:lnTo>
                              </a:path>
                              <a:path w="4404360" h="897890">
                                <a:moveTo>
                                  <a:pt x="367283" y="769620"/>
                                </a:moveTo>
                                <a:lnTo>
                                  <a:pt x="1624583" y="769620"/>
                                </a:lnTo>
                              </a:path>
                              <a:path w="4404360" h="897890">
                                <a:moveTo>
                                  <a:pt x="3512820" y="769620"/>
                                </a:moveTo>
                                <a:lnTo>
                                  <a:pt x="3826764" y="769620"/>
                                </a:lnTo>
                              </a:path>
                              <a:path w="4404360" h="897890">
                                <a:moveTo>
                                  <a:pt x="2778252" y="769620"/>
                                </a:moveTo>
                                <a:lnTo>
                                  <a:pt x="3093720" y="769620"/>
                                </a:lnTo>
                              </a:path>
                              <a:path w="4404360" h="897890">
                                <a:moveTo>
                                  <a:pt x="2045208" y="769620"/>
                                </a:moveTo>
                                <a:lnTo>
                                  <a:pt x="2569464" y="769620"/>
                                </a:lnTo>
                              </a:path>
                              <a:path w="4404360" h="897890">
                                <a:moveTo>
                                  <a:pt x="0" y="769620"/>
                                </a:moveTo>
                                <a:lnTo>
                                  <a:pt x="156971" y="769620"/>
                                </a:lnTo>
                              </a:path>
                              <a:path w="4404360" h="897890">
                                <a:moveTo>
                                  <a:pt x="4245864" y="769620"/>
                                </a:moveTo>
                                <a:lnTo>
                                  <a:pt x="4404360" y="769620"/>
                                </a:lnTo>
                              </a:path>
                              <a:path w="4404360" h="897890">
                                <a:moveTo>
                                  <a:pt x="0" y="641604"/>
                                </a:moveTo>
                                <a:lnTo>
                                  <a:pt x="1624583" y="641604"/>
                                </a:lnTo>
                              </a:path>
                              <a:path w="4404360" h="897890">
                                <a:moveTo>
                                  <a:pt x="4037076" y="641604"/>
                                </a:moveTo>
                                <a:lnTo>
                                  <a:pt x="4404360" y="641604"/>
                                </a:lnTo>
                              </a:path>
                              <a:path w="4404360" h="897890">
                                <a:moveTo>
                                  <a:pt x="2778252" y="641604"/>
                                </a:moveTo>
                                <a:lnTo>
                                  <a:pt x="3302508" y="641604"/>
                                </a:lnTo>
                              </a:path>
                              <a:path w="4404360" h="897890">
                                <a:moveTo>
                                  <a:pt x="3512820" y="641604"/>
                                </a:moveTo>
                                <a:lnTo>
                                  <a:pt x="3826764" y="641604"/>
                                </a:lnTo>
                              </a:path>
                              <a:path w="4404360" h="897890">
                                <a:moveTo>
                                  <a:pt x="2045208" y="641604"/>
                                </a:moveTo>
                                <a:lnTo>
                                  <a:pt x="2569464" y="641604"/>
                                </a:lnTo>
                              </a:path>
                              <a:path w="4404360" h="897890">
                                <a:moveTo>
                                  <a:pt x="4037076" y="513588"/>
                                </a:moveTo>
                                <a:lnTo>
                                  <a:pt x="4404360" y="513588"/>
                                </a:lnTo>
                              </a:path>
                              <a:path w="4404360" h="897890">
                                <a:moveTo>
                                  <a:pt x="0" y="513588"/>
                                </a:moveTo>
                                <a:lnTo>
                                  <a:pt x="1834896" y="513588"/>
                                </a:lnTo>
                              </a:path>
                              <a:path w="4404360" h="897890">
                                <a:moveTo>
                                  <a:pt x="2045208" y="513588"/>
                                </a:moveTo>
                                <a:lnTo>
                                  <a:pt x="2569464" y="513588"/>
                                </a:lnTo>
                              </a:path>
                              <a:path w="4404360" h="897890">
                                <a:moveTo>
                                  <a:pt x="2778252" y="513588"/>
                                </a:moveTo>
                                <a:lnTo>
                                  <a:pt x="3826764" y="513588"/>
                                </a:lnTo>
                              </a:path>
                              <a:path w="4404360" h="897890">
                                <a:moveTo>
                                  <a:pt x="4037076" y="384048"/>
                                </a:moveTo>
                                <a:lnTo>
                                  <a:pt x="4404360" y="384048"/>
                                </a:lnTo>
                              </a:path>
                              <a:path w="4404360" h="897890">
                                <a:moveTo>
                                  <a:pt x="0" y="384048"/>
                                </a:moveTo>
                                <a:lnTo>
                                  <a:pt x="1834896" y="384048"/>
                                </a:lnTo>
                              </a:path>
                              <a:path w="4404360" h="897890">
                                <a:moveTo>
                                  <a:pt x="2778252" y="384048"/>
                                </a:moveTo>
                                <a:lnTo>
                                  <a:pt x="3826764" y="384048"/>
                                </a:lnTo>
                              </a:path>
                              <a:path w="4404360" h="897890">
                                <a:moveTo>
                                  <a:pt x="2045208" y="384048"/>
                                </a:moveTo>
                                <a:lnTo>
                                  <a:pt x="2569464" y="384048"/>
                                </a:lnTo>
                              </a:path>
                              <a:path w="4404360" h="897890">
                                <a:moveTo>
                                  <a:pt x="4037076" y="256032"/>
                                </a:moveTo>
                                <a:lnTo>
                                  <a:pt x="4404360" y="256032"/>
                                </a:lnTo>
                              </a:path>
                              <a:path w="4404360" h="897890">
                                <a:moveTo>
                                  <a:pt x="0" y="256032"/>
                                </a:moveTo>
                                <a:lnTo>
                                  <a:pt x="3826764" y="256032"/>
                                </a:lnTo>
                              </a:path>
                              <a:path w="4404360" h="897890">
                                <a:moveTo>
                                  <a:pt x="0" y="128016"/>
                                </a:moveTo>
                                <a:lnTo>
                                  <a:pt x="3826764" y="128016"/>
                                </a:lnTo>
                              </a:path>
                              <a:path w="4404360" h="897890">
                                <a:moveTo>
                                  <a:pt x="4037076" y="128016"/>
                                </a:moveTo>
                                <a:lnTo>
                                  <a:pt x="4404360" y="128016"/>
                                </a:lnTo>
                              </a:path>
                              <a:path w="4404360" h="897890">
                                <a:moveTo>
                                  <a:pt x="0" y="0"/>
                                </a:moveTo>
                                <a:lnTo>
                                  <a:pt x="3826764" y="0"/>
                                </a:lnTo>
                              </a:path>
                              <a:path w="4404360" h="897890">
                                <a:moveTo>
                                  <a:pt x="4037076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4136" y="145859"/>
                            <a:ext cx="440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1096" y="261683"/>
                            <a:ext cx="388048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1038225">
                                <a:moveTo>
                                  <a:pt x="210324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1037844"/>
                                </a:lnTo>
                                <a:lnTo>
                                  <a:pt x="210324" y="1037844"/>
                                </a:lnTo>
                                <a:lnTo>
                                  <a:pt x="210324" y="733044"/>
                                </a:lnTo>
                                <a:close/>
                              </a:path>
                              <a:path w="3880485" h="1038225">
                                <a:moveTo>
                                  <a:pt x="943368" y="854964"/>
                                </a:moveTo>
                                <a:lnTo>
                                  <a:pt x="734580" y="854964"/>
                                </a:lnTo>
                                <a:lnTo>
                                  <a:pt x="734580" y="1037844"/>
                                </a:lnTo>
                                <a:lnTo>
                                  <a:pt x="943368" y="1037844"/>
                                </a:lnTo>
                                <a:lnTo>
                                  <a:pt x="943368" y="854964"/>
                                </a:lnTo>
                                <a:close/>
                              </a:path>
                              <a:path w="3880485" h="1038225">
                                <a:moveTo>
                                  <a:pt x="1677936" y="550164"/>
                                </a:moveTo>
                                <a:lnTo>
                                  <a:pt x="1467624" y="550164"/>
                                </a:lnTo>
                                <a:lnTo>
                                  <a:pt x="1467624" y="1037844"/>
                                </a:lnTo>
                                <a:lnTo>
                                  <a:pt x="1677936" y="1037844"/>
                                </a:lnTo>
                                <a:lnTo>
                                  <a:pt x="1677936" y="550164"/>
                                </a:lnTo>
                                <a:close/>
                              </a:path>
                              <a:path w="3880485" h="1038225">
                                <a:moveTo>
                                  <a:pt x="2412504" y="854964"/>
                                </a:moveTo>
                                <a:lnTo>
                                  <a:pt x="2202192" y="854964"/>
                                </a:lnTo>
                                <a:lnTo>
                                  <a:pt x="2202192" y="1037844"/>
                                </a:lnTo>
                                <a:lnTo>
                                  <a:pt x="2412504" y="1037844"/>
                                </a:lnTo>
                                <a:lnTo>
                                  <a:pt x="2412504" y="854964"/>
                                </a:lnTo>
                                <a:close/>
                              </a:path>
                              <a:path w="3880485" h="1038225">
                                <a:moveTo>
                                  <a:pt x="3145548" y="672084"/>
                                </a:moveTo>
                                <a:lnTo>
                                  <a:pt x="2936760" y="672084"/>
                                </a:lnTo>
                                <a:lnTo>
                                  <a:pt x="2936760" y="1037844"/>
                                </a:lnTo>
                                <a:lnTo>
                                  <a:pt x="3145548" y="1037844"/>
                                </a:lnTo>
                                <a:lnTo>
                                  <a:pt x="3145548" y="672084"/>
                                </a:lnTo>
                                <a:close/>
                              </a:path>
                              <a:path w="3880485" h="1038225">
                                <a:moveTo>
                                  <a:pt x="3880116" y="0"/>
                                </a:moveTo>
                                <a:lnTo>
                                  <a:pt x="3669804" y="0"/>
                                </a:lnTo>
                                <a:lnTo>
                                  <a:pt x="3669804" y="1037844"/>
                                </a:lnTo>
                                <a:lnTo>
                                  <a:pt x="3880116" y="1037844"/>
                                </a:lnTo>
                                <a:lnTo>
                                  <a:pt x="388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01421" y="536003"/>
                            <a:ext cx="3878579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8579" h="763905">
                                <a:moveTo>
                                  <a:pt x="208788" y="585216"/>
                                </a:moveTo>
                                <a:lnTo>
                                  <a:pt x="0" y="585216"/>
                                </a:lnTo>
                                <a:lnTo>
                                  <a:pt x="0" y="763524"/>
                                </a:lnTo>
                                <a:lnTo>
                                  <a:pt x="208788" y="763524"/>
                                </a:lnTo>
                                <a:lnTo>
                                  <a:pt x="208788" y="585216"/>
                                </a:lnTo>
                                <a:close/>
                              </a:path>
                              <a:path w="3878579" h="763905">
                                <a:moveTo>
                                  <a:pt x="943356" y="627900"/>
                                </a:moveTo>
                                <a:lnTo>
                                  <a:pt x="733044" y="627900"/>
                                </a:lnTo>
                                <a:lnTo>
                                  <a:pt x="733044" y="763524"/>
                                </a:lnTo>
                                <a:lnTo>
                                  <a:pt x="943356" y="763524"/>
                                </a:lnTo>
                                <a:lnTo>
                                  <a:pt x="943356" y="627900"/>
                                </a:lnTo>
                                <a:close/>
                              </a:path>
                              <a:path w="3878579" h="763905">
                                <a:moveTo>
                                  <a:pt x="1677924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763524"/>
                                </a:lnTo>
                                <a:lnTo>
                                  <a:pt x="1677924" y="763524"/>
                                </a:lnTo>
                                <a:lnTo>
                                  <a:pt x="1677924" y="0"/>
                                </a:lnTo>
                                <a:close/>
                              </a:path>
                              <a:path w="3878579" h="763905">
                                <a:moveTo>
                                  <a:pt x="2410968" y="89916"/>
                                </a:moveTo>
                                <a:lnTo>
                                  <a:pt x="2202180" y="89916"/>
                                </a:lnTo>
                                <a:lnTo>
                                  <a:pt x="2202180" y="763524"/>
                                </a:lnTo>
                                <a:lnTo>
                                  <a:pt x="2410968" y="763524"/>
                                </a:lnTo>
                                <a:lnTo>
                                  <a:pt x="2410968" y="89916"/>
                                </a:lnTo>
                                <a:close/>
                              </a:path>
                              <a:path w="3878579" h="763905">
                                <a:moveTo>
                                  <a:pt x="3145536" y="315468"/>
                                </a:moveTo>
                                <a:lnTo>
                                  <a:pt x="2935224" y="315468"/>
                                </a:lnTo>
                                <a:lnTo>
                                  <a:pt x="2935224" y="763524"/>
                                </a:lnTo>
                                <a:lnTo>
                                  <a:pt x="3145536" y="763524"/>
                                </a:lnTo>
                                <a:lnTo>
                                  <a:pt x="3145536" y="315468"/>
                                </a:lnTo>
                                <a:close/>
                              </a:path>
                              <a:path w="3878579" h="763905">
                                <a:moveTo>
                                  <a:pt x="3878580" y="405384"/>
                                </a:moveTo>
                                <a:lnTo>
                                  <a:pt x="3669792" y="405384"/>
                                </a:lnTo>
                                <a:lnTo>
                                  <a:pt x="3669792" y="763524"/>
                                </a:lnTo>
                                <a:lnTo>
                                  <a:pt x="3878580" y="763524"/>
                                </a:lnTo>
                                <a:lnTo>
                                  <a:pt x="3878580" y="405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4513" y="145859"/>
                            <a:ext cx="444436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4365" h="1195070">
                                <a:moveTo>
                                  <a:pt x="39624" y="1153668"/>
                                </a:moveTo>
                                <a:lnTo>
                                  <a:pt x="39624" y="0"/>
                                </a:lnTo>
                              </a:path>
                              <a:path w="4444365" h="1195070">
                                <a:moveTo>
                                  <a:pt x="0" y="1153668"/>
                                </a:moveTo>
                                <a:lnTo>
                                  <a:pt x="39624" y="1153668"/>
                                </a:lnTo>
                              </a:path>
                              <a:path w="4444365" h="1195070">
                                <a:moveTo>
                                  <a:pt x="0" y="1025651"/>
                                </a:moveTo>
                                <a:lnTo>
                                  <a:pt x="39624" y="1025651"/>
                                </a:lnTo>
                              </a:path>
                              <a:path w="4444365" h="1195070">
                                <a:moveTo>
                                  <a:pt x="0" y="897636"/>
                                </a:moveTo>
                                <a:lnTo>
                                  <a:pt x="39624" y="897636"/>
                                </a:lnTo>
                              </a:path>
                              <a:path w="4444365" h="1195070">
                                <a:moveTo>
                                  <a:pt x="0" y="769620"/>
                                </a:moveTo>
                                <a:lnTo>
                                  <a:pt x="39624" y="769620"/>
                                </a:lnTo>
                              </a:path>
                              <a:path w="4444365" h="1195070">
                                <a:moveTo>
                                  <a:pt x="0" y="641603"/>
                                </a:moveTo>
                                <a:lnTo>
                                  <a:pt x="39624" y="641603"/>
                                </a:lnTo>
                              </a:path>
                              <a:path w="4444365" h="1195070">
                                <a:moveTo>
                                  <a:pt x="0" y="512063"/>
                                </a:moveTo>
                                <a:lnTo>
                                  <a:pt x="39624" y="512063"/>
                                </a:lnTo>
                              </a:path>
                              <a:path w="4444365" h="1195070">
                                <a:moveTo>
                                  <a:pt x="0" y="384048"/>
                                </a:moveTo>
                                <a:lnTo>
                                  <a:pt x="39624" y="384048"/>
                                </a:lnTo>
                              </a:path>
                              <a:path w="4444365" h="1195070">
                                <a:moveTo>
                                  <a:pt x="0" y="256032"/>
                                </a:moveTo>
                                <a:lnTo>
                                  <a:pt x="39624" y="256032"/>
                                </a:lnTo>
                              </a:path>
                              <a:path w="4444365" h="1195070">
                                <a:moveTo>
                                  <a:pt x="0" y="128015"/>
                                </a:moveTo>
                                <a:lnTo>
                                  <a:pt x="39624" y="128015"/>
                                </a:lnTo>
                              </a:path>
                              <a:path w="4444365" h="119507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4444365" h="1195070">
                                <a:moveTo>
                                  <a:pt x="39624" y="1153668"/>
                                </a:moveTo>
                                <a:lnTo>
                                  <a:pt x="4443984" y="1153668"/>
                                </a:lnTo>
                              </a:path>
                              <a:path w="4444365" h="1195070">
                                <a:moveTo>
                                  <a:pt x="39624" y="1153668"/>
                                </a:moveTo>
                                <a:lnTo>
                                  <a:pt x="39624" y="1194816"/>
                                </a:lnTo>
                              </a:path>
                              <a:path w="4444365" h="1195070">
                                <a:moveTo>
                                  <a:pt x="774192" y="1153668"/>
                                </a:moveTo>
                                <a:lnTo>
                                  <a:pt x="774192" y="1194816"/>
                                </a:lnTo>
                              </a:path>
                              <a:path w="4444365" h="1195070">
                                <a:moveTo>
                                  <a:pt x="1507236" y="1153668"/>
                                </a:moveTo>
                                <a:lnTo>
                                  <a:pt x="1507236" y="1194816"/>
                                </a:lnTo>
                              </a:path>
                              <a:path w="4444365" h="1195070">
                                <a:moveTo>
                                  <a:pt x="2241804" y="1153668"/>
                                </a:moveTo>
                                <a:lnTo>
                                  <a:pt x="2241804" y="1194816"/>
                                </a:lnTo>
                              </a:path>
                              <a:path w="4444365" h="1195070">
                                <a:moveTo>
                                  <a:pt x="2974848" y="1153668"/>
                                </a:moveTo>
                                <a:lnTo>
                                  <a:pt x="2974848" y="1194816"/>
                                </a:lnTo>
                              </a:path>
                              <a:path w="4444365" h="1195070">
                                <a:moveTo>
                                  <a:pt x="3709416" y="1153668"/>
                                </a:moveTo>
                                <a:lnTo>
                                  <a:pt x="3709416" y="1194816"/>
                                </a:lnTo>
                              </a:path>
                              <a:path w="4444365" h="1195070">
                                <a:moveTo>
                                  <a:pt x="4443984" y="1153668"/>
                                </a:moveTo>
                                <a:lnTo>
                                  <a:pt x="4443984" y="119481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786" y="1434909"/>
                            <a:ext cx="530097" cy="50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545" y="1435544"/>
                            <a:ext cx="1377188" cy="815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813" y="1434401"/>
                            <a:ext cx="483997" cy="48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9191" y="1404302"/>
                            <a:ext cx="1211326" cy="933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941189" y="1080071"/>
                            <a:ext cx="7048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8580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lnTo>
                                  <a:pt x="70103" y="68580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941189" y="13086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5632450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0" h="2449830">
                                <a:moveTo>
                                  <a:pt x="0" y="2449830"/>
                                </a:moveTo>
                                <a:lnTo>
                                  <a:pt x="5632450" y="2449830"/>
                                </a:lnTo>
                                <a:lnTo>
                                  <a:pt x="5632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98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041772" y="1056830"/>
                            <a:ext cx="48069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</w:p>
                            <w:p w:rsidR="004C1E36" w:rsidRDefault="00F35014">
                              <w:pPr>
                                <w:spacing w:before="118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686557" y="932116"/>
                            <a:ext cx="23685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7,14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218311" y="932116"/>
                            <a:ext cx="4146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87" w:lineRule="auto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7,14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position w:val="-6"/>
                                  <w:sz w:val="20"/>
                                </w:rPr>
                                <w:t>5,3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73302" y="935545"/>
                            <a:ext cx="768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411726" y="755967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630295" y="666051"/>
                            <a:ext cx="23685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17,5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388486" y="748347"/>
                            <a:ext cx="300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14,29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84123" y="809942"/>
                            <a:ext cx="23685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11,9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920367" y="626173"/>
                            <a:ext cx="300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19,05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896235" y="440245"/>
                            <a:ext cx="23685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26,3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162301" y="350329"/>
                            <a:ext cx="23685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29,8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122801" y="76009"/>
                            <a:ext cx="300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7553" y="87566"/>
                            <a:ext cx="141605" cy="128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8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45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35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4C1E36" w:rsidRDefault="00F35014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 w:rsidR="004C1E36" w:rsidRDefault="00F35014">
                              <w:pPr>
                                <w:spacing w:line="219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56" style="position:absolute;margin-left:92.25pt;margin-top:13.6pt;width:444.25pt;height:193.65pt;z-index:-15727104;mso-wrap-distance-left:0;mso-wrap-distance-right:0;mso-position-horizontal-relative:page" coordsize="56419,24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">
                <v:shape id="Graphic 33" o:spid="_x0000_s1057" style="position:absolute;left:3341;top:2738;width:44043;height:8979;visibility:visible;mso-wrap-style:square;v-text-anchor:top" coordsize="4404360,897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rgsQA&#10;AADbAAAADwAAAGRycy9kb3ducmV2LnhtbESPT2vCQBTE7wW/w/KEXkrdqKgldRURQqU3oxdvj+wz&#10;G5p9G7Jr/nx7t1DocZiZ3zDb/WBr0VHrK8cK5rMEBHHhdMWlgusle/8A4QOyxtoxKRjJw343edli&#10;ql3PZ+ryUIoIYZ+iAhNCk0rpC0MW/cw1xNG7u9ZiiLItpW6xj3Bby0WSrKXFiuOCwYaOhoqf/GEV&#10;LM5vJik288M6G79X969bk1/CSqnX6XD4BBFoCP/hv/ZJK1gu4fdL/AFy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64LEAAAA2wAAAA8AAAAAAAAAAAAAAAAAmAIAAGRycy9k&#10;b3ducmV2LnhtbFBLBQYAAAAABAAEAPUAAACJAwAAAAA=&#10;" path="m3512820,897636r313944,em2045208,897636r313944,em4245864,897636r158496,em2778252,897636r315468,em,897636r156971,em576071,897636r315468,em1310639,897636r313944,em367283,769620r1257300,em3512820,769620r313944,em2778252,769620r315468,em2045208,769620r524256,em,769620r156971,em4245864,769620r158496,em,641604r1624583,em4037076,641604r367284,em2778252,641604r524256,em3512820,641604r313944,em2045208,641604r524256,em4037076,513588r367284,em,513588r1834896,em2045208,513588r524256,em2778252,513588r1048512,em4037076,384048r367284,em,384048r1834896,em2778252,384048r1048512,em2045208,384048r524256,em4037076,256032r367284,em,256032r3826764,em,128016r3826764,em4037076,128016r367284,em,l3826764,em4037076,r367284,e" filled="f" strokecolor="#858585" strokeweight=".72pt">
                  <v:path arrowok="t"/>
                </v:shape>
                <v:shape id="Graphic 34" o:spid="_x0000_s1058" style="position:absolute;left:3341;top:1458;width:44043;height:13;visibility:visible;mso-wrap-style:square;v-text-anchor:top" coordsize="44043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d/sMA&#10;AADbAAAADwAAAGRycy9kb3ducmV2LnhtbESP0WrCQBRE3wv9h+UWfKubqokhukqxCIKlJeoHXLLX&#10;JJi9G7LbGP/eFQo+DjNnhlmuB9OInjpXW1bwMY5AEBdW11wqOB237ykI55E1NpZJwY0crFevL0vM&#10;tL1yTv3BlyKUsMtQQeV9m0npiooMurFtiYN3tp1BH2RXSt3hNZSbRk6iKJEGaw4LFba0qai4HP6M&#10;gmnS//A8j+dput23cf71G5++e6VGb8PnAoSnwT/D//ROB24Gj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Dd/sMAAADbAAAADwAAAAAAAAAAAAAAAACYAgAAZHJzL2Rv&#10;d25yZXYueG1sUEsFBgAAAAAEAAQA9QAAAIgDAAAAAA==&#10;" path="m,l4404360,e" filled="f" strokecolor="#858585" strokeweight=".72pt">
                  <v:path arrowok="t"/>
                </v:shape>
                <v:shape id="Graphic 35" o:spid="_x0000_s1059" style="position:absolute;left:4910;top:2616;width:38805;height:10383;visibility:visible;mso-wrap-style:square;v-text-anchor:top" coordsize="3880485,103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xhsUA&#10;AADbAAAADwAAAGRycy9kb3ducmV2LnhtbESPwW7CMBBE75X6D9Yi9VYcoBAUMIiiInEAoVI+YIm3&#10;Ttp4ncYuCX+PkSr1OJqZN5r5srOVuFDjS8cKBv0EBHHudMlGwelj8zwF4QOyxsoxKbiSh+Xi8WGO&#10;mXYtv9PlGIyIEPYZKihCqDMpfV6QRd93NXH0Pl1jMUTZGKkbbCPcVnKYJBNpseS4UGBN64Ly7+Ov&#10;VbB//dm5a7rRh5Srsxl/vZn2JVHqqdetZiACdeE//NfeagWjM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DGGxQAAANsAAAAPAAAAAAAAAAAAAAAAAJgCAABkcnMv&#10;ZG93bnJldi54bWxQSwUGAAAAAAQABAD1AAAAigMAAAAA&#10;" path="m210324,733044l,733044r,304800l210324,1037844r,-304800xem943368,854964r-208788,l734580,1037844r208788,l943368,854964xem1677936,550164r-210312,l1467624,1037844r210312,l1677936,550164xem2412504,854964r-210312,l2202192,1037844r210312,l2412504,854964xem3145548,672084r-208788,l2936760,1037844r208788,l3145548,672084xem3880116,l3669804,r,1037844l3880116,1037844,3880116,xe" fillcolor="#4f81bc" stroked="f">
                  <v:path arrowok="t"/>
                </v:shape>
                <v:shape id="Graphic 36" o:spid="_x0000_s1060" style="position:absolute;left:7014;top:5360;width:38786;height:7639;visibility:visible;mso-wrap-style:square;v-text-anchor:top" coordsize="3878579,763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YXcUA&#10;AADbAAAADwAAAGRycy9kb3ducmV2LnhtbESPT2sCMRTE74V+h/AKvdWkila3RvEPwl4K1gpeH5vn&#10;7rablyVJ19VP3xQKPQ4z8xtmvuxtIzryoXas4XmgQBAXztRcajh+7J6mIEJENtg4Jg1XCrBc3N/N&#10;MTPuwu/UHWIpEoRDhhqqGNtMylBUZDEMXEucvLPzFmOSvpTG4yXBbSOHSk2kxZrTQoUtbSoqvg7f&#10;VoPf5m9rdc7Hn50Ju9XsZX9Tp73Wjw/96hVEpD7+h//audEwmsD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thdxQAAANsAAAAPAAAAAAAAAAAAAAAAAJgCAABkcnMv&#10;ZG93bnJldi54bWxQSwUGAAAAAAQABAD1AAAAigMAAAAA&#10;" path="m208788,585216l,585216,,763524r208788,l208788,585216xem943356,627900r-210312,l733044,763524r210312,l943356,627900xem1677924,l1467612,r,763524l1677924,763524,1677924,xem2410968,89916r-208788,l2202180,763524r208788,l2410968,89916xem3145536,315468r-210312,l2935224,763524r210312,l3145536,315468xem3878580,405384r-208788,l3669792,763524r208788,l3878580,405384xe" fillcolor="#c0504d" stroked="f">
                  <v:path arrowok="t"/>
                </v:shape>
                <v:shape id="Graphic 37" o:spid="_x0000_s1061" style="position:absolute;left:2945;top:1458;width:44443;height:11951;visibility:visible;mso-wrap-style:square;v-text-anchor:top" coordsize="4444365,119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Z78MA&#10;AADbAAAADwAAAGRycy9kb3ducmV2LnhtbESPT4vCMBTE7wt+h/AEb2uqgn+qUUQURNyFrT14fDTP&#10;tti8lCba+u3NwsIeh5n5DbPadKYST2pcaVnBaBiBIM6sLjlXkF4On3MQziNrrCyTghc52Kx7HyuM&#10;tW35h56Jz0WAsItRQeF9HUvpsoIMuqGtiYN3s41BH2STS91gG+CmkuMomkqDJYeFAmvaFZTdk4dR&#10;gF05bmfHen9N0oWT31+nc0qo1KDfbZcgPHX+P/zXPmoFkxn8fg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oZ78MAAADbAAAADwAAAAAAAAAAAAAAAACYAgAAZHJzL2Rv&#10;d25yZXYueG1sUEsFBgAAAAAEAAQA9QAAAIgDAAAAAA==&#10;" path="m39624,1153668l39624,em,1153668r39624,em,1025651r39624,em,897636r39624,em,769620r39624,em,641603r39624,em,512063r39624,em,384048r39624,em,256032r39624,em,128015r39624,em,l39624,em39624,1153668r4404360,em39624,1153668r,41148em774192,1153668r,41148em1507236,1153668r,41148em2241804,1153668r,41148em2974848,1153668r,41148em3709416,1153668r,41148em4443984,1153668r,41148e" filled="f" strokecolor="#858585" strokeweight=".72pt">
                  <v:path arrowok="t"/>
                </v:shape>
                <v:shape id="Image 38" o:spid="_x0000_s1062" type="#_x0000_t75" style="position:absolute;left:1927;top:14349;width:5301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3JTCAAAA2wAAAA8AAABkcnMvZG93bnJldi54bWxET8tqwkAU3Rf6D8MtdFPMxApFYyahEQXB&#10;TX1Q6u6SuU1CMndCZtT4986i0OXhvNN8NJ240uAaywqmUQyCuLS64UrB6biZzEE4j6yxs0wK7uQg&#10;z56fUky0vfGergdfiRDCLkEFtfd9IqUrazLoItsTB+7XDgZ9gEMl9YC3EG46+R7HH9Jgw6Ghxp5W&#10;NZXt4WIUnC+Lb9fvVm9FsW44/jFV6/hLqdeX8XMJwtPo/8V/7q1WMAtjw5fw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kNyUwgAAANsAAAAPAAAAAAAAAAAAAAAAAJ8C&#10;AABkcnMvZG93bnJldi54bWxQSwUGAAAAAAQABAD3AAAAjgMAAAAA&#10;">
                  <v:imagedata r:id="rId19" o:title=""/>
                </v:shape>
                <v:shape id="Image 39" o:spid="_x0000_s1063" type="#_x0000_t75" style="position:absolute;left:8125;top:14355;width:13772;height:8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Ml7GAAAA2wAAAA8AAABkcnMvZG93bnJldi54bWxEj09rwkAUxO8Fv8PyCl5K3VQltKkbkUJB&#10;9FDUQuvtmX35Y7NvQ3aN8dt3BcHjMDO/YWbz3tSio9ZVlhW8jCIQxJnVFRcKvnefz68gnEfWWFsm&#10;BRdyME8HDzNMtD3zhrqtL0SAsEtQQel9k0jpspIMupFtiIOX29agD7ItpG7xHOCmluMoiqXBisNC&#10;iQ19lJT9bU9GQXzIm6du/RNbFx1/F1/76araTJUaPvaLdxCeen8P39pLrWDyBtcv4QfI9B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qEyXsYAAADbAAAADwAAAAAAAAAAAAAA&#10;AACfAgAAZHJzL2Rvd25yZXYueG1sUEsFBgAAAAAEAAQA9wAAAJIDAAAAAA==&#10;">
                  <v:imagedata r:id="rId20" o:title=""/>
                </v:shape>
                <v:shape id="Image 40" o:spid="_x0000_s1064" type="#_x0000_t75" style="position:absolute;left:24408;top:14344;width:4840;height: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GoMvAAAAA2wAAAA8AAABkcnMvZG93bnJldi54bWxET89rwjAUvgv+D+EJ3jR1ThmdUURQ3EHU&#10;uou3R/PWFpuXLom2+++Xg+Dx4/u9WHWmFg9yvrKsYDJOQBDnVldcKPi+bEcfIHxA1lhbJgV/5GG1&#10;7PcWmGrb8pkeWShEDGGfooIyhCaV0uclGfRj2xBH7sc6gyFCV0jtsI3hppZvSTKXBiuODSU2tCkp&#10;v2V3o+D36yrNMXeVy2YH5t28nZ6uJ6WGg279CSJQF17ip3uvFbzH9fFL/A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Magy8AAAADbAAAADwAAAAAAAAAAAAAAAACfAgAA&#10;ZHJzL2Rvd25yZXYueG1sUEsFBgAAAAAEAAQA9wAAAIwDAAAAAA==&#10;">
                  <v:imagedata r:id="rId21" o:title=""/>
                </v:shape>
                <v:shape id="Image 41" o:spid="_x0000_s1065" type="#_x0000_t75" style="position:absolute;left:31791;top:14043;width:12114;height:9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gd5PCAAAA2wAAAA8AAABkcnMvZG93bnJldi54bWxEj81qwzAQhO+BvoPYQm6J7FJC6kYxpVDa&#10;HvN36G2RtrZTa2UkxVHevgoEchxm5htmVSfbi5F86BwrKOcFCGLtTMeNgv3uY7YEESKywd4xKbhQ&#10;gHr9MFlhZdyZNzRuYyMyhEOFCtoYh0rKoFuyGOZuIM7er/MWY5a+kcbjOcNtL5+KYiEtdpwXWhzo&#10;vSX9tz1ZBekHg/5sDjt3/B6OyfPLadRRqeljensFESnFe/jW/jIKnku4fsk/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IHeTwgAAANsAAAAPAAAAAAAAAAAAAAAAAJ8C&#10;AABkcnMvZG93bnJldi54bWxQSwUGAAAAAAQABAD3AAAAjgMAAAAA&#10;">
                  <v:imagedata r:id="rId22" o:title=""/>
                </v:shape>
                <v:shape id="Graphic 42" o:spid="_x0000_s1066" style="position:absolute;left:49411;top:10800;width:705;height:686;visibility:visible;mso-wrap-style:square;v-text-anchor:top" coordsize="70485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LHsIA&#10;AADbAAAADwAAAGRycy9kb3ducmV2LnhtbESPT4vCMBTE7wt+h/CEva1pS1mkGkUE2ZxW6h/w+Gie&#10;bbF5KU3U7rc3Cwt7HGbmN8xyPdpOPGjwrWMF6SwBQVw503Kt4HTcfcxB+IBssHNMCn7Iw3o1eVti&#10;YdyTS3ocQi0ihH2BCpoQ+kJKXzVk0c9cTxy9qxsshiiHWpoBnxFuO5klyae02HJcaLCnbUPV7XC3&#10;CsqL1unZfOlWW/edU7ic7nut1Pt03CxABBrDf/ivrY2CPIPf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EsewgAAANsAAAAPAAAAAAAAAAAAAAAAAJgCAABkcnMvZG93&#10;bnJldi54bWxQSwUGAAAAAAQABAD1AAAAhwMAAAAA&#10;" path="m70103,l,,,68580r70103,l70103,xe" fillcolor="#4f81bc" stroked="f">
                  <v:path arrowok="t"/>
                </v:shape>
                <v:shape id="Graphic 43" o:spid="_x0000_s1067" style="position:absolute;left:49411;top:13086;width:705;height:705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PRcMA&#10;AADbAAAADwAAAGRycy9kb3ducmV2LnhtbESPW4vCMBSE3xf8D+EIvq2pF0SqUUTZRVxYr+DroTm2&#10;xeakJFHrv98sCD4OM/MNM503phJ3cr60rKDXTUAQZ1aXnCs4Hb8+xyB8QNZYWSYFT/Iwn7U+pphq&#10;++A93Q8hFxHCPkUFRQh1KqXPCjLou7Ymjt7FOoMhSpdL7fAR4aaS/SQZSYMlx4UCa1oWlF0PN6Pg&#10;N99e1svFdiVXp/NuuGncN99+lOq0m8UERKAmvMOv9lorGA7g/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5PRcMAAADbAAAADwAAAAAAAAAAAAAAAACYAgAAZHJzL2Rv&#10;d25yZXYueG1sUEsFBgAAAAAEAAQA9QAAAIgDAAAAAA==&#10;" path="m70103,l,,,70104r70103,l70103,xe" fillcolor="#c0504d" stroked="f">
                  <v:path arrowok="t"/>
                </v:shape>
                <v:shape id="Graphic 44" o:spid="_x0000_s1068" style="position:absolute;left:47;top:47;width:56325;height:24498;visibility:visible;mso-wrap-style:square;v-text-anchor:top" coordsize="5632450,244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LH8UA&#10;AADbAAAADwAAAGRycy9kb3ducmV2LnhtbESPQWsCMRSE70L/Q3gFL6LZihZZjVIKiohQtIrX5+Z1&#10;d3HzsibRXf99Uyh4HGbmG2a2aE0l7uR8aVnB2yABQZxZXXKu4PC97E9A+ICssbJMCh7kYTF/6cww&#10;1bbhHd33IRcRwj5FBUUIdSqlzwoy6Ae2Jo7ej3UGQ5Qul9phE+GmksMkeZcGS44LBdb0WVB22d+M&#10;giy4y1VOVl+94bnZbo55b1ydbkp1X9uPKYhAbXiG/9trrWA0gr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MsfxQAAANsAAAAPAAAAAAAAAAAAAAAAAJgCAABkcnMv&#10;ZG93bnJldi54bWxQSwUGAAAAAAQABAD1AAAAigMAAAAA&#10;" path="m,2449830r5632450,l5632450,,,,,2449830xe" filled="f" strokecolor="#858585">
                  <v:path arrowok="t"/>
                </v:shape>
                <v:shape id="Textbox 45" o:spid="_x0000_s1069" type="#_x0000_t202" style="position:absolute;left:50417;top:10568;width:4807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</w:p>
                      <w:p w:rsidR="004C1E36" w:rsidRDefault="00F35014">
                        <w:pPr>
                          <w:spacing w:before="118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2023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</w:p>
                    </w:txbxContent>
                  </v:textbox>
                </v:shape>
                <v:shape id="Textbox 46" o:spid="_x0000_s1070" type="#_x0000_t202" style="position:absolute;left:26865;top:9321;width:236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7,14</w:t>
                        </w:r>
                      </w:p>
                    </w:txbxContent>
                  </v:textbox>
                </v:shape>
                <v:shape id="Textbox 47" o:spid="_x0000_s1071" type="#_x0000_t202" style="position:absolute;left:12183;top:9321;width:4146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87" w:lineRule="auto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7,14</w:t>
                        </w:r>
                        <w:r>
                          <w:rPr>
                            <w:rFonts w:ascii="Calibr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position w:val="-6"/>
                            <w:sz w:val="20"/>
                          </w:rPr>
                          <w:t>5,3</w:t>
                        </w:r>
                      </w:p>
                    </w:txbxContent>
                  </v:textbox>
                </v:shape>
                <v:shape id="Textbox 48" o:spid="_x0000_s1072" type="#_x0000_t202" style="position:absolute;left:7733;top:9355;width:76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49" o:spid="_x0000_s1073" type="#_x0000_t202" style="position:absolute;left:44117;top:7559;width:140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box 50" o:spid="_x0000_s1074" type="#_x0000_t202" style="position:absolute;left:36302;top:6660;width:236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17,5</w:t>
                        </w:r>
                      </w:p>
                    </w:txbxContent>
                  </v:textbox>
                </v:shape>
                <v:shape id="Textbox 51" o:spid="_x0000_s1075" type="#_x0000_t202" style="position:absolute;left:33884;top:7483;width:301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14,29</w:t>
                        </w:r>
                      </w:p>
                    </w:txbxContent>
                  </v:textbox>
                </v:shape>
                <v:shape id="Textbox 52" o:spid="_x0000_s1076" type="#_x0000_t202" style="position:absolute;left:4841;top:8099;width:236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11,9</w:t>
                        </w:r>
                      </w:p>
                    </w:txbxContent>
                  </v:textbox>
                </v:shape>
                <v:shape id="Textbox 53" o:spid="_x0000_s1077" type="#_x0000_t202" style="position:absolute;left:19203;top:6261;width:301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19,05</w:t>
                        </w:r>
                      </w:p>
                    </w:txbxContent>
                  </v:textbox>
                </v:shape>
                <v:shape id="Textbox 54" o:spid="_x0000_s1078" type="#_x0000_t202" style="position:absolute;left:28962;top:4402;width:236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26,3</w:t>
                        </w:r>
                      </w:p>
                    </w:txbxContent>
                  </v:textbox>
                </v:shape>
                <v:shape id="Textbox 55" o:spid="_x0000_s1079" type="#_x0000_t202" style="position:absolute;left:21623;top:3503;width:236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29,8</w:t>
                        </w:r>
                      </w:p>
                    </w:txbxContent>
                  </v:textbox>
                </v:shape>
                <v:shape id="Textbox 56" o:spid="_x0000_s1080" type="#_x0000_t202" style="position:absolute;left:41228;top:760;width:300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40,48</w:t>
                        </w:r>
                      </w:p>
                    </w:txbxContent>
                  </v:textbox>
                </v:shape>
                <v:shape id="Textbox 57" o:spid="_x0000_s1081" type="#_x0000_t202" style="position:absolute;left:875;top:875;width:1416;height:12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8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45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35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:rsidR="004C1E36" w:rsidRDefault="00F35014">
                        <w:pPr>
                          <w:spacing w:line="202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  <w:p w:rsidR="004C1E36" w:rsidRDefault="00F35014">
                        <w:pPr>
                          <w:spacing w:line="219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1E36" w:rsidRDefault="004C1E36">
      <w:pPr>
        <w:pStyle w:val="a3"/>
        <w:spacing w:before="20"/>
        <w:ind w:left="0" w:firstLine="0"/>
        <w:rPr>
          <w:b/>
        </w:rPr>
      </w:pPr>
    </w:p>
    <w:p w:rsidR="004C1E36" w:rsidRDefault="00F35014">
      <w:pPr>
        <w:pStyle w:val="a3"/>
        <w:ind w:right="104"/>
        <w:jc w:val="both"/>
      </w:pPr>
      <w:r>
        <w:t>Из</w:t>
      </w:r>
      <w:r>
        <w:rPr>
          <w:spacing w:val="-1"/>
        </w:rPr>
        <w:t xml:space="preserve"> </w:t>
      </w:r>
      <w:r>
        <w:t>данных таблицы 4</w:t>
      </w:r>
      <w:r>
        <w:rPr>
          <w:spacing w:val="-1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</w:t>
      </w:r>
      <w:r w:rsidR="000D5D7C">
        <w:t>тательской грамотности выбрали 9</w:t>
      </w:r>
      <w:r>
        <w:rPr>
          <w:spacing w:val="-1"/>
        </w:rPr>
        <w:t xml:space="preserve"> </w:t>
      </w:r>
      <w:r>
        <w:t>обучающихся-</w:t>
      </w:r>
      <w:r>
        <w:rPr>
          <w:spacing w:val="-2"/>
        </w:rPr>
        <w:t xml:space="preserve"> </w:t>
      </w:r>
      <w:r>
        <w:t>7%</w:t>
      </w:r>
      <w:r>
        <w:t>, по математической –</w:t>
      </w:r>
      <w:r w:rsidR="00EF3C71">
        <w:t>4</w:t>
      </w:r>
      <w:r>
        <w:t xml:space="preserve"> обучающихся – 5,3%</w:t>
      </w:r>
      <w:r w:rsidR="00EF3C71">
        <w:t>, по естественно-научной –3</w:t>
      </w:r>
      <w:r>
        <w:t>7 обучающихся – 29,8%</w:t>
      </w:r>
      <w:r w:rsidR="00EF3C71">
        <w:t>, по финансовой – 33</w:t>
      </w:r>
      <w:r>
        <w:t xml:space="preserve"> обучающихся</w:t>
      </w:r>
      <w:r>
        <w:rPr>
          <w:spacing w:val="4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26,3%</w:t>
      </w:r>
      <w:r>
        <w:t>,</w:t>
      </w:r>
      <w:r w:rsidR="00EF3C71">
        <w:t xml:space="preserve"> по глобальным компетенциям – 23 обучающихся – 17,5</w:t>
      </w:r>
      <w:proofErr w:type="gramStart"/>
      <w:r w:rsidR="00EF3C71">
        <w:t xml:space="preserve">% </w:t>
      </w:r>
      <w:r>
        <w:t>,</w:t>
      </w:r>
      <w:proofErr w:type="gramEnd"/>
      <w:r>
        <w:t xml:space="preserve"> по креативному</w:t>
      </w:r>
      <w:r w:rsidR="00EF3C71">
        <w:t xml:space="preserve"> мышлению – 19 обучающихся – 14%.</w:t>
      </w:r>
    </w:p>
    <w:p w:rsidR="004C1E36" w:rsidRDefault="00F35014">
      <w:pPr>
        <w:pStyle w:val="a3"/>
        <w:ind w:right="109"/>
        <w:jc w:val="both"/>
      </w:pPr>
      <w:r>
        <w:t>По сравнению с прошлым годом наблюдается резкое увеличение тем по естественно-научному</w:t>
      </w:r>
      <w:r>
        <w:rPr>
          <w:spacing w:val="-1"/>
        </w:rPr>
        <w:t xml:space="preserve"> </w:t>
      </w:r>
      <w:r>
        <w:t>и финансо</w:t>
      </w:r>
      <w:r>
        <w:t>вому направлениям функциональной грамотности, небольшое по глобальным компетенциям,</w:t>
      </w:r>
      <w:r>
        <w:rPr>
          <w:spacing w:val="40"/>
        </w:rPr>
        <w:t xml:space="preserve"> </w:t>
      </w:r>
      <w:r>
        <w:t>по остальным идет снижение. Это связано с предпочтением выборов предметов для защиты проектов.</w:t>
      </w:r>
    </w:p>
    <w:p w:rsidR="004C1E36" w:rsidRDefault="004C1E36">
      <w:pPr>
        <w:jc w:val="both"/>
        <w:sectPr w:rsidR="004C1E36">
          <w:pgSz w:w="11910" w:h="16840"/>
          <w:pgMar w:top="1680" w:right="460" w:bottom="280" w:left="240" w:header="720" w:footer="720" w:gutter="0"/>
          <w:cols w:space="720"/>
        </w:sectPr>
      </w:pPr>
    </w:p>
    <w:p w:rsidR="004C1E36" w:rsidRDefault="00F35014">
      <w:pPr>
        <w:pStyle w:val="a3"/>
        <w:spacing w:before="63"/>
        <w:ind w:right="107"/>
        <w:jc w:val="both"/>
      </w:pPr>
      <w:r>
        <w:lastRenderedPageBreak/>
        <w:t>Уровень функциональной грамотности оценивается из листа наставн</w:t>
      </w:r>
      <w:r>
        <w:t xml:space="preserve">ика следующим образом: 10 баллов позволяют оценить предметное содержание в заданном контексте, составляющие функциональную грамотность (коды действий 1-5). 22 балла позволяют оценить </w:t>
      </w:r>
      <w:proofErr w:type="spellStart"/>
      <w:r>
        <w:t>метапредметные</w:t>
      </w:r>
      <w:proofErr w:type="spellEnd"/>
      <w:r>
        <w:t xml:space="preserve"> действия, составляющие функциональную грамотность (коды УУ</w:t>
      </w:r>
      <w:r>
        <w:t>Д, которые при этом учитываются, 2.1.5,</w:t>
      </w:r>
      <w:r>
        <w:rPr>
          <w:spacing w:val="6"/>
        </w:rPr>
        <w:t xml:space="preserve"> </w:t>
      </w:r>
      <w:r>
        <w:t>1.5.1,</w:t>
      </w:r>
      <w:r>
        <w:rPr>
          <w:spacing w:val="9"/>
        </w:rPr>
        <w:t xml:space="preserve"> </w:t>
      </w:r>
      <w:r>
        <w:t>3.3.1,</w:t>
      </w:r>
      <w:r>
        <w:rPr>
          <w:spacing w:val="8"/>
        </w:rPr>
        <w:t xml:space="preserve"> </w:t>
      </w:r>
      <w:r>
        <w:t>1.2.8,</w:t>
      </w:r>
      <w:r>
        <w:rPr>
          <w:spacing w:val="9"/>
        </w:rPr>
        <w:t xml:space="preserve"> </w:t>
      </w:r>
      <w:r>
        <w:t>2.2.1,</w:t>
      </w:r>
      <w:r>
        <w:rPr>
          <w:spacing w:val="8"/>
        </w:rPr>
        <w:t xml:space="preserve"> </w:t>
      </w:r>
      <w:r>
        <w:t>2.2.8,</w:t>
      </w:r>
      <w:r>
        <w:rPr>
          <w:spacing w:val="9"/>
        </w:rPr>
        <w:t xml:space="preserve"> </w:t>
      </w:r>
      <w:r>
        <w:t>1.3.18,</w:t>
      </w:r>
      <w:r>
        <w:rPr>
          <w:spacing w:val="8"/>
        </w:rPr>
        <w:t xml:space="preserve"> </w:t>
      </w:r>
      <w:r>
        <w:t>1.1.5,</w:t>
      </w:r>
      <w:r>
        <w:rPr>
          <w:spacing w:val="9"/>
        </w:rPr>
        <w:t xml:space="preserve"> </w:t>
      </w:r>
      <w:r>
        <w:t>2.2.7,</w:t>
      </w:r>
      <w:r>
        <w:rPr>
          <w:spacing w:val="8"/>
        </w:rPr>
        <w:t xml:space="preserve"> </w:t>
      </w:r>
      <w:r>
        <w:t>3.1.10,</w:t>
      </w:r>
      <w:r>
        <w:rPr>
          <w:spacing w:val="9"/>
        </w:rPr>
        <w:t xml:space="preserve"> </w:t>
      </w:r>
      <w:r>
        <w:t>1.3.13).</w:t>
      </w:r>
      <w:r>
        <w:rPr>
          <w:spacing w:val="8"/>
        </w:rPr>
        <w:t xml:space="preserve"> </w:t>
      </w:r>
      <w:r>
        <w:t>Итого</w:t>
      </w:r>
      <w:r>
        <w:rPr>
          <w:spacing w:val="9"/>
        </w:rPr>
        <w:t xml:space="preserve"> </w:t>
      </w:r>
      <w:r>
        <w:t>32</w:t>
      </w:r>
      <w:r>
        <w:rPr>
          <w:spacing w:val="8"/>
        </w:rPr>
        <w:t xml:space="preserve"> </w:t>
      </w:r>
      <w:r>
        <w:t>балла</w:t>
      </w:r>
      <w:r>
        <w:rPr>
          <w:spacing w:val="8"/>
        </w:rPr>
        <w:t xml:space="preserve"> </w:t>
      </w:r>
      <w:r>
        <w:t>позволяют</w:t>
      </w:r>
      <w:r>
        <w:rPr>
          <w:spacing w:val="9"/>
        </w:rPr>
        <w:t xml:space="preserve"> </w:t>
      </w:r>
      <w:r>
        <w:rPr>
          <w:spacing w:val="-2"/>
        </w:rPr>
        <w:t>оценить</w:t>
      </w:r>
    </w:p>
    <w:p w:rsidR="004C1E36" w:rsidRDefault="00F35014">
      <w:pPr>
        <w:pStyle w:val="a3"/>
        <w:ind w:firstLine="0"/>
        <w:jc w:val="both"/>
      </w:pPr>
      <w:proofErr w:type="gramStart"/>
      <w:r>
        <w:t>функциональную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грамотность.</w:t>
      </w:r>
    </w:p>
    <w:p w:rsidR="004C1E36" w:rsidRDefault="004C1E36">
      <w:pPr>
        <w:pStyle w:val="a3"/>
        <w:spacing w:before="5"/>
        <w:ind w:left="0" w:firstLine="0"/>
      </w:pPr>
    </w:p>
    <w:p w:rsidR="004C1E36" w:rsidRDefault="00F35014">
      <w:pPr>
        <w:pStyle w:val="1"/>
        <w:ind w:left="2530"/>
      </w:pPr>
      <w:r>
        <w:t>Шкала</w:t>
      </w:r>
      <w:r>
        <w:rPr>
          <w:spacing w:val="-9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4C1E36" w:rsidRDefault="004C1E36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3830"/>
      </w:tblGrid>
      <w:tr w:rsidR="004C1E36">
        <w:trPr>
          <w:trHeight w:val="551"/>
        </w:trPr>
        <w:tc>
          <w:tcPr>
            <w:tcW w:w="2660" w:type="dxa"/>
          </w:tcPr>
          <w:p w:rsidR="004C1E36" w:rsidRDefault="00F35014">
            <w:pPr>
              <w:pStyle w:val="TableParagraph"/>
              <w:spacing w:before="128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максимального</w:t>
            </w:r>
          </w:p>
          <w:p w:rsidR="004C1E36" w:rsidRDefault="00F35014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балла</w:t>
            </w:r>
            <w:proofErr w:type="gramEnd"/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before="128"/>
              <w:ind w:left="1021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шкала</w:t>
            </w:r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1241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81-100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повышенный</w:t>
            </w:r>
            <w:proofErr w:type="gramEnd"/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1241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50-80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</w:tc>
      </w:tr>
      <w:tr w:rsidR="004C1E36">
        <w:trPr>
          <w:trHeight w:val="275"/>
        </w:trPr>
        <w:tc>
          <w:tcPr>
            <w:tcW w:w="2660" w:type="dxa"/>
          </w:tcPr>
          <w:p w:rsidR="004C1E36" w:rsidRDefault="00F35014">
            <w:pPr>
              <w:pStyle w:val="TableParagraph"/>
              <w:spacing w:line="256" w:lineRule="exact"/>
              <w:ind w:lef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6" w:type="dxa"/>
          </w:tcPr>
          <w:p w:rsidR="004C1E36" w:rsidRDefault="00F35014"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0-49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4C1E36" w:rsidRDefault="00F35014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недостаточный</w:t>
            </w:r>
            <w:proofErr w:type="gramEnd"/>
          </w:p>
        </w:tc>
      </w:tr>
    </w:tbl>
    <w:p w:rsidR="004C1E36" w:rsidRDefault="004C1E36">
      <w:pPr>
        <w:pStyle w:val="a3"/>
        <w:spacing w:before="270"/>
        <w:ind w:left="0" w:firstLine="0"/>
        <w:rPr>
          <w:b/>
        </w:rPr>
      </w:pPr>
    </w:p>
    <w:p w:rsidR="004C1E36" w:rsidRDefault="00F35014">
      <w:pPr>
        <w:pStyle w:val="a3"/>
        <w:ind w:right="102"/>
        <w:jc w:val="both"/>
      </w:pPr>
      <w:r>
        <w:t>Таблица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демонстрирует уровень достижения</w:t>
      </w:r>
      <w:r>
        <w:rPr>
          <w:spacing w:val="-2"/>
        </w:rPr>
        <w:t xml:space="preserve"> </w:t>
      </w:r>
      <w:r>
        <w:t>результатов функциональной</w:t>
      </w:r>
      <w:r>
        <w:rPr>
          <w:spacing w:val="-1"/>
        </w:rPr>
        <w:t xml:space="preserve"> </w:t>
      </w:r>
      <w:r>
        <w:t>грамотности за</w:t>
      </w:r>
      <w:r>
        <w:rPr>
          <w:spacing w:val="-1"/>
        </w:rPr>
        <w:t xml:space="preserve"> </w:t>
      </w:r>
      <w:r>
        <w:t>2022 и 2023 годы.</w:t>
      </w:r>
    </w:p>
    <w:p w:rsidR="004C1E36" w:rsidRDefault="00F35014">
      <w:pPr>
        <w:pStyle w:val="a3"/>
        <w:ind w:left="1028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495925" cy="320992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585914" y="601535"/>
                            <a:ext cx="4217035" cy="182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 h="1827530">
                                <a:moveTo>
                                  <a:pt x="0" y="1827276"/>
                                </a:moveTo>
                                <a:lnTo>
                                  <a:pt x="300227" y="1827276"/>
                                </a:lnTo>
                              </a:path>
                              <a:path w="4217035" h="1827530">
                                <a:moveTo>
                                  <a:pt x="3514343" y="1827276"/>
                                </a:moveTo>
                                <a:lnTo>
                                  <a:pt x="4216908" y="1827276"/>
                                </a:lnTo>
                              </a:path>
                              <a:path w="4217035" h="1827530">
                                <a:moveTo>
                                  <a:pt x="2510028" y="1827276"/>
                                </a:moveTo>
                                <a:lnTo>
                                  <a:pt x="3112008" y="1827276"/>
                                </a:lnTo>
                              </a:path>
                              <a:path w="4217035" h="1827530">
                                <a:moveTo>
                                  <a:pt x="1104900" y="1827276"/>
                                </a:moveTo>
                                <a:lnTo>
                                  <a:pt x="1706880" y="1827276"/>
                                </a:lnTo>
                              </a:path>
                              <a:path w="4217035" h="1827530">
                                <a:moveTo>
                                  <a:pt x="0" y="1371600"/>
                                </a:moveTo>
                                <a:lnTo>
                                  <a:pt x="300227" y="1371600"/>
                                </a:lnTo>
                              </a:path>
                              <a:path w="4217035" h="1827530">
                                <a:moveTo>
                                  <a:pt x="1104900" y="1371600"/>
                                </a:moveTo>
                                <a:lnTo>
                                  <a:pt x="1706880" y="1371600"/>
                                </a:lnTo>
                              </a:path>
                              <a:path w="4217035" h="1827530">
                                <a:moveTo>
                                  <a:pt x="2510028" y="1371600"/>
                                </a:moveTo>
                                <a:lnTo>
                                  <a:pt x="4216908" y="1371600"/>
                                </a:lnTo>
                              </a:path>
                              <a:path w="4217035" h="1827530">
                                <a:moveTo>
                                  <a:pt x="1104900" y="914400"/>
                                </a:moveTo>
                                <a:lnTo>
                                  <a:pt x="1706880" y="914400"/>
                                </a:lnTo>
                              </a:path>
                              <a:path w="4217035" h="1827530">
                                <a:moveTo>
                                  <a:pt x="2510028" y="914400"/>
                                </a:moveTo>
                                <a:lnTo>
                                  <a:pt x="4216908" y="914400"/>
                                </a:lnTo>
                              </a:path>
                              <a:path w="4217035" h="1827530">
                                <a:moveTo>
                                  <a:pt x="0" y="914400"/>
                                </a:moveTo>
                                <a:lnTo>
                                  <a:pt x="702563" y="914400"/>
                                </a:lnTo>
                              </a:path>
                              <a:path w="4217035" h="1827530">
                                <a:moveTo>
                                  <a:pt x="0" y="457200"/>
                                </a:moveTo>
                                <a:lnTo>
                                  <a:pt x="1706880" y="457200"/>
                                </a:lnTo>
                              </a:path>
                              <a:path w="4217035" h="1827530">
                                <a:moveTo>
                                  <a:pt x="2510028" y="457200"/>
                                </a:moveTo>
                                <a:lnTo>
                                  <a:pt x="4216908" y="457200"/>
                                </a:lnTo>
                              </a:path>
                              <a:path w="4217035" h="1827530">
                                <a:moveTo>
                                  <a:pt x="0" y="0"/>
                                </a:moveTo>
                                <a:lnTo>
                                  <a:pt x="1706880" y="0"/>
                                </a:lnTo>
                              </a:path>
                              <a:path w="4217035" h="1827530">
                                <a:moveTo>
                                  <a:pt x="2510028" y="0"/>
                                </a:moveTo>
                                <a:lnTo>
                                  <a:pt x="42169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85914" y="145859"/>
                            <a:ext cx="421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035">
                                <a:moveTo>
                                  <a:pt x="0" y="0"/>
                                </a:moveTo>
                                <a:lnTo>
                                  <a:pt x="42169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86142" y="276923"/>
                            <a:ext cx="3214370" cy="260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2609215">
                                <a:moveTo>
                                  <a:pt x="402336" y="1316736"/>
                                </a:moveTo>
                                <a:lnTo>
                                  <a:pt x="0" y="1316736"/>
                                </a:lnTo>
                                <a:lnTo>
                                  <a:pt x="0" y="2609088"/>
                                </a:lnTo>
                                <a:lnTo>
                                  <a:pt x="402336" y="2609088"/>
                                </a:lnTo>
                                <a:lnTo>
                                  <a:pt x="402336" y="1316736"/>
                                </a:lnTo>
                                <a:close/>
                              </a:path>
                              <a:path w="3214370" h="2609215">
                                <a:moveTo>
                                  <a:pt x="1807464" y="0"/>
                                </a:moveTo>
                                <a:lnTo>
                                  <a:pt x="1406652" y="0"/>
                                </a:lnTo>
                                <a:lnTo>
                                  <a:pt x="1406652" y="2609088"/>
                                </a:lnTo>
                                <a:lnTo>
                                  <a:pt x="1807464" y="2609088"/>
                                </a:lnTo>
                                <a:lnTo>
                                  <a:pt x="1807464" y="0"/>
                                </a:lnTo>
                                <a:close/>
                              </a:path>
                              <a:path w="3214370" h="2609215">
                                <a:moveTo>
                                  <a:pt x="3214116" y="1943100"/>
                                </a:moveTo>
                                <a:lnTo>
                                  <a:pt x="2811780" y="1943100"/>
                                </a:lnTo>
                                <a:lnTo>
                                  <a:pt x="2811780" y="2609088"/>
                                </a:lnTo>
                                <a:lnTo>
                                  <a:pt x="3214116" y="2609088"/>
                                </a:lnTo>
                                <a:lnTo>
                                  <a:pt x="3214116" y="194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88478" y="354647"/>
                            <a:ext cx="3213100" cy="25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0" h="2531745">
                                <a:moveTo>
                                  <a:pt x="402336" y="818388"/>
                                </a:moveTo>
                                <a:lnTo>
                                  <a:pt x="0" y="818388"/>
                                </a:lnTo>
                                <a:lnTo>
                                  <a:pt x="0" y="2531364"/>
                                </a:lnTo>
                                <a:lnTo>
                                  <a:pt x="402336" y="2531364"/>
                                </a:lnTo>
                                <a:lnTo>
                                  <a:pt x="402336" y="818388"/>
                                </a:lnTo>
                                <a:close/>
                              </a:path>
                              <a:path w="3213100" h="2531745">
                                <a:moveTo>
                                  <a:pt x="1807464" y="0"/>
                                </a:moveTo>
                                <a:lnTo>
                                  <a:pt x="1405128" y="0"/>
                                </a:lnTo>
                                <a:lnTo>
                                  <a:pt x="1405128" y="2531364"/>
                                </a:lnTo>
                                <a:lnTo>
                                  <a:pt x="1807464" y="2531364"/>
                                </a:lnTo>
                                <a:lnTo>
                                  <a:pt x="1807464" y="0"/>
                                </a:lnTo>
                                <a:close/>
                              </a:path>
                              <a:path w="3213100" h="2531745">
                                <a:moveTo>
                                  <a:pt x="3212592" y="2206752"/>
                                </a:moveTo>
                                <a:lnTo>
                                  <a:pt x="2811780" y="2206752"/>
                                </a:lnTo>
                                <a:lnTo>
                                  <a:pt x="2811780" y="2531364"/>
                                </a:lnTo>
                                <a:lnTo>
                                  <a:pt x="3212592" y="2531364"/>
                                </a:lnTo>
                                <a:lnTo>
                                  <a:pt x="3212592" y="2206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44766" y="145859"/>
                            <a:ext cx="4258310" cy="2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 h="2781300">
                                <a:moveTo>
                                  <a:pt x="41148" y="2740152"/>
                                </a:moveTo>
                                <a:lnTo>
                                  <a:pt x="41148" y="0"/>
                                </a:lnTo>
                              </a:path>
                              <a:path w="4258310" h="2781300">
                                <a:moveTo>
                                  <a:pt x="0" y="2740152"/>
                                </a:moveTo>
                                <a:lnTo>
                                  <a:pt x="41148" y="2740152"/>
                                </a:lnTo>
                              </a:path>
                              <a:path w="4258310" h="2781300">
                                <a:moveTo>
                                  <a:pt x="0" y="2282952"/>
                                </a:moveTo>
                                <a:lnTo>
                                  <a:pt x="41148" y="2282952"/>
                                </a:lnTo>
                              </a:path>
                              <a:path w="4258310" h="2781300">
                                <a:moveTo>
                                  <a:pt x="0" y="1827276"/>
                                </a:moveTo>
                                <a:lnTo>
                                  <a:pt x="41148" y="1827276"/>
                                </a:lnTo>
                              </a:path>
                              <a:path w="4258310" h="2781300">
                                <a:moveTo>
                                  <a:pt x="0" y="1370076"/>
                                </a:moveTo>
                                <a:lnTo>
                                  <a:pt x="41148" y="1370076"/>
                                </a:lnTo>
                              </a:path>
                              <a:path w="4258310" h="2781300">
                                <a:moveTo>
                                  <a:pt x="0" y="912876"/>
                                </a:moveTo>
                                <a:lnTo>
                                  <a:pt x="41148" y="912876"/>
                                </a:lnTo>
                              </a:path>
                              <a:path w="4258310" h="2781300">
                                <a:moveTo>
                                  <a:pt x="0" y="455675"/>
                                </a:moveTo>
                                <a:lnTo>
                                  <a:pt x="41148" y="455675"/>
                                </a:lnTo>
                              </a:path>
                              <a:path w="4258310" h="2781300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</a:path>
                              <a:path w="4258310" h="2781300">
                                <a:moveTo>
                                  <a:pt x="41148" y="2740152"/>
                                </a:moveTo>
                                <a:lnTo>
                                  <a:pt x="4258056" y="2740152"/>
                                </a:lnTo>
                              </a:path>
                              <a:path w="4258310" h="2781300">
                                <a:moveTo>
                                  <a:pt x="41148" y="2740152"/>
                                </a:moveTo>
                                <a:lnTo>
                                  <a:pt x="41148" y="2781300"/>
                                </a:lnTo>
                              </a:path>
                              <a:path w="4258310" h="2781300">
                                <a:moveTo>
                                  <a:pt x="1446276" y="2740152"/>
                                </a:moveTo>
                                <a:lnTo>
                                  <a:pt x="1446276" y="2781300"/>
                                </a:lnTo>
                              </a:path>
                              <a:path w="4258310" h="2781300">
                                <a:moveTo>
                                  <a:pt x="2851404" y="2740152"/>
                                </a:moveTo>
                                <a:lnTo>
                                  <a:pt x="2851404" y="2781300"/>
                                </a:lnTo>
                              </a:path>
                              <a:path w="4258310" h="2781300">
                                <a:moveTo>
                                  <a:pt x="4258056" y="2740152"/>
                                </a:moveTo>
                                <a:lnTo>
                                  <a:pt x="4258056" y="2781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5514" y="1454975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0103" y="70103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005514" y="1683575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0103" y="70103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399"/>
                                </a:moveTo>
                                <a:lnTo>
                                  <a:pt x="5486400" y="3200399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449256" y="2994088"/>
                            <a:ext cx="13119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недостаточный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226373" y="2994088"/>
                            <a:ext cx="9467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базовый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90816" y="2994088"/>
                            <a:ext cx="12058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повышенный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1879" y="2828988"/>
                            <a:ext cx="328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144200" y="2376868"/>
                            <a:ext cx="327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7,10%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87566" y="2372042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710368" y="2033968"/>
                            <a:ext cx="391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14,60%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87566" y="1915096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106098" y="1431734"/>
                            <a:ext cx="27051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2022</w:t>
                              </w:r>
                            </w:p>
                            <w:p w:rsidR="004C1E36" w:rsidRDefault="00F35014">
                              <w:pPr>
                                <w:spacing w:before="11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98588" y="1408239"/>
                            <a:ext cx="391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28,30%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7566" y="1458277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300416" y="987615"/>
                            <a:ext cx="391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37,50%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7566" y="1001077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87566" y="544131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304351" y="92138"/>
                            <a:ext cx="79311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87" w:lineRule="auto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57,10%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-11"/>
                                  <w:sz w:val="20"/>
                                </w:rPr>
                                <w:t>55,40%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7566" y="87312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1E36" w:rsidRDefault="00F35014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60,00%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82" style="width:432.75pt;height:252.75pt;mso-position-horizontal-relative:char;mso-position-vertical-relative:line" coordsize="54959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">
                <v:shape id="Graphic 59" o:spid="_x0000_s1083" style="position:absolute;left:5859;top:6015;width:42170;height:18275;visibility:visible;mso-wrap-style:square;v-text-anchor:top" coordsize="4217035,182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O0MEA&#10;AADbAAAADwAAAGRycy9kb3ducmV2LnhtbESP3WrCQBSE7wu+w3KE3tWNhbYxuooKgm2v/HmAQ/aY&#10;BLPnhN1tjG/vFgq9HGbmG2axGlyrevKhETYwnWSgiEuxDVcGzqfdSw4qRGSLrTAZuFOA1XL0tMDC&#10;yo0P1B9jpRKEQ4EG6hi7QutQ1uQwTKQjTt5FvMOYpK+09XhLcNfq1yx71w4bTgs1drStqbwef5yB&#10;TefCXvdfH/5TpP2WWY5IuTHP42E9BxVpiP/hv/beGnibwe+X9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OztDBAAAA2wAAAA8AAAAAAAAAAAAAAAAAmAIAAGRycy9kb3du&#10;cmV2LnhtbFBLBQYAAAAABAAEAPUAAACGAwAAAAA=&#10;" path="m,1827276r300227,em3514343,1827276r702565,em2510028,1827276r601980,em1104900,1827276r601980,em,1371600r300227,em1104900,1371600r601980,em2510028,1371600r1706880,em1104900,914400r601980,em2510028,914400r1706880,em,914400r702563,em,457200r1706880,em2510028,457200r1706880,em,l1706880,em2510028,l4216908,e" filled="f" strokecolor="#858585" strokeweight=".72pt">
                  <v:path arrowok="t"/>
                </v:shape>
                <v:shape id="Graphic 60" o:spid="_x0000_s1084" style="position:absolute;left:5859;top:1458;width:42170;height:13;visibility:visible;mso-wrap-style:square;v-text-anchor:top" coordsize="42170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Vr8IA&#10;AADbAAAADwAAAGRycy9kb3ducmV2LnhtbERPy2rCQBTdF/oPwy1010xaaLDRUdRU8AGFRMHtbeY2&#10;Cc3cCZkxxr93FoUuD+c9W4ymFQP1rrGs4DWKQRCXVjdcKTgdNy8TEM4ja2wtk4IbOVjMHx9mmGp7&#10;5ZyGwlcihLBLUUHtfZdK6cqaDLrIdsSB+7G9QR9gX0nd4zWEm1a+xXEiDTYcGmrsaF1T+VtcjIL3&#10;b9t+HZJdnGef+9XSnT8yrrRSz0/jcgrC0+j/xX/urVaQhPX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RWvwgAAANsAAAAPAAAAAAAAAAAAAAAAAJgCAABkcnMvZG93&#10;bnJldi54bWxQSwUGAAAAAAQABAD1AAAAhwMAAAAA&#10;" path="m,l4216908,e" filled="f" strokecolor="#858585" strokeweight=".72pt">
                  <v:path arrowok="t"/>
                </v:shape>
                <v:shape id="Graphic 61" o:spid="_x0000_s1085" style="position:absolute;left:8861;top:2769;width:32144;height:26092;visibility:visible;mso-wrap-style:square;v-text-anchor:top" coordsize="3214370,260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5WsYA&#10;AADbAAAADwAAAGRycy9kb3ducmV2LnhtbESPT2vCQBTE70K/w/IKvelGi1aiq1hRzEEE/4DXZ/aZ&#10;xGbfxuxWUz99tyD0OMzMb5jxtDGluFHtCssKup0IBHFqdcGZgsN+2R6CcB5ZY2mZFPyQg+nkpTXG&#10;WNs7b+m285kIEHYxKsi9r2IpXZqTQdexFXHwzrY26IOsM6lrvAe4KWUvigbSYMFhIceK5jmlX7tv&#10;o2Bpi4/HYtNPZqfV9jO5XI7rw/VdqbfXZjYC4anx/+FnO9EKBl34+xJ+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Y5WsYAAADbAAAADwAAAAAAAAAAAAAAAACYAgAAZHJz&#10;L2Rvd25yZXYueG1sUEsFBgAAAAAEAAQA9QAAAIsDAAAAAA==&#10;" path="m402336,1316736l,1316736,,2609088r402336,l402336,1316736xem1807464,l1406652,r,2609088l1807464,2609088,1807464,xem3214116,1943100r-402336,l2811780,2609088r402336,l3214116,1943100xe" fillcolor="#4f81bc" stroked="f">
                  <v:path arrowok="t"/>
                </v:shape>
                <v:shape id="Graphic 62" o:spid="_x0000_s1086" style="position:absolute;left:12884;top:3546;width:32131;height:25317;visibility:visible;mso-wrap-style:square;v-text-anchor:top" coordsize="3213100,253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gMMQA&#10;AADbAAAADwAAAGRycy9kb3ducmV2LnhtbESPQWvCQBSE70L/w/IK3symUqREVxGpYC/a2gR7fGSf&#10;SWj27ZJdk/jvu4VCj8PMfMOsNqNpRU+dbywreEpSEMSl1Q1XCvLP/ewFhA/IGlvLpOBOHjbrh8kK&#10;M20H/qD+HCoRIewzVFCH4DIpfVmTQZ9YRxy9q+0Mhii7SuoOhwg3rZyn6UIabDgu1OhoV1P5fb4Z&#10;BSbdPrvi/Svnt+tl5/xpT6/HQqnp47hdggg0hv/wX/ugFSz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oDDEAAAA2wAAAA8AAAAAAAAAAAAAAAAAmAIAAGRycy9k&#10;b3ducmV2LnhtbFBLBQYAAAAABAAEAPUAAACJAwAAAAA=&#10;" path="m402336,818388l,818388,,2531364r402336,l402336,818388xem1807464,l1405128,r,2531364l1807464,2531364,1807464,xem3212592,2206752r-400812,l2811780,2531364r400812,l3212592,2206752xe" fillcolor="#c0504d" stroked="f">
                  <v:path arrowok="t"/>
                </v:shape>
                <v:shape id="Graphic 63" o:spid="_x0000_s1087" style="position:absolute;left:5447;top:1458;width:42583;height:27813;visibility:visible;mso-wrap-style:square;v-text-anchor:top" coordsize="4258310,278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3eMQA&#10;AADbAAAADwAAAGRycy9kb3ducmV2LnhtbESPT2vCQBTE74LfYXmF3nRTC0GjmxDU0oIHqS2eH9ln&#10;kjb7NmTX/Pn23UKhx2FmfsPsstE0oqfO1ZYVPC0jEMSF1TWXCj4/XhZrEM4ja2wsk4KJHGTpfLbD&#10;RNuB36m/+FIECLsEFVTet4mUrqjIoFvaljh4N9sZ9EF2pdQdDgFuGrmKolgarDksVNjSvqLi+3I3&#10;CujkruXhmB/H03lzi7E5bKbXL6UeH8Z8C8LT6P/Df+03rSB+ht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d3jEAAAA2wAAAA8AAAAAAAAAAAAAAAAAmAIAAGRycy9k&#10;b3ducmV2LnhtbFBLBQYAAAAABAAEAPUAAACJAwAAAAA=&#10;" path="m41148,2740152l41148,em,2740152r41148,em,2282952r41148,em,1827276r41148,em,1370076r41148,em,912876r41148,em,455675r41148,em,l41148,em41148,2740152r4216908,em41148,2740152r,41148em1446276,2740152r,41148em2851404,2740152r,41148em4258056,2740152r,41148e" filled="f" strokecolor="#858585" strokeweight=".72pt">
                  <v:path arrowok="t"/>
                </v:shape>
                <v:shape id="Graphic 64" o:spid="_x0000_s1088" style="position:absolute;left:50055;top:14549;width:704;height:705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l58QA&#10;AADbAAAADwAAAGRycy9kb3ducmV2LnhtbESPzWrDMBCE74W+g9hCL6WRW0pSnCihBAINpIf83Rdr&#10;YzuxVkba2s7bR4VCjsPMfMPMFoNrVEch1p4NvI0yUMSFtzWXBg771esnqCjIFhvPZOBKERbzx4cZ&#10;5tb3vKVuJ6VKEI45GqhE2lzrWFTkMI58S5y8kw8OJclQahuwT3DX6PcsG2uHNaeFCltaVlRcdr/O&#10;AB6Xctqs911YTV7aQ32W/lz8GPP8NHxNQQkNcg//t7+tgfEH/H1JP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JefEAAAA2wAAAA8AAAAAAAAAAAAAAAAAmAIAAGRycy9k&#10;b3ducmV2LnhtbFBLBQYAAAAABAAEAPUAAACJAwAAAAA=&#10;" path="m70103,l,,,70103r70103,l70103,xe" fillcolor="#4f81bc" stroked="f">
                  <v:path arrowok="t"/>
                </v:shape>
                <v:shape id="Graphic 65" o:spid="_x0000_s1089" style="position:absolute;left:50055;top:16835;width:704;height:705;visibility:visible;mso-wrap-style:square;v-text-anchor:top" coordsize="70485,7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uysUA&#10;AADbAAAADwAAAGRycy9kb3ducmV2LnhtbESP3WrCQBSE7wu+w3KE3tWN0opEVwlKS2ih1h/w9pA9&#10;JsHs2bC7JunbdwuFXg4z8w2z2gymER05X1tWMJ0kIIgLq2suFZxPr08LED4ga2wsk4Jv8rBZjx5W&#10;mGrb84G6YyhFhLBPUUEVQptK6YuKDPqJbYmjd7XOYIjSlVI77CPcNHKWJHNpsOa4UGFL24qK2/Fu&#10;FHyW+2u+zfY7uTtfvp7fB/fG9w+lHsdDtgQRaAj/4b92rhXMX+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i7KxQAAANsAAAAPAAAAAAAAAAAAAAAAAJgCAABkcnMv&#10;ZG93bnJldi54bWxQSwUGAAAAAAQABAD1AAAAigMAAAAA&#10;" path="m70103,l,,,70103r70103,l70103,xe" fillcolor="#c0504d" stroked="f">
                  <v:path arrowok="t"/>
                </v:shape>
                <v:shape id="Graphic 66" o:spid="_x0000_s1090" style="position:absolute;left:47;top:47;width:54864;height:32004;visibility:visible;mso-wrap-style:square;v-text-anchor:top" coordsize="54864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iFsAA&#10;AADbAAAADwAAAGRycy9kb3ducmV2LnhtbESP0YrCMBRE3wX/IVzBN01doWg1FZEVBB8Wqx9waa5t&#10;aXNTkqj1783Cwj4OM3OG2e4G04knOd9YVrCYJyCIS6sbrhTcrsfZCoQPyBo7y6TgTR52+Xi0xUzb&#10;F1/oWYRKRAj7DBXUIfSZlL6syaCf2544enfrDIYoXSW1w1eEm05+JUkqDTYcF2rs6VBT2RYPo+C7&#10;DbdO+v2PLAtcrvvGnpfOKjWdDPsNiEBD+A//tU9aQZrC75f4A2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biFsAAAADbAAAADwAAAAAAAAAAAAAAAACYAgAAZHJzL2Rvd25y&#10;ZXYueG1sUEsFBgAAAAAEAAQA9QAAAIUDAAAAAA==&#10;" path="m,3200399r5486400,l5486400,,,,,3200399xe" filled="f" strokecolor="#858585">
                  <v:path arrowok="t"/>
                </v:shape>
                <v:shape id="Textbox 67" o:spid="_x0000_s1091" type="#_x0000_t202" style="position:absolute;left:34492;top:29940;width:13119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недостаточный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box 68" o:spid="_x0000_s1092" type="#_x0000_t202" style="position:absolute;left:22263;top:29940;width:946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базовый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box 69" o:spid="_x0000_s1093" type="#_x0000_t202" style="position:absolute;left:6908;top:29940;width:1205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повышенный</w:t>
                        </w:r>
                        <w:proofErr w:type="gramEnd"/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box 70" o:spid="_x0000_s1094" type="#_x0000_t202" style="position:absolute;left:1518;top:28289;width:329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0,00%</w:t>
                        </w:r>
                      </w:p>
                    </w:txbxContent>
                  </v:textbox>
                </v:shape>
                <v:shape id="Textbox 71" o:spid="_x0000_s1095" type="#_x0000_t202" style="position:absolute;left:41442;top:23768;width:327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7,10%</w:t>
                        </w:r>
                      </w:p>
                    </w:txbxContent>
                  </v:textbox>
                </v:shape>
                <v:shape id="Textbox 72" o:spid="_x0000_s1096" type="#_x0000_t202" style="position:absolute;left:875;top:23720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10,00%</w:t>
                        </w:r>
                      </w:p>
                    </w:txbxContent>
                  </v:textbox>
                </v:shape>
                <v:shape id="Textbox 73" o:spid="_x0000_s1097" type="#_x0000_t202" style="position:absolute;left:37103;top:20339;width:391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14,60%</w:t>
                        </w:r>
                      </w:p>
                    </w:txbxContent>
                  </v:textbox>
                </v:shape>
                <v:shape id="Textbox 74" o:spid="_x0000_s1098" type="#_x0000_t202" style="position:absolute;left:875;top:19150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20,00%</w:t>
                        </w:r>
                      </w:p>
                    </w:txbxContent>
                  </v:textbox>
                </v:shape>
                <v:shape id="Textbox 75" o:spid="_x0000_s1099" type="#_x0000_t202" style="position:absolute;left:51060;top:14317;width:2706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2022</w:t>
                        </w:r>
                      </w:p>
                      <w:p w:rsidR="004C1E36" w:rsidRDefault="00F35014">
                        <w:pPr>
                          <w:spacing w:before="11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2023</w:t>
                        </w:r>
                      </w:p>
                    </w:txbxContent>
                  </v:textbox>
                </v:shape>
                <v:shape id="Textbox 76" o:spid="_x0000_s1100" type="#_x0000_t202" style="position:absolute;left:8985;top:14082;width:391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28,30%</w:t>
                        </w:r>
                      </w:p>
                    </w:txbxContent>
                  </v:textbox>
                </v:shape>
                <v:shape id="Textbox 77" o:spid="_x0000_s1101" type="#_x0000_t202" style="position:absolute;left:875;top:14582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30,00%</w:t>
                        </w:r>
                      </w:p>
                    </w:txbxContent>
                  </v:textbox>
                </v:shape>
                <v:shape id="Textbox 78" o:spid="_x0000_s1102" type="#_x0000_t202" style="position:absolute;left:13004;top:9876;width:391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37,50%</w:t>
                        </w:r>
                      </w:p>
                    </w:txbxContent>
                  </v:textbox>
                </v:shape>
                <v:shape id="Textbox 79" o:spid="_x0000_s1103" type="#_x0000_t202" style="position:absolute;left:875;top:10010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40,00%</w:t>
                        </w:r>
                      </w:p>
                    </w:txbxContent>
                  </v:textbox>
                </v:shape>
                <v:shape id="Textbox 80" o:spid="_x0000_s1104" type="#_x0000_t202" style="position:absolute;left:875;top:5441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50,00%</w:t>
                        </w:r>
                      </w:p>
                    </w:txbxContent>
                  </v:textbox>
                </v:shape>
                <v:shape id="Textbox 81" o:spid="_x0000_s1105" type="#_x0000_t202" style="position:absolute;left:23043;top:921;width:7931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4C1E36" w:rsidRDefault="00F35014">
                        <w:pPr>
                          <w:spacing w:line="187" w:lineRule="auto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57,10%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position w:val="-11"/>
                            <w:sz w:val="20"/>
                          </w:rPr>
                          <w:t>55,40%</w:t>
                        </w:r>
                      </w:p>
                    </w:txbxContent>
                  </v:textbox>
                </v:shape>
                <v:shape id="Textbox 82" o:spid="_x0000_s1106" type="#_x0000_t202" style="position:absolute;left:875;top:873;width:393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4C1E36" w:rsidRDefault="00F35014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60,00%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1E36" w:rsidRDefault="00F35014">
      <w:pPr>
        <w:pStyle w:val="a3"/>
        <w:spacing w:before="257"/>
        <w:ind w:right="103"/>
        <w:jc w:val="both"/>
      </w:pPr>
      <w:r>
        <w:t xml:space="preserve">Исходя из данных таблицы 5 можно сделать следующий вывод. По сравнению с прошлым годом улучшилось качество выполнения проектов по функциональной грамотности, работ повышенного уровня стало больше, недостаточного уровня – меньше в половину, базовый уровень </w:t>
      </w:r>
      <w:r>
        <w:t>уменьшился за счет того, что работы были выполнены качественнее.</w:t>
      </w:r>
    </w:p>
    <w:p w:rsidR="004C1E36" w:rsidRDefault="004C1E36">
      <w:pPr>
        <w:pStyle w:val="a3"/>
        <w:spacing w:before="1"/>
        <w:ind w:left="0" w:firstLine="0"/>
      </w:pPr>
    </w:p>
    <w:p w:rsidR="004C1E36" w:rsidRDefault="00F35014">
      <w:pPr>
        <w:pStyle w:val="a3"/>
        <w:ind w:right="110"/>
        <w:jc w:val="both"/>
      </w:pPr>
      <w:r>
        <w:t>Анализ итогов отметок обучающихся, достигших базового уровня, а также анализ результатов обучающихся, не достигших базового уровня,</w:t>
      </w:r>
      <w:r>
        <w:rPr>
          <w:spacing w:val="40"/>
        </w:rPr>
        <w:t xml:space="preserve"> </w:t>
      </w:r>
      <w:r>
        <w:t>выявил наличие следующих затруднений:</w:t>
      </w:r>
    </w:p>
    <w:p w:rsidR="004C1E36" w:rsidRDefault="00F35014">
      <w:pPr>
        <w:pStyle w:val="a3"/>
        <w:ind w:right="111"/>
        <w:jc w:val="both"/>
      </w:pPr>
      <w:proofErr w:type="gramStart"/>
      <w:r>
        <w:t>1)-</w:t>
      </w:r>
      <w:proofErr w:type="gramEnd"/>
      <w:r>
        <w:t xml:space="preserve"> строить доказате</w:t>
      </w:r>
      <w:r>
        <w:t>льство: прямое, косвенное, от противного (4,5% не справились совсем и 34,9% не справились на максимум 2 балла);</w:t>
      </w:r>
    </w:p>
    <w:p w:rsidR="004C1E36" w:rsidRDefault="00F35014">
      <w:pPr>
        <w:pStyle w:val="a4"/>
        <w:numPr>
          <w:ilvl w:val="0"/>
          <w:numId w:val="3"/>
        </w:numPr>
        <w:tabs>
          <w:tab w:val="left" w:pos="1210"/>
        </w:tabs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описывать</w:t>
      </w:r>
      <w:proofErr w:type="gramEnd"/>
      <w:r>
        <w:rPr>
          <w:sz w:val="24"/>
        </w:rPr>
        <w:t xml:space="preserve"> свой опыт, оформляя его для передачи другим людям в виде алгоритма решения практических задач определённого класса (2,4% не справились</w:t>
      </w:r>
      <w:r>
        <w:rPr>
          <w:sz w:val="24"/>
        </w:rPr>
        <w:t xml:space="preserve"> совсем и 32,1% не справились на максимум 2 балла);</w:t>
      </w:r>
    </w:p>
    <w:p w:rsidR="004C1E36" w:rsidRDefault="00F35014">
      <w:pPr>
        <w:pStyle w:val="a4"/>
        <w:numPr>
          <w:ilvl w:val="0"/>
          <w:numId w:val="3"/>
        </w:numPr>
        <w:tabs>
          <w:tab w:val="left" w:pos="1225"/>
        </w:tabs>
        <w:ind w:right="104" w:firstLine="708"/>
        <w:jc w:val="both"/>
        <w:rPr>
          <w:sz w:val="24"/>
        </w:rPr>
      </w:pPr>
      <w:proofErr w:type="gramStart"/>
      <w:r>
        <w:rPr>
          <w:sz w:val="24"/>
        </w:rPr>
        <w:t>корректно</w:t>
      </w:r>
      <w:proofErr w:type="gramEnd"/>
      <w:r>
        <w:rPr>
          <w:sz w:val="24"/>
        </w:rPr>
        <w:t xml:space="preserve">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 (5% не справились совсем и 29,5% </w:t>
      </w:r>
      <w:r>
        <w:rPr>
          <w:sz w:val="24"/>
        </w:rPr>
        <w:t>не справились на максимум 2 балла);</w:t>
      </w:r>
    </w:p>
    <w:p w:rsidR="004C1E36" w:rsidRDefault="00F35014">
      <w:pPr>
        <w:pStyle w:val="a4"/>
        <w:numPr>
          <w:ilvl w:val="0"/>
          <w:numId w:val="3"/>
        </w:numPr>
        <w:tabs>
          <w:tab w:val="left" w:pos="1285"/>
        </w:tabs>
        <w:ind w:right="105" w:firstLine="768"/>
        <w:jc w:val="both"/>
        <w:rPr>
          <w:sz w:val="24"/>
        </w:rPr>
      </w:pPr>
      <w:proofErr w:type="gramStart"/>
      <w:r>
        <w:rPr>
          <w:sz w:val="24"/>
        </w:rPr>
        <w:t>высказывать</w:t>
      </w:r>
      <w:proofErr w:type="gramEnd"/>
      <w:r>
        <w:rPr>
          <w:sz w:val="24"/>
        </w:rPr>
        <w:t xml:space="preserve"> и обосновывать мнение (суждение) и запрашивать мнение партнера в рамках диалога (5% не справились совсем и 34,9% не справились на максимум 2 балла);</w:t>
      </w:r>
    </w:p>
    <w:p w:rsidR="004C1E36" w:rsidRDefault="00F35014">
      <w:pPr>
        <w:pStyle w:val="a4"/>
        <w:numPr>
          <w:ilvl w:val="0"/>
          <w:numId w:val="3"/>
        </w:numPr>
        <w:tabs>
          <w:tab w:val="left" w:pos="1282"/>
        </w:tabs>
        <w:spacing w:before="1"/>
        <w:ind w:right="111" w:firstLine="708"/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z w:val="24"/>
        </w:rPr>
        <w:t xml:space="preserve"> потенциальные затруднения при решении учебной/по</w:t>
      </w:r>
      <w:r>
        <w:rPr>
          <w:sz w:val="24"/>
        </w:rPr>
        <w:t xml:space="preserve">знавательной задачи и находить средства для их устранения (5% не справились совсем и 37,5% не справились на максимум 2 </w:t>
      </w:r>
      <w:r>
        <w:rPr>
          <w:spacing w:val="-2"/>
          <w:sz w:val="24"/>
        </w:rPr>
        <w:t>балла);</w:t>
      </w:r>
    </w:p>
    <w:p w:rsidR="004C1E36" w:rsidRDefault="004C1E36">
      <w:pPr>
        <w:jc w:val="both"/>
        <w:rPr>
          <w:sz w:val="24"/>
        </w:rPr>
        <w:sectPr w:rsidR="004C1E36">
          <w:pgSz w:w="11910" w:h="16840"/>
          <w:pgMar w:top="580" w:right="460" w:bottom="0" w:left="240" w:header="720" w:footer="720" w:gutter="0"/>
          <w:cols w:space="720"/>
        </w:sectPr>
      </w:pPr>
    </w:p>
    <w:p w:rsidR="004C1E36" w:rsidRDefault="00F35014">
      <w:pPr>
        <w:pStyle w:val="a4"/>
        <w:numPr>
          <w:ilvl w:val="0"/>
          <w:numId w:val="3"/>
        </w:numPr>
        <w:tabs>
          <w:tab w:val="left" w:pos="1196"/>
        </w:tabs>
        <w:spacing w:before="63"/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отбирать</w:t>
      </w:r>
      <w:proofErr w:type="gramEnd"/>
      <w:r>
        <w:rPr>
          <w:sz w:val="24"/>
        </w:rPr>
        <w:t xml:space="preserve"> инструменты для оценивания своей деятельности, осуществлять самоконтроль своей деятельности в рамках предл</w:t>
      </w:r>
      <w:r>
        <w:rPr>
          <w:sz w:val="24"/>
        </w:rPr>
        <w:t>оженных условий и требований (минимум – 0%, 32,1% не справились на максимум 2 балла);</w:t>
      </w:r>
    </w:p>
    <w:p w:rsidR="004C1E36" w:rsidRDefault="00F35014">
      <w:pPr>
        <w:pStyle w:val="a4"/>
        <w:numPr>
          <w:ilvl w:val="0"/>
          <w:numId w:val="3"/>
        </w:numPr>
        <w:tabs>
          <w:tab w:val="left" w:pos="1193"/>
        </w:tabs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 </w:t>
      </w:r>
      <w:r>
        <w:rPr>
          <w:sz w:val="24"/>
        </w:rPr>
        <w:t>(минимум – 0%, 31% не справились на максимум 2 балла);</w:t>
      </w:r>
    </w:p>
    <w:p w:rsidR="004C1E36" w:rsidRDefault="004C1E36">
      <w:pPr>
        <w:pStyle w:val="a3"/>
        <w:ind w:left="0" w:firstLine="0"/>
      </w:pPr>
    </w:p>
    <w:p w:rsidR="004C1E36" w:rsidRDefault="00F35014">
      <w:pPr>
        <w:pStyle w:val="a3"/>
        <w:ind w:left="1034" w:firstLine="0"/>
      </w:pPr>
      <w:r>
        <w:rPr>
          <w:spacing w:val="-2"/>
        </w:rPr>
        <w:t>Рекомендации:</w:t>
      </w:r>
    </w:p>
    <w:p w:rsidR="004C1E36" w:rsidRDefault="00F35014">
      <w:pPr>
        <w:pStyle w:val="a4"/>
        <w:numPr>
          <w:ilvl w:val="0"/>
          <w:numId w:val="2"/>
        </w:numPr>
        <w:tabs>
          <w:tab w:val="left" w:pos="1350"/>
        </w:tabs>
        <w:ind w:right="106" w:firstLine="708"/>
        <w:jc w:val="both"/>
        <w:rPr>
          <w:sz w:val="24"/>
        </w:rPr>
      </w:pPr>
      <w:r>
        <w:rPr>
          <w:sz w:val="24"/>
        </w:rPr>
        <w:t xml:space="preserve">Педагогам ознакомиться с результатами РИКО-7 в 2022-2023 учебном году результатов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обучающихся 7 классов.</w:t>
      </w:r>
    </w:p>
    <w:p w:rsidR="004C1E36" w:rsidRDefault="00F35014">
      <w:pPr>
        <w:pStyle w:val="a4"/>
        <w:numPr>
          <w:ilvl w:val="0"/>
          <w:numId w:val="2"/>
        </w:numPr>
        <w:tabs>
          <w:tab w:val="left" w:pos="1274"/>
        </w:tabs>
        <w:ind w:right="103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в 2023-2024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получения информации об уровне достижения метапредметных планируемых результатов и функциональной грамотности реализации основной образовательной программы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ФГОС основного общего образования и в целях достижения планируемых метапредметных результатов и функциональной грамотности в соответствии с ФГОС основного общего образования.</w:t>
      </w:r>
    </w:p>
    <w:p w:rsidR="004C1E36" w:rsidRDefault="00F35014">
      <w:pPr>
        <w:pStyle w:val="a4"/>
        <w:numPr>
          <w:ilvl w:val="0"/>
          <w:numId w:val="2"/>
        </w:numPr>
        <w:tabs>
          <w:tab w:val="left" w:pos="1278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Продолжать организовывать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 деятельность обучающ</w:t>
      </w:r>
      <w:r>
        <w:rPr>
          <w:sz w:val="24"/>
        </w:rPr>
        <w:t>имся 5, 6, 7, 8, 9 классов в урочное и внеурочное время, обеспечить реализацию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и готовности: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получения,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210"/>
        </w:tabs>
        <w:ind w:right="117" w:firstLine="70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начимых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3"/>
          <w:sz w:val="24"/>
        </w:rPr>
        <w:t xml:space="preserve"> </w:t>
      </w:r>
      <w:r>
        <w:rPr>
          <w:sz w:val="24"/>
        </w:rPr>
        <w:t>и воплощению найденных решений в практику;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развития;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258"/>
        </w:tabs>
        <w:ind w:right="111" w:firstLine="768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достижению базового уровня по всем направлениям функциональной грамотности, а также повышения базового уровня до границ повышенного.</w:t>
      </w:r>
    </w:p>
    <w:p w:rsidR="004C1E36" w:rsidRDefault="00F35014">
      <w:pPr>
        <w:pStyle w:val="a4"/>
        <w:numPr>
          <w:ilvl w:val="0"/>
          <w:numId w:val="2"/>
        </w:numPr>
        <w:tabs>
          <w:tab w:val="left" w:pos="1334"/>
        </w:tabs>
        <w:ind w:right="102" w:firstLine="708"/>
        <w:jc w:val="both"/>
        <w:rPr>
          <w:sz w:val="24"/>
        </w:rPr>
      </w:pPr>
      <w:r>
        <w:rPr>
          <w:sz w:val="24"/>
        </w:rPr>
        <w:t xml:space="preserve">Продолжать организовывать в 2023-2024 учебном году реализацию программ внеурочной деятельности и программ дополнительного образования для обучающихся 5, 6, 7, 8, 9 классов, </w:t>
      </w:r>
      <w:r>
        <w:rPr>
          <w:spacing w:val="-2"/>
          <w:sz w:val="24"/>
        </w:rPr>
        <w:t>способствующих: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172"/>
        </w:tabs>
        <w:ind w:left="1172" w:hanging="138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210"/>
        </w:tabs>
        <w:ind w:right="113" w:firstLine="708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(чётко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шаги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достижению, концентрироваться на достижении цели на протяжении всей работы);</w:t>
      </w:r>
    </w:p>
    <w:p w:rsidR="004C1E36" w:rsidRDefault="00F35014">
      <w:pPr>
        <w:pStyle w:val="a4"/>
        <w:numPr>
          <w:ilvl w:val="0"/>
          <w:numId w:val="1"/>
        </w:numPr>
        <w:tabs>
          <w:tab w:val="left" w:pos="1234"/>
        </w:tabs>
        <w:spacing w:before="1"/>
        <w:ind w:right="114" w:firstLine="708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сбора и 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материалов (выбирать подходящую информацию из различных источников, определять критерии о</w:t>
      </w:r>
      <w:r>
        <w:rPr>
          <w:sz w:val="24"/>
        </w:rPr>
        <w:t>тбора и правильно её использовать),</w:t>
      </w:r>
    </w:p>
    <w:p w:rsidR="004C1E36" w:rsidRDefault="00F35014">
      <w:pPr>
        <w:pStyle w:val="a4"/>
        <w:numPr>
          <w:ilvl w:val="0"/>
          <w:numId w:val="1"/>
        </w:numPr>
        <w:tabs>
          <w:tab w:val="left" w:pos="1225"/>
        </w:tabs>
        <w:spacing w:before="1" w:line="293" w:lineRule="exact"/>
        <w:ind w:left="1225" w:hanging="191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мышление,</w:t>
      </w:r>
    </w:p>
    <w:p w:rsidR="004C1E36" w:rsidRDefault="00F35014">
      <w:pPr>
        <w:pStyle w:val="a4"/>
        <w:numPr>
          <w:ilvl w:val="0"/>
          <w:numId w:val="1"/>
        </w:numPr>
        <w:tabs>
          <w:tab w:val="left" w:pos="1221"/>
        </w:tabs>
        <w:spacing w:line="293" w:lineRule="exact"/>
        <w:ind w:left="1221" w:hanging="191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выступления,</w:t>
      </w:r>
    </w:p>
    <w:p w:rsidR="004C1E36" w:rsidRDefault="00F35014">
      <w:pPr>
        <w:pStyle w:val="a4"/>
        <w:numPr>
          <w:ilvl w:val="1"/>
          <w:numId w:val="2"/>
        </w:numPr>
        <w:tabs>
          <w:tab w:val="left" w:pos="1239"/>
        </w:tabs>
        <w:ind w:right="110" w:firstLine="708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 работу в срок в соответствии с установленным планом).</w:t>
      </w:r>
    </w:p>
    <w:p w:rsidR="004C1E36" w:rsidRDefault="004C1E36">
      <w:pPr>
        <w:pStyle w:val="a3"/>
        <w:spacing w:before="6"/>
        <w:ind w:left="0" w:firstLine="0"/>
      </w:pPr>
    </w:p>
    <w:p w:rsidR="004C1E36" w:rsidRDefault="00F35014">
      <w:pPr>
        <w:pStyle w:val="1"/>
        <w:spacing w:before="1"/>
        <w:ind w:left="0" w:right="107"/>
        <w:jc w:val="right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4C1E36" w:rsidRDefault="00F35014">
      <w:pPr>
        <w:spacing w:before="240" w:line="278" w:lineRule="auto"/>
        <w:ind w:left="1447" w:hanging="889"/>
        <w:rPr>
          <w:b/>
        </w:rPr>
      </w:pPr>
      <w:r>
        <w:rPr>
          <w:b/>
        </w:rPr>
        <w:t>Дорожная</w:t>
      </w:r>
      <w:r>
        <w:rPr>
          <w:b/>
          <w:spacing w:val="-2"/>
        </w:rPr>
        <w:t xml:space="preserve"> </w:t>
      </w:r>
      <w:r>
        <w:rPr>
          <w:b/>
        </w:rPr>
        <w:t>карта</w:t>
      </w:r>
      <w:r>
        <w:rPr>
          <w:b/>
          <w:spacing w:val="-2"/>
        </w:rPr>
        <w:t xml:space="preserve"> </w:t>
      </w:r>
      <w:r>
        <w:rPr>
          <w:b/>
        </w:rPr>
        <w:t>координации</w:t>
      </w:r>
      <w:r>
        <w:rPr>
          <w:b/>
          <w:spacing w:val="-5"/>
        </w:rPr>
        <w:t xml:space="preserve"> </w:t>
      </w:r>
      <w:r>
        <w:rPr>
          <w:b/>
        </w:rPr>
        <w:t>действий</w:t>
      </w:r>
      <w:r>
        <w:rPr>
          <w:b/>
          <w:spacing w:val="-2"/>
        </w:rPr>
        <w:t xml:space="preserve"> </w:t>
      </w:r>
      <w:r>
        <w:rPr>
          <w:b/>
        </w:rPr>
        <w:t>наставников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сопровождению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2"/>
        </w:rPr>
        <w:t xml:space="preserve"> </w:t>
      </w:r>
      <w:r>
        <w:rPr>
          <w:b/>
        </w:rPr>
        <w:t>7-х</w:t>
      </w:r>
      <w:r>
        <w:rPr>
          <w:b/>
          <w:spacing w:val="-5"/>
        </w:rPr>
        <w:t xml:space="preserve"> </w:t>
      </w:r>
      <w:r>
        <w:rPr>
          <w:b/>
        </w:rPr>
        <w:t>классов</w:t>
      </w:r>
      <w:r>
        <w:rPr>
          <w:b/>
          <w:spacing w:val="-2"/>
        </w:rPr>
        <w:t xml:space="preserve"> </w:t>
      </w:r>
      <w:r>
        <w:rPr>
          <w:b/>
        </w:rPr>
        <w:t>при выполнении проектов, подготовке</w:t>
      </w:r>
      <w:r>
        <w:rPr>
          <w:b/>
          <w:spacing w:val="40"/>
        </w:rPr>
        <w:t xml:space="preserve"> </w:t>
      </w:r>
      <w:r>
        <w:rPr>
          <w:b/>
        </w:rPr>
        <w:t>презентации и защите индивидуальных проектов</w:t>
      </w:r>
    </w:p>
    <w:p w:rsidR="004C1E36" w:rsidRDefault="004C1E36">
      <w:pPr>
        <w:pStyle w:val="a3"/>
        <w:spacing w:before="1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3118"/>
        <w:gridCol w:w="1561"/>
        <w:gridCol w:w="2127"/>
      </w:tblGrid>
      <w:tr w:rsidR="004C1E36">
        <w:trPr>
          <w:trHeight w:val="505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410" w:type="dxa"/>
          </w:tcPr>
          <w:p w:rsidR="004C1E36" w:rsidRDefault="00F35014">
            <w:pPr>
              <w:pStyle w:val="TableParagraph"/>
              <w:spacing w:line="254" w:lineRule="exact"/>
              <w:ind w:left="569" w:hanging="250"/>
              <w:rPr>
                <w:b/>
              </w:rPr>
            </w:pPr>
            <w:proofErr w:type="gramStart"/>
            <w:r>
              <w:rPr>
                <w:b/>
              </w:rPr>
              <w:t>этапы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процедуры </w:t>
            </w:r>
            <w:r>
              <w:rPr>
                <w:b/>
                <w:spacing w:val="-2"/>
              </w:rPr>
              <w:t>диагностики</w:t>
            </w: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действия</w:t>
            </w:r>
            <w:proofErr w:type="gramEnd"/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54" w:lineRule="exact"/>
              <w:ind w:left="190" w:firstLine="331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51" w:lineRule="exact"/>
              <w:ind w:left="304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ответственный</w:t>
            </w:r>
            <w:proofErr w:type="gramEnd"/>
          </w:p>
        </w:tc>
      </w:tr>
      <w:tr w:rsidR="004C1E36">
        <w:trPr>
          <w:trHeight w:val="252"/>
        </w:trPr>
        <w:tc>
          <w:tcPr>
            <w:tcW w:w="852" w:type="dxa"/>
          </w:tcPr>
          <w:p w:rsidR="004C1E36" w:rsidRDefault="004C1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4C1E36" w:rsidRDefault="004C1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4C1E36" w:rsidRDefault="004C1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C1E36" w:rsidRDefault="004C1E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4C1E36" w:rsidRDefault="004C1E36">
            <w:pPr>
              <w:pStyle w:val="TableParagraph"/>
              <w:ind w:left="0"/>
              <w:rPr>
                <w:sz w:val="18"/>
              </w:rPr>
            </w:pPr>
          </w:p>
        </w:tc>
      </w:tr>
      <w:tr w:rsidR="004C1E36">
        <w:trPr>
          <w:trHeight w:val="758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  <w:vMerge w:val="restart"/>
          </w:tcPr>
          <w:p w:rsidR="004C1E36" w:rsidRDefault="00F35014">
            <w:pPr>
              <w:pStyle w:val="TableParagraph"/>
              <w:spacing w:line="247" w:lineRule="exact"/>
            </w:pPr>
            <w:proofErr w:type="gramStart"/>
            <w:r>
              <w:rPr>
                <w:spacing w:val="-2"/>
              </w:rPr>
              <w:t>организационный</w:t>
            </w:r>
            <w:proofErr w:type="gramEnd"/>
          </w:p>
        </w:tc>
        <w:tc>
          <w:tcPr>
            <w:tcW w:w="3118" w:type="dxa"/>
          </w:tcPr>
          <w:p w:rsidR="004C1E36" w:rsidRDefault="00F35014">
            <w:pPr>
              <w:pStyle w:val="TableParagraph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FTP-сервер комплекта КИМ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283"/>
            </w:pPr>
            <w:r>
              <w:rPr>
                <w:spacing w:val="-2"/>
              </w:rPr>
              <w:t>10.01.2023</w:t>
            </w:r>
          </w:p>
        </w:tc>
        <w:tc>
          <w:tcPr>
            <w:tcW w:w="2127" w:type="dxa"/>
          </w:tcPr>
          <w:p w:rsidR="004C1E36" w:rsidRDefault="00F35014" w:rsidP="00E81138">
            <w:pPr>
              <w:pStyle w:val="TableParagraph"/>
              <w:ind w:left="849" w:hanging="598"/>
            </w:pPr>
            <w:proofErr w:type="spellStart"/>
            <w:r>
              <w:t>зам.директора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</w:tr>
      <w:tr w:rsidR="004C1E36">
        <w:trPr>
          <w:trHeight w:val="1264"/>
        </w:trPr>
        <w:tc>
          <w:tcPr>
            <w:tcW w:w="852" w:type="dxa"/>
          </w:tcPr>
          <w:p w:rsidR="004C1E36" w:rsidRDefault="004C1E36">
            <w:pPr>
              <w:pStyle w:val="TableParagraph"/>
              <w:ind w:left="0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2" w:lineRule="auto"/>
            </w:pPr>
            <w:r>
              <w:rPr>
                <w:spacing w:val="-2"/>
              </w:rPr>
              <w:t>Оповещение родителей/законных</w:t>
            </w:r>
          </w:p>
          <w:p w:rsidR="004C1E36" w:rsidRDefault="00F35014">
            <w:pPr>
              <w:pStyle w:val="TableParagraph"/>
              <w:spacing w:line="248" w:lineRule="exact"/>
            </w:pPr>
            <w:proofErr w:type="gramStart"/>
            <w:r>
              <w:t>представителей</w:t>
            </w:r>
            <w:proofErr w:type="gramEnd"/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проведении</w:t>
            </w:r>
          </w:p>
          <w:p w:rsidR="004C1E36" w:rsidRDefault="00F35014">
            <w:pPr>
              <w:pStyle w:val="TableParagraph"/>
              <w:spacing w:line="252" w:lineRule="exact"/>
              <w:ind w:right="78"/>
            </w:pPr>
            <w:proofErr w:type="gramStart"/>
            <w:r>
              <w:t>диагностики</w:t>
            </w:r>
            <w:proofErr w:type="gramEnd"/>
            <w:r>
              <w:t xml:space="preserve"> и темах проектов в 7-х классах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312"/>
            </w:pPr>
            <w:proofErr w:type="gramStart"/>
            <w:r>
              <w:t>с</w:t>
            </w:r>
            <w:proofErr w:type="gramEnd"/>
            <w:r>
              <w:t xml:space="preserve"> 10.01 </w:t>
            </w:r>
            <w:r>
              <w:rPr>
                <w:spacing w:val="-5"/>
              </w:rPr>
              <w:t>по</w:t>
            </w:r>
          </w:p>
          <w:p w:rsidR="004C1E36" w:rsidRDefault="00F35014">
            <w:pPr>
              <w:pStyle w:val="TableParagraph"/>
              <w:spacing w:before="1"/>
              <w:ind w:left="283"/>
            </w:pPr>
            <w:r>
              <w:rPr>
                <w:spacing w:val="-2"/>
              </w:rPr>
              <w:t>17.01.2023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2" w:lineRule="auto"/>
              <w:ind w:left="130" w:right="119"/>
              <w:jc w:val="center"/>
            </w:pPr>
            <w:proofErr w:type="spellStart"/>
            <w:r>
              <w:t>зам.директора</w:t>
            </w:r>
            <w:proofErr w:type="spellEnd"/>
            <w:r>
              <w:rPr>
                <w:spacing w:val="-4"/>
              </w:rPr>
              <w:t>,</w:t>
            </w:r>
          </w:p>
          <w:p w:rsidR="004C1E36" w:rsidRDefault="00F35014">
            <w:pPr>
              <w:pStyle w:val="TableParagraph"/>
              <w:spacing w:line="242" w:lineRule="auto"/>
              <w:ind w:left="130" w:right="119"/>
              <w:jc w:val="center"/>
            </w:pPr>
            <w:proofErr w:type="spellStart"/>
            <w:r>
              <w:t>кл.руководители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7- х классов</w:t>
            </w:r>
          </w:p>
        </w:tc>
      </w:tr>
      <w:tr w:rsidR="004C1E36">
        <w:trPr>
          <w:trHeight w:val="760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223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индивидуальных консультаций</w:t>
            </w:r>
            <w:r>
              <w:rPr>
                <w:spacing w:val="40"/>
              </w:rPr>
              <w:t xml:space="preserve"> </w:t>
            </w:r>
            <w:r>
              <w:t>для</w:t>
            </w:r>
          </w:p>
          <w:p w:rsidR="004C1E36" w:rsidRDefault="00F35014">
            <w:pPr>
              <w:pStyle w:val="TableParagraph"/>
              <w:spacing w:line="238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7-х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8" w:lineRule="exact"/>
              <w:ind w:left="12" w:right="5"/>
              <w:jc w:val="center"/>
            </w:pPr>
            <w:proofErr w:type="gramStart"/>
            <w:r>
              <w:t>с</w:t>
            </w:r>
            <w:proofErr w:type="gramEnd"/>
            <w:r>
              <w:t xml:space="preserve"> 12.01 </w:t>
            </w:r>
            <w:r>
              <w:rPr>
                <w:spacing w:val="-5"/>
              </w:rPr>
              <w:t>по</w:t>
            </w:r>
          </w:p>
          <w:p w:rsidR="004C1E36" w:rsidRDefault="00F35014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2"/>
              </w:rPr>
              <w:t>17.01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</w:tbl>
    <w:p w:rsidR="004C1E36" w:rsidRDefault="004C1E36">
      <w:pPr>
        <w:sectPr w:rsidR="004C1E36">
          <w:pgSz w:w="11910" w:h="16840"/>
          <w:pgMar w:top="580" w:right="4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3118"/>
        <w:gridCol w:w="1561"/>
        <w:gridCol w:w="2127"/>
      </w:tblGrid>
      <w:tr w:rsidR="004C1E36">
        <w:trPr>
          <w:trHeight w:val="1264"/>
        </w:trPr>
        <w:tc>
          <w:tcPr>
            <w:tcW w:w="852" w:type="dxa"/>
          </w:tcPr>
          <w:p w:rsidR="004C1E36" w:rsidRDefault="004C1E36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4C1E36" w:rsidRDefault="004C1E36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</w:pPr>
            <w:proofErr w:type="gramStart"/>
            <w:r>
              <w:t>выбору</w:t>
            </w:r>
            <w:proofErr w:type="gramEnd"/>
            <w:r>
              <w:rPr>
                <w:spacing w:val="-14"/>
              </w:rPr>
              <w:t xml:space="preserve"> </w:t>
            </w:r>
            <w:r>
              <w:t>тем</w:t>
            </w:r>
            <w:r>
              <w:rPr>
                <w:spacing w:val="-14"/>
              </w:rPr>
              <w:t xml:space="preserve"> </w:t>
            </w:r>
            <w:r>
              <w:t>индивидуальных проектов и ознакомлению с</w:t>
            </w:r>
          </w:p>
          <w:p w:rsidR="004C1E36" w:rsidRDefault="00F35014">
            <w:pPr>
              <w:pStyle w:val="TableParagraph"/>
            </w:pPr>
            <w:proofErr w:type="gramStart"/>
            <w:r>
              <w:t>планом</w:t>
            </w:r>
            <w:proofErr w:type="gramEnd"/>
            <w:r>
              <w:t>-графиком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порядком проведения процедуры</w:t>
            </w:r>
          </w:p>
          <w:p w:rsidR="004C1E36" w:rsidRDefault="00F35014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диагностики</w:t>
            </w:r>
            <w:proofErr w:type="gramEnd"/>
          </w:p>
        </w:tc>
        <w:tc>
          <w:tcPr>
            <w:tcW w:w="1561" w:type="dxa"/>
          </w:tcPr>
          <w:p w:rsidR="004C1E36" w:rsidRDefault="004C1E36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4C1E36" w:rsidRDefault="004C1E36">
            <w:pPr>
              <w:pStyle w:val="TableParagraph"/>
              <w:ind w:left="0"/>
            </w:pPr>
          </w:p>
        </w:tc>
      </w:tr>
      <w:tr w:rsidR="004C1E36">
        <w:trPr>
          <w:trHeight w:val="506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7" w:lineRule="exact"/>
            </w:pPr>
            <w:proofErr w:type="gramStart"/>
            <w:r>
              <w:t>определение</w:t>
            </w:r>
            <w:proofErr w:type="gramEnd"/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/>
              <w:jc w:val="center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>
              <w:rPr>
                <w:spacing w:val="-2"/>
              </w:rPr>
              <w:t>17.01.2023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7" w:lineRule="exact"/>
              <w:ind w:left="130" w:right="121"/>
              <w:jc w:val="center"/>
            </w:pPr>
            <w:r>
              <w:rPr>
                <w:spacing w:val="-2"/>
              </w:rPr>
              <w:t>Наставники</w:t>
            </w:r>
          </w:p>
          <w:p w:rsidR="004C1E36" w:rsidRDefault="00F35014">
            <w:pPr>
              <w:pStyle w:val="TableParagraph"/>
              <w:spacing w:before="1" w:line="238" w:lineRule="exact"/>
              <w:ind w:left="130" w:right="120"/>
              <w:jc w:val="center"/>
            </w:pPr>
            <w:proofErr w:type="gramStart"/>
            <w:r>
              <w:rPr>
                <w:spacing w:val="-2"/>
              </w:rPr>
              <w:t>проектов</w:t>
            </w:r>
            <w:proofErr w:type="gramEnd"/>
          </w:p>
        </w:tc>
      </w:tr>
      <w:tr w:rsidR="004C1E36">
        <w:trPr>
          <w:trHeight w:val="1518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0" w:type="dxa"/>
            <w:vMerge w:val="restart"/>
          </w:tcPr>
          <w:p w:rsidR="004C1E36" w:rsidRDefault="00F35014">
            <w:pPr>
              <w:pStyle w:val="TableParagraph"/>
              <w:spacing w:line="242" w:lineRule="auto"/>
              <w:ind w:right="210"/>
            </w:pPr>
            <w:proofErr w:type="spellStart"/>
            <w:proofErr w:type="gramStart"/>
            <w:r>
              <w:rPr>
                <w:spacing w:val="-2"/>
              </w:rPr>
              <w:t>деятельностный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(выполнение</w:t>
            </w:r>
            <w:r>
              <w:rPr>
                <w:spacing w:val="-14"/>
              </w:rPr>
              <w:t xml:space="preserve"> </w:t>
            </w:r>
            <w:r>
              <w:t>проекта)</w:t>
            </w: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78"/>
            </w:pPr>
            <w:proofErr w:type="gramStart"/>
            <w:r>
              <w:t>поиск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проблемы, постановка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сбору, анализу, построению алгоритма и выполнению плана работы</w:t>
            </w:r>
          </w:p>
          <w:p w:rsidR="004C1E36" w:rsidRDefault="00F35014">
            <w:pPr>
              <w:pStyle w:val="TableParagraph"/>
              <w:spacing w:line="240" w:lineRule="exact"/>
            </w:pPr>
            <w:proofErr w:type="gramStart"/>
            <w:r>
              <w:t>над</w:t>
            </w:r>
            <w:proofErr w:type="gramEnd"/>
            <w:r>
              <w:t xml:space="preserve"> </w:t>
            </w:r>
            <w:r>
              <w:rPr>
                <w:spacing w:val="-5"/>
              </w:rPr>
              <w:t>ИП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before="248" w:line="252" w:lineRule="exact"/>
              <w:ind w:left="312"/>
            </w:pPr>
            <w:proofErr w:type="gramStart"/>
            <w:r>
              <w:t>с</w:t>
            </w:r>
            <w:proofErr w:type="gramEnd"/>
            <w:r>
              <w:t xml:space="preserve"> 20.01 </w:t>
            </w:r>
            <w:r>
              <w:rPr>
                <w:spacing w:val="-5"/>
              </w:rPr>
              <w:t>по</w:t>
            </w:r>
          </w:p>
          <w:p w:rsidR="004C1E36" w:rsidRDefault="00F35014">
            <w:pPr>
              <w:pStyle w:val="TableParagraph"/>
              <w:spacing w:line="252" w:lineRule="exact"/>
              <w:ind w:left="283"/>
            </w:pPr>
            <w:r>
              <w:rPr>
                <w:spacing w:val="-2"/>
              </w:rPr>
              <w:t>10.03.2023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2" w:lineRule="auto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  <w:tr w:rsidR="004C1E36">
        <w:trPr>
          <w:trHeight w:val="757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757"/>
            </w:pPr>
            <w:r>
              <w:t>Предоставление</w:t>
            </w:r>
            <w:r>
              <w:rPr>
                <w:spacing w:val="-14"/>
              </w:rPr>
              <w:t xml:space="preserve"> </w:t>
            </w:r>
            <w:r>
              <w:t>планов работы над проектами</w:t>
            </w:r>
          </w:p>
          <w:p w:rsidR="004C1E36" w:rsidRDefault="00F35014">
            <w:pPr>
              <w:pStyle w:val="TableParagraph"/>
              <w:spacing w:line="238" w:lineRule="exact"/>
            </w:pPr>
            <w:proofErr w:type="spellStart"/>
            <w:r>
              <w:t>зам.директору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 w:right="1"/>
              <w:jc w:val="center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>
              <w:rPr>
                <w:spacing w:val="-2"/>
              </w:rPr>
              <w:t>20.01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  <w:tr w:rsidR="004C1E36">
        <w:trPr>
          <w:trHeight w:val="758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2" w:lineRule="auto"/>
              <w:ind w:right="78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на всех этапах выполнения</w:t>
            </w:r>
          </w:p>
          <w:p w:rsidR="004C1E36" w:rsidRDefault="00F35014">
            <w:pPr>
              <w:pStyle w:val="TableParagraph"/>
              <w:spacing w:line="234" w:lineRule="exact"/>
            </w:pPr>
            <w:proofErr w:type="gramStart"/>
            <w:r>
              <w:rPr>
                <w:spacing w:val="-2"/>
              </w:rPr>
              <w:t>проекта</w:t>
            </w:r>
            <w:proofErr w:type="gramEnd"/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 w:right="3"/>
              <w:jc w:val="center"/>
            </w:pPr>
            <w:proofErr w:type="gramStart"/>
            <w:r>
              <w:rPr>
                <w:spacing w:val="-2"/>
              </w:rPr>
              <w:t>постоянно</w:t>
            </w:r>
            <w:proofErr w:type="gramEnd"/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2" w:lineRule="auto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  <w:tr w:rsidR="004C1E36">
        <w:trPr>
          <w:trHeight w:val="1518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2" w:lineRule="auto"/>
              <w:ind w:right="78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на всех этапах выполнения</w:t>
            </w:r>
          </w:p>
          <w:p w:rsidR="004C1E36" w:rsidRDefault="00F35014">
            <w:pPr>
              <w:pStyle w:val="TableParagraph"/>
              <w:spacing w:line="248" w:lineRule="exact"/>
            </w:pPr>
            <w:proofErr w:type="gramStart"/>
            <w:r>
              <w:rPr>
                <w:spacing w:val="-2"/>
              </w:rPr>
              <w:t>проекта</w:t>
            </w:r>
            <w:proofErr w:type="gramEnd"/>
          </w:p>
          <w:p w:rsidR="004C1E36" w:rsidRDefault="00F35014">
            <w:pPr>
              <w:pStyle w:val="TableParagraph"/>
            </w:pPr>
            <w:proofErr w:type="gramStart"/>
            <w:r>
              <w:t>проведения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>по заполнению листа</w:t>
            </w:r>
          </w:p>
          <w:p w:rsidR="004C1E36" w:rsidRDefault="00F35014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самооценки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ind w:right="425"/>
            </w:pPr>
            <w:r>
              <w:t xml:space="preserve">1 раз в </w:t>
            </w:r>
            <w:r>
              <w:rPr>
                <w:spacing w:val="-2"/>
              </w:rPr>
              <w:t>неделю,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запросу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2" w:lineRule="auto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  <w:tr w:rsidR="004C1E36">
        <w:trPr>
          <w:trHeight w:val="1264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389"/>
            </w:pPr>
            <w:r>
              <w:t>Контроль хода работы над проектами</w:t>
            </w:r>
            <w:r>
              <w:rPr>
                <w:spacing w:val="-14"/>
              </w:rPr>
              <w:t xml:space="preserve"> </w:t>
            </w:r>
            <w:r>
              <w:t>(предоставление листов самооценки, заполненных на данный</w:t>
            </w:r>
          </w:p>
          <w:p w:rsidR="004C1E36" w:rsidRDefault="00F35014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период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2127" w:type="dxa"/>
          </w:tcPr>
          <w:p w:rsidR="004C1E36" w:rsidRDefault="00F35014" w:rsidP="00E81138">
            <w:pPr>
              <w:pStyle w:val="TableParagraph"/>
              <w:spacing w:line="242" w:lineRule="auto"/>
              <w:ind w:left="849" w:hanging="610"/>
            </w:pPr>
            <w:proofErr w:type="spellStart"/>
            <w:r>
              <w:t>Зам.директора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</w:tr>
      <w:tr w:rsidR="004C1E36">
        <w:trPr>
          <w:trHeight w:val="1519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389"/>
            </w:pPr>
            <w:r>
              <w:t>Контроль хода работы над проектами</w:t>
            </w:r>
            <w:r>
              <w:rPr>
                <w:spacing w:val="-14"/>
              </w:rPr>
              <w:t xml:space="preserve"> </w:t>
            </w:r>
            <w:r>
              <w:t xml:space="preserve">(предоставление листов самооценки, заполненных на данный </w:t>
            </w:r>
            <w:r>
              <w:rPr>
                <w:spacing w:val="-2"/>
              </w:rPr>
              <w:t>период)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06.03</w:t>
            </w:r>
          </w:p>
        </w:tc>
        <w:tc>
          <w:tcPr>
            <w:tcW w:w="2127" w:type="dxa"/>
          </w:tcPr>
          <w:p w:rsidR="004C1E36" w:rsidRDefault="00F35014" w:rsidP="00E81138">
            <w:pPr>
              <w:pStyle w:val="TableParagraph"/>
              <w:spacing w:line="242" w:lineRule="auto"/>
              <w:ind w:left="849" w:hanging="610"/>
            </w:pPr>
            <w:proofErr w:type="spellStart"/>
            <w:r>
              <w:t>Зам.директора</w:t>
            </w:r>
            <w:proofErr w:type="spellEnd"/>
            <w:r>
              <w:rPr>
                <w:spacing w:val="-14"/>
              </w:rPr>
              <w:t xml:space="preserve"> </w:t>
            </w:r>
          </w:p>
        </w:tc>
      </w:tr>
      <w:tr w:rsidR="004C1E36">
        <w:trPr>
          <w:trHeight w:val="1264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410" w:type="dxa"/>
            <w:vMerge w:val="restart"/>
          </w:tcPr>
          <w:p w:rsidR="004C1E36" w:rsidRDefault="00F35014">
            <w:pPr>
              <w:pStyle w:val="TableParagraph"/>
              <w:spacing w:line="465" w:lineRule="auto"/>
              <w:ind w:right="399"/>
            </w:pPr>
            <w:proofErr w:type="gramStart"/>
            <w:r>
              <w:t>защита</w:t>
            </w:r>
            <w:proofErr w:type="gramEnd"/>
            <w:r>
              <w:t xml:space="preserve"> проекта оценивание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ind w:right="668"/>
            </w:pPr>
            <w:r>
              <w:rPr>
                <w:spacing w:val="-2"/>
              </w:rPr>
              <w:t xml:space="preserve">Предоставление </w:t>
            </w:r>
            <w:r>
              <w:t>заполненных</w:t>
            </w:r>
            <w:r>
              <w:rPr>
                <w:spacing w:val="-14"/>
              </w:rPr>
              <w:t xml:space="preserve"> </w:t>
            </w:r>
            <w:r>
              <w:t xml:space="preserve">оценочных </w:t>
            </w:r>
            <w:r>
              <w:rPr>
                <w:spacing w:val="-2"/>
              </w:rPr>
              <w:t>листов</w:t>
            </w:r>
          </w:p>
          <w:p w:rsidR="004C1E36" w:rsidRDefault="00F35014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наставника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ind w:left="372" w:hanging="219"/>
            </w:pPr>
            <w:proofErr w:type="gramStart"/>
            <w:r>
              <w:t>с</w:t>
            </w:r>
            <w:proofErr w:type="gramEnd"/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марта</w:t>
            </w:r>
            <w:r>
              <w:rPr>
                <w:spacing w:val="-12"/>
              </w:rPr>
              <w:t xml:space="preserve"> </w:t>
            </w:r>
            <w:r>
              <w:t>по 17 марта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  <w:tr w:rsidR="004C1E36">
        <w:trPr>
          <w:trHeight w:val="505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7" w:lineRule="exact"/>
            </w:pPr>
            <w:r>
              <w:t>Процедура</w:t>
            </w:r>
            <w:r>
              <w:rPr>
                <w:spacing w:val="-8"/>
              </w:rPr>
              <w:t xml:space="preserve"> </w:t>
            </w:r>
            <w:r>
              <w:t>заполнения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листа</w:t>
            </w:r>
          </w:p>
          <w:p w:rsidR="004C1E36" w:rsidRDefault="00F35014">
            <w:pPr>
              <w:pStyle w:val="TableParagraph"/>
              <w:spacing w:before="1" w:line="238" w:lineRule="exact"/>
            </w:pPr>
            <w:proofErr w:type="gramStart"/>
            <w:r>
              <w:t>самооценки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7" w:lineRule="exact"/>
              <w:ind w:left="12" w:right="3"/>
              <w:jc w:val="center"/>
            </w:pP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4C1E36" w:rsidRDefault="00F35014">
            <w:pPr>
              <w:pStyle w:val="TableParagraph"/>
              <w:spacing w:before="1" w:line="238" w:lineRule="exact"/>
              <w:ind w:left="12" w:right="1"/>
              <w:jc w:val="center"/>
            </w:pPr>
            <w:r>
              <w:t xml:space="preserve">17 </w:t>
            </w:r>
            <w:r>
              <w:rPr>
                <w:spacing w:val="-2"/>
              </w:rPr>
              <w:t>марта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7" w:lineRule="exact"/>
              <w:ind w:left="130" w:right="121"/>
              <w:jc w:val="center"/>
            </w:pPr>
            <w:r>
              <w:rPr>
                <w:spacing w:val="-2"/>
              </w:rPr>
              <w:t>Наставники</w:t>
            </w:r>
          </w:p>
          <w:p w:rsidR="004C1E36" w:rsidRDefault="00F35014">
            <w:pPr>
              <w:pStyle w:val="TableParagraph"/>
              <w:spacing w:before="1" w:line="238" w:lineRule="exact"/>
              <w:ind w:left="130" w:right="120"/>
              <w:jc w:val="center"/>
            </w:pPr>
            <w:proofErr w:type="gramStart"/>
            <w:r>
              <w:rPr>
                <w:spacing w:val="-2"/>
              </w:rPr>
              <w:t>проектов</w:t>
            </w:r>
            <w:proofErr w:type="gramEnd"/>
          </w:p>
        </w:tc>
      </w:tr>
      <w:tr w:rsidR="004C1E36">
        <w:trPr>
          <w:trHeight w:val="761"/>
        </w:trPr>
        <w:tc>
          <w:tcPr>
            <w:tcW w:w="852" w:type="dxa"/>
          </w:tcPr>
          <w:p w:rsidR="004C1E36" w:rsidRDefault="00F35014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1E36" w:rsidRDefault="004C1E3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C1E36" w:rsidRDefault="00F35014">
            <w:pPr>
              <w:pStyle w:val="TableParagraph"/>
              <w:spacing w:line="242" w:lineRule="auto"/>
            </w:pPr>
            <w:r>
              <w:t>Передача</w:t>
            </w:r>
            <w:r>
              <w:rPr>
                <w:spacing w:val="-14"/>
              </w:rPr>
              <w:t xml:space="preserve"> </w:t>
            </w:r>
            <w:r>
              <w:t>заполненных</w:t>
            </w:r>
            <w:r>
              <w:rPr>
                <w:spacing w:val="-14"/>
              </w:rPr>
              <w:t xml:space="preserve"> </w:t>
            </w:r>
            <w:r>
              <w:t>листов самооценки обучающихся</w:t>
            </w:r>
          </w:p>
          <w:p w:rsidR="004C1E36" w:rsidRDefault="0069404D" w:rsidP="0069404D">
            <w:pPr>
              <w:pStyle w:val="TableParagraph"/>
              <w:spacing w:line="236" w:lineRule="exact"/>
            </w:pPr>
            <w:r>
              <w:t>о</w:t>
            </w:r>
            <w:bookmarkStart w:id="0" w:name="_GoBack"/>
            <w:bookmarkEnd w:id="0"/>
            <w:r>
              <w:t>тветственному организатору</w:t>
            </w:r>
            <w:r w:rsidR="00F35014">
              <w:rPr>
                <w:spacing w:val="-2"/>
              </w:rPr>
              <w:t xml:space="preserve"> </w:t>
            </w:r>
          </w:p>
        </w:tc>
        <w:tc>
          <w:tcPr>
            <w:tcW w:w="1561" w:type="dxa"/>
          </w:tcPr>
          <w:p w:rsidR="004C1E36" w:rsidRDefault="00F35014">
            <w:pPr>
              <w:pStyle w:val="TableParagraph"/>
              <w:spacing w:line="242" w:lineRule="auto"/>
              <w:ind w:left="372" w:hanging="219"/>
            </w:pPr>
            <w:proofErr w:type="gramStart"/>
            <w:r>
              <w:t>с</w:t>
            </w:r>
            <w:proofErr w:type="gramEnd"/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марта</w:t>
            </w:r>
            <w:r>
              <w:rPr>
                <w:spacing w:val="-12"/>
              </w:rPr>
              <w:t xml:space="preserve"> </w:t>
            </w:r>
            <w:r>
              <w:t>по 17 марта</w:t>
            </w:r>
          </w:p>
        </w:tc>
        <w:tc>
          <w:tcPr>
            <w:tcW w:w="2127" w:type="dxa"/>
          </w:tcPr>
          <w:p w:rsidR="004C1E36" w:rsidRDefault="00F35014">
            <w:pPr>
              <w:pStyle w:val="TableParagraph"/>
              <w:spacing w:line="242" w:lineRule="auto"/>
              <w:ind w:left="636" w:hanging="130"/>
            </w:pPr>
            <w:r>
              <w:rPr>
                <w:spacing w:val="-2"/>
              </w:rPr>
              <w:t>Наставники проектов</w:t>
            </w:r>
          </w:p>
        </w:tc>
      </w:tr>
    </w:tbl>
    <w:p w:rsidR="00F35014" w:rsidRDefault="00F35014"/>
    <w:sectPr w:rsidR="00F35014">
      <w:type w:val="continuous"/>
      <w:pgSz w:w="11910" w:h="16840"/>
      <w:pgMar w:top="640" w:right="4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00CE"/>
    <w:multiLevelType w:val="hybridMultilevel"/>
    <w:tmpl w:val="1742A7A4"/>
    <w:lvl w:ilvl="0" w:tplc="C1C05E74">
      <w:numFmt w:val="bullet"/>
      <w:lvlText w:val="-"/>
      <w:lvlJc w:val="left"/>
      <w:pPr>
        <w:ind w:left="32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01DCC">
      <w:numFmt w:val="bullet"/>
      <w:lvlText w:val="•"/>
      <w:lvlJc w:val="left"/>
      <w:pPr>
        <w:ind w:left="1408" w:hanging="178"/>
      </w:pPr>
      <w:rPr>
        <w:rFonts w:hint="default"/>
        <w:lang w:val="ru-RU" w:eastAsia="en-US" w:bidi="ar-SA"/>
      </w:rPr>
    </w:lvl>
    <w:lvl w:ilvl="2" w:tplc="85CEA56A">
      <w:numFmt w:val="bullet"/>
      <w:lvlText w:val="•"/>
      <w:lvlJc w:val="left"/>
      <w:pPr>
        <w:ind w:left="2497" w:hanging="178"/>
      </w:pPr>
      <w:rPr>
        <w:rFonts w:hint="default"/>
        <w:lang w:val="ru-RU" w:eastAsia="en-US" w:bidi="ar-SA"/>
      </w:rPr>
    </w:lvl>
    <w:lvl w:ilvl="3" w:tplc="7F52D30E">
      <w:numFmt w:val="bullet"/>
      <w:lvlText w:val="•"/>
      <w:lvlJc w:val="left"/>
      <w:pPr>
        <w:ind w:left="3585" w:hanging="178"/>
      </w:pPr>
      <w:rPr>
        <w:rFonts w:hint="default"/>
        <w:lang w:val="ru-RU" w:eastAsia="en-US" w:bidi="ar-SA"/>
      </w:rPr>
    </w:lvl>
    <w:lvl w:ilvl="4" w:tplc="66089A5A">
      <w:numFmt w:val="bullet"/>
      <w:lvlText w:val="•"/>
      <w:lvlJc w:val="left"/>
      <w:pPr>
        <w:ind w:left="4674" w:hanging="178"/>
      </w:pPr>
      <w:rPr>
        <w:rFonts w:hint="default"/>
        <w:lang w:val="ru-RU" w:eastAsia="en-US" w:bidi="ar-SA"/>
      </w:rPr>
    </w:lvl>
    <w:lvl w:ilvl="5" w:tplc="DBEEFD14">
      <w:numFmt w:val="bullet"/>
      <w:lvlText w:val="•"/>
      <w:lvlJc w:val="left"/>
      <w:pPr>
        <w:ind w:left="5763" w:hanging="178"/>
      </w:pPr>
      <w:rPr>
        <w:rFonts w:hint="default"/>
        <w:lang w:val="ru-RU" w:eastAsia="en-US" w:bidi="ar-SA"/>
      </w:rPr>
    </w:lvl>
    <w:lvl w:ilvl="6" w:tplc="71400FA6">
      <w:numFmt w:val="bullet"/>
      <w:lvlText w:val="•"/>
      <w:lvlJc w:val="left"/>
      <w:pPr>
        <w:ind w:left="6851" w:hanging="178"/>
      </w:pPr>
      <w:rPr>
        <w:rFonts w:hint="default"/>
        <w:lang w:val="ru-RU" w:eastAsia="en-US" w:bidi="ar-SA"/>
      </w:rPr>
    </w:lvl>
    <w:lvl w:ilvl="7" w:tplc="C9100F72">
      <w:numFmt w:val="bullet"/>
      <w:lvlText w:val="•"/>
      <w:lvlJc w:val="left"/>
      <w:pPr>
        <w:ind w:left="7940" w:hanging="178"/>
      </w:pPr>
      <w:rPr>
        <w:rFonts w:hint="default"/>
        <w:lang w:val="ru-RU" w:eastAsia="en-US" w:bidi="ar-SA"/>
      </w:rPr>
    </w:lvl>
    <w:lvl w:ilvl="8" w:tplc="D8B65EFC">
      <w:numFmt w:val="bullet"/>
      <w:lvlText w:val="•"/>
      <w:lvlJc w:val="left"/>
      <w:pPr>
        <w:ind w:left="9029" w:hanging="178"/>
      </w:pPr>
      <w:rPr>
        <w:rFonts w:hint="default"/>
        <w:lang w:val="ru-RU" w:eastAsia="en-US" w:bidi="ar-SA"/>
      </w:rPr>
    </w:lvl>
  </w:abstractNum>
  <w:abstractNum w:abstractNumId="1">
    <w:nsid w:val="42993771"/>
    <w:multiLevelType w:val="hybridMultilevel"/>
    <w:tmpl w:val="43B87D06"/>
    <w:lvl w:ilvl="0" w:tplc="AAFAEC16">
      <w:numFmt w:val="bullet"/>
      <w:lvlText w:val=""/>
      <w:lvlJc w:val="left"/>
      <w:pPr>
        <w:ind w:left="326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CD560">
      <w:numFmt w:val="bullet"/>
      <w:lvlText w:val="•"/>
      <w:lvlJc w:val="left"/>
      <w:pPr>
        <w:ind w:left="1408" w:hanging="202"/>
      </w:pPr>
      <w:rPr>
        <w:rFonts w:hint="default"/>
        <w:lang w:val="ru-RU" w:eastAsia="en-US" w:bidi="ar-SA"/>
      </w:rPr>
    </w:lvl>
    <w:lvl w:ilvl="2" w:tplc="5232D9FC">
      <w:numFmt w:val="bullet"/>
      <w:lvlText w:val="•"/>
      <w:lvlJc w:val="left"/>
      <w:pPr>
        <w:ind w:left="2497" w:hanging="202"/>
      </w:pPr>
      <w:rPr>
        <w:rFonts w:hint="default"/>
        <w:lang w:val="ru-RU" w:eastAsia="en-US" w:bidi="ar-SA"/>
      </w:rPr>
    </w:lvl>
    <w:lvl w:ilvl="3" w:tplc="1A4050C6">
      <w:numFmt w:val="bullet"/>
      <w:lvlText w:val="•"/>
      <w:lvlJc w:val="left"/>
      <w:pPr>
        <w:ind w:left="3585" w:hanging="202"/>
      </w:pPr>
      <w:rPr>
        <w:rFonts w:hint="default"/>
        <w:lang w:val="ru-RU" w:eastAsia="en-US" w:bidi="ar-SA"/>
      </w:rPr>
    </w:lvl>
    <w:lvl w:ilvl="4" w:tplc="364A3FF8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5A98D290">
      <w:numFmt w:val="bullet"/>
      <w:lvlText w:val="•"/>
      <w:lvlJc w:val="left"/>
      <w:pPr>
        <w:ind w:left="5763" w:hanging="202"/>
      </w:pPr>
      <w:rPr>
        <w:rFonts w:hint="default"/>
        <w:lang w:val="ru-RU" w:eastAsia="en-US" w:bidi="ar-SA"/>
      </w:rPr>
    </w:lvl>
    <w:lvl w:ilvl="6" w:tplc="54C8E874">
      <w:numFmt w:val="bullet"/>
      <w:lvlText w:val="•"/>
      <w:lvlJc w:val="left"/>
      <w:pPr>
        <w:ind w:left="6851" w:hanging="202"/>
      </w:pPr>
      <w:rPr>
        <w:rFonts w:hint="default"/>
        <w:lang w:val="ru-RU" w:eastAsia="en-US" w:bidi="ar-SA"/>
      </w:rPr>
    </w:lvl>
    <w:lvl w:ilvl="7" w:tplc="31247D70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CDACB9AE">
      <w:numFmt w:val="bullet"/>
      <w:lvlText w:val="•"/>
      <w:lvlJc w:val="left"/>
      <w:pPr>
        <w:ind w:left="9029" w:hanging="202"/>
      </w:pPr>
      <w:rPr>
        <w:rFonts w:hint="default"/>
        <w:lang w:val="ru-RU" w:eastAsia="en-US" w:bidi="ar-SA"/>
      </w:rPr>
    </w:lvl>
  </w:abstractNum>
  <w:abstractNum w:abstractNumId="2">
    <w:nsid w:val="59990F0F"/>
    <w:multiLevelType w:val="hybridMultilevel"/>
    <w:tmpl w:val="CE46C81A"/>
    <w:lvl w:ilvl="0" w:tplc="101C6016">
      <w:numFmt w:val="bullet"/>
      <w:lvlText w:val=""/>
      <w:lvlJc w:val="left"/>
      <w:pPr>
        <w:ind w:left="326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6CF08">
      <w:numFmt w:val="bullet"/>
      <w:lvlText w:val="•"/>
      <w:lvlJc w:val="left"/>
      <w:pPr>
        <w:ind w:left="1408" w:hanging="202"/>
      </w:pPr>
      <w:rPr>
        <w:rFonts w:hint="default"/>
        <w:lang w:val="ru-RU" w:eastAsia="en-US" w:bidi="ar-SA"/>
      </w:rPr>
    </w:lvl>
    <w:lvl w:ilvl="2" w:tplc="0088DFE6">
      <w:numFmt w:val="bullet"/>
      <w:lvlText w:val="•"/>
      <w:lvlJc w:val="left"/>
      <w:pPr>
        <w:ind w:left="2497" w:hanging="202"/>
      </w:pPr>
      <w:rPr>
        <w:rFonts w:hint="default"/>
        <w:lang w:val="ru-RU" w:eastAsia="en-US" w:bidi="ar-SA"/>
      </w:rPr>
    </w:lvl>
    <w:lvl w:ilvl="3" w:tplc="186C49E8">
      <w:numFmt w:val="bullet"/>
      <w:lvlText w:val="•"/>
      <w:lvlJc w:val="left"/>
      <w:pPr>
        <w:ind w:left="3585" w:hanging="202"/>
      </w:pPr>
      <w:rPr>
        <w:rFonts w:hint="default"/>
        <w:lang w:val="ru-RU" w:eastAsia="en-US" w:bidi="ar-SA"/>
      </w:rPr>
    </w:lvl>
    <w:lvl w:ilvl="4" w:tplc="A5809EA2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533E0630">
      <w:numFmt w:val="bullet"/>
      <w:lvlText w:val="•"/>
      <w:lvlJc w:val="left"/>
      <w:pPr>
        <w:ind w:left="5763" w:hanging="202"/>
      </w:pPr>
      <w:rPr>
        <w:rFonts w:hint="default"/>
        <w:lang w:val="ru-RU" w:eastAsia="en-US" w:bidi="ar-SA"/>
      </w:rPr>
    </w:lvl>
    <w:lvl w:ilvl="6" w:tplc="9F80962E">
      <w:numFmt w:val="bullet"/>
      <w:lvlText w:val="•"/>
      <w:lvlJc w:val="left"/>
      <w:pPr>
        <w:ind w:left="6851" w:hanging="202"/>
      </w:pPr>
      <w:rPr>
        <w:rFonts w:hint="default"/>
        <w:lang w:val="ru-RU" w:eastAsia="en-US" w:bidi="ar-SA"/>
      </w:rPr>
    </w:lvl>
    <w:lvl w:ilvl="7" w:tplc="C752248E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4887D42">
      <w:numFmt w:val="bullet"/>
      <w:lvlText w:val="•"/>
      <w:lvlJc w:val="left"/>
      <w:pPr>
        <w:ind w:left="9029" w:hanging="202"/>
      </w:pPr>
      <w:rPr>
        <w:rFonts w:hint="default"/>
        <w:lang w:val="ru-RU" w:eastAsia="en-US" w:bidi="ar-SA"/>
      </w:rPr>
    </w:lvl>
  </w:abstractNum>
  <w:abstractNum w:abstractNumId="3">
    <w:nsid w:val="64F25C62"/>
    <w:multiLevelType w:val="hybridMultilevel"/>
    <w:tmpl w:val="D32A85CE"/>
    <w:lvl w:ilvl="0" w:tplc="9E3AA0E8">
      <w:start w:val="1"/>
      <w:numFmt w:val="decimal"/>
      <w:lvlText w:val="%1."/>
      <w:lvlJc w:val="left"/>
      <w:pPr>
        <w:ind w:left="32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E9EC6">
      <w:numFmt w:val="bullet"/>
      <w:lvlText w:val="-"/>
      <w:lvlJc w:val="left"/>
      <w:pPr>
        <w:ind w:left="3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E0264C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3" w:tplc="B120961C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5F688F9A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9166617A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0F300F20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8C5C2A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60D680BC">
      <w:numFmt w:val="bullet"/>
      <w:lvlText w:val="•"/>
      <w:lvlJc w:val="left"/>
      <w:pPr>
        <w:ind w:left="9029" w:hanging="140"/>
      </w:pPr>
      <w:rPr>
        <w:rFonts w:hint="default"/>
        <w:lang w:val="ru-RU" w:eastAsia="en-US" w:bidi="ar-SA"/>
      </w:rPr>
    </w:lvl>
  </w:abstractNum>
  <w:abstractNum w:abstractNumId="4">
    <w:nsid w:val="658E34A0"/>
    <w:multiLevelType w:val="hybridMultilevel"/>
    <w:tmpl w:val="3CBE9A7E"/>
    <w:lvl w:ilvl="0" w:tplc="5EA0A978">
      <w:start w:val="1"/>
      <w:numFmt w:val="decimal"/>
      <w:lvlText w:val="%1)"/>
      <w:lvlJc w:val="left"/>
      <w:pPr>
        <w:ind w:left="10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AB90A">
      <w:start w:val="1"/>
      <w:numFmt w:val="decimal"/>
      <w:lvlText w:val="%2)"/>
      <w:lvlJc w:val="left"/>
      <w:pPr>
        <w:ind w:left="326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309BF8">
      <w:numFmt w:val="bullet"/>
      <w:lvlText w:val="-"/>
      <w:lvlJc w:val="left"/>
      <w:pPr>
        <w:ind w:left="3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FEC10F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DD3E1440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5" w:tplc="288CF32A"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6" w:tplc="2DE2A9B8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8970FCEE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  <w:lvl w:ilvl="8" w:tplc="E51870B8">
      <w:numFmt w:val="bullet"/>
      <w:lvlText w:val="•"/>
      <w:lvlJc w:val="left"/>
      <w:pPr>
        <w:ind w:left="894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36"/>
    <w:rsid w:val="000D2410"/>
    <w:rsid w:val="000D5D7C"/>
    <w:rsid w:val="004C1E36"/>
    <w:rsid w:val="0069404D"/>
    <w:rsid w:val="008170AD"/>
    <w:rsid w:val="00E81138"/>
    <w:rsid w:val="00EF3C71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393AF-C5A3-4AB7-B77F-E43553E4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6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2024-05-29T08:32:00Z</dcterms:created>
  <dcterms:modified xsi:type="dcterms:W3CDTF">2024-05-29T08:40:00Z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