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F7" w:rsidRDefault="00442CF7" w:rsidP="00B94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69E" w:rsidRPr="00442CF7" w:rsidRDefault="00B94A0E" w:rsidP="00B94A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A0E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42CF7">
        <w:rPr>
          <w:rFonts w:ascii="Times New Roman" w:hAnsi="Times New Roman" w:cs="Times New Roman"/>
          <w:sz w:val="28"/>
          <w:szCs w:val="28"/>
        </w:rPr>
        <w:t>Древнейшие люди</w:t>
      </w:r>
    </w:p>
    <w:p w:rsidR="00442CF7" w:rsidRDefault="00442CF7" w:rsidP="00442C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2CF7">
        <w:rPr>
          <w:rFonts w:ascii="Times New Roman" w:hAnsi="Times New Roman" w:cs="Times New Roman"/>
          <w:sz w:val="28"/>
          <w:szCs w:val="28"/>
        </w:rPr>
        <w:t xml:space="preserve">Пронина Ася Леонидовна, </w:t>
      </w:r>
    </w:p>
    <w:p w:rsidR="00442CF7" w:rsidRDefault="00442CF7" w:rsidP="00442C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2CF7">
        <w:rPr>
          <w:rFonts w:ascii="Times New Roman" w:hAnsi="Times New Roman" w:cs="Times New Roman"/>
          <w:sz w:val="28"/>
          <w:szCs w:val="28"/>
        </w:rPr>
        <w:t>учитель истории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2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CF7" w:rsidRDefault="00442CF7" w:rsidP="00442C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2CF7">
        <w:rPr>
          <w:rFonts w:ascii="Times New Roman" w:hAnsi="Times New Roman" w:cs="Times New Roman"/>
          <w:sz w:val="28"/>
          <w:szCs w:val="28"/>
        </w:rPr>
        <w:t xml:space="preserve">МАОУ </w:t>
      </w:r>
      <w:r>
        <w:rPr>
          <w:rFonts w:ascii="Times New Roman" w:hAnsi="Times New Roman" w:cs="Times New Roman"/>
          <w:sz w:val="28"/>
          <w:szCs w:val="28"/>
        </w:rPr>
        <w:t xml:space="preserve">«СОШ № 25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г.Челябинска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42CF7">
        <w:rPr>
          <w:rFonts w:ascii="Times New Roman" w:hAnsi="Times New Roman" w:cs="Times New Roman"/>
          <w:sz w:val="28"/>
          <w:szCs w:val="28"/>
        </w:rPr>
        <w:t>»</w:t>
      </w:r>
    </w:p>
    <w:p w:rsidR="00442CF7" w:rsidRPr="00442CF7" w:rsidRDefault="00442CF7" w:rsidP="00442C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4A0E" w:rsidRPr="00B94A0E" w:rsidRDefault="00B94A0E" w:rsidP="00442C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4A0E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B94A0E">
        <w:rPr>
          <w:rFonts w:ascii="Times New Roman" w:hAnsi="Times New Roman" w:cs="Times New Roman"/>
          <w:sz w:val="24"/>
          <w:szCs w:val="24"/>
        </w:rPr>
        <w:t xml:space="preserve">:  1. Подвести учащихся к пониманию того, что способность </w:t>
      </w:r>
    </w:p>
    <w:p w:rsidR="00B94A0E" w:rsidRPr="00B94A0E" w:rsidRDefault="00B94A0E" w:rsidP="00B94A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A0E">
        <w:rPr>
          <w:rFonts w:ascii="Times New Roman" w:hAnsi="Times New Roman" w:cs="Times New Roman"/>
          <w:sz w:val="24"/>
          <w:szCs w:val="24"/>
        </w:rPr>
        <w:t xml:space="preserve">                          трудиться поставила древнейших людей в более </w:t>
      </w:r>
      <w:proofErr w:type="gramStart"/>
      <w:r w:rsidRPr="00B94A0E">
        <w:rPr>
          <w:rFonts w:ascii="Times New Roman" w:hAnsi="Times New Roman" w:cs="Times New Roman"/>
          <w:sz w:val="24"/>
          <w:szCs w:val="24"/>
        </w:rPr>
        <w:t>выгодное</w:t>
      </w:r>
      <w:proofErr w:type="gramEnd"/>
      <w:r w:rsidRPr="00B94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A0E" w:rsidRPr="00B94A0E" w:rsidRDefault="00B94A0E" w:rsidP="00B94A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A0E">
        <w:rPr>
          <w:rFonts w:ascii="Times New Roman" w:hAnsi="Times New Roman" w:cs="Times New Roman"/>
          <w:sz w:val="24"/>
          <w:szCs w:val="24"/>
        </w:rPr>
        <w:t xml:space="preserve">                          сравнительно с остальным животным миром положение, </w:t>
      </w:r>
    </w:p>
    <w:p w:rsidR="00B94A0E" w:rsidRPr="00B94A0E" w:rsidRDefault="00B94A0E" w:rsidP="00B94A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A0E">
        <w:rPr>
          <w:rFonts w:ascii="Times New Roman" w:hAnsi="Times New Roman" w:cs="Times New Roman"/>
          <w:sz w:val="24"/>
          <w:szCs w:val="24"/>
        </w:rPr>
        <w:t xml:space="preserve">                          помогла выжить.</w:t>
      </w:r>
    </w:p>
    <w:p w:rsidR="00B94A0E" w:rsidRPr="00B94A0E" w:rsidRDefault="00B94A0E" w:rsidP="00B94A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A0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A0E">
        <w:rPr>
          <w:rFonts w:ascii="Times New Roman" w:hAnsi="Times New Roman" w:cs="Times New Roman"/>
          <w:sz w:val="24"/>
          <w:szCs w:val="24"/>
        </w:rPr>
        <w:t xml:space="preserve">   2. Продолжить формирование умения работать с учебником, </w:t>
      </w:r>
    </w:p>
    <w:p w:rsidR="00B94A0E" w:rsidRPr="00B94A0E" w:rsidRDefault="00B94A0E" w:rsidP="00B94A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A0E">
        <w:rPr>
          <w:rFonts w:ascii="Times New Roman" w:hAnsi="Times New Roman" w:cs="Times New Roman"/>
          <w:sz w:val="24"/>
          <w:szCs w:val="24"/>
        </w:rPr>
        <w:t xml:space="preserve">                          иллюстрациями и исторической картой.</w:t>
      </w:r>
    </w:p>
    <w:p w:rsidR="00B94A0E" w:rsidRPr="00B94A0E" w:rsidRDefault="00B94A0E" w:rsidP="00B94A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A0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A0E">
        <w:rPr>
          <w:rFonts w:ascii="Times New Roman" w:hAnsi="Times New Roman" w:cs="Times New Roman"/>
          <w:sz w:val="24"/>
          <w:szCs w:val="24"/>
        </w:rPr>
        <w:t xml:space="preserve">  3. Правильно употреблять и объяснять исторические термины.</w:t>
      </w:r>
    </w:p>
    <w:p w:rsidR="00B94A0E" w:rsidRDefault="00B94A0E" w:rsidP="00B94A0E">
      <w:pPr>
        <w:rPr>
          <w:rFonts w:ascii="Times New Roman" w:hAnsi="Times New Roman" w:cs="Times New Roman"/>
          <w:b/>
          <w:sz w:val="24"/>
          <w:szCs w:val="24"/>
        </w:rPr>
      </w:pPr>
      <w:r w:rsidRPr="00B94A0E">
        <w:rPr>
          <w:rFonts w:ascii="Times New Roman" w:hAnsi="Times New Roman" w:cs="Times New Roman"/>
          <w:b/>
          <w:sz w:val="24"/>
          <w:szCs w:val="24"/>
        </w:rPr>
        <w:t xml:space="preserve">Основные виды учебной деятельности: </w:t>
      </w:r>
    </w:p>
    <w:p w:rsidR="00B94A0E" w:rsidRPr="00B94A0E" w:rsidRDefault="00B94A0E" w:rsidP="00B94A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A0E">
        <w:rPr>
          <w:rFonts w:ascii="Times New Roman" w:hAnsi="Times New Roman" w:cs="Times New Roman"/>
          <w:i/>
          <w:sz w:val="24"/>
          <w:szCs w:val="24"/>
        </w:rPr>
        <w:t>Личностные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B94A0E" w:rsidRPr="00B94A0E" w:rsidRDefault="00B94A0E" w:rsidP="00B94A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A0E">
        <w:rPr>
          <w:rFonts w:ascii="Times New Roman" w:hAnsi="Times New Roman" w:cs="Times New Roman"/>
          <w:sz w:val="24"/>
          <w:szCs w:val="24"/>
        </w:rPr>
        <w:t xml:space="preserve">- воспитание уважения к истории, культурным и историческим памятникам.  </w:t>
      </w:r>
    </w:p>
    <w:p w:rsidR="00B94A0E" w:rsidRPr="00B94A0E" w:rsidRDefault="00B94A0E" w:rsidP="00B94A0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94A0E">
        <w:rPr>
          <w:rFonts w:ascii="Times New Roman" w:hAnsi="Times New Roman" w:cs="Times New Roman"/>
          <w:i/>
          <w:sz w:val="24"/>
          <w:szCs w:val="24"/>
        </w:rPr>
        <w:t>Метапредтметные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B94A0E" w:rsidRPr="00B94A0E" w:rsidRDefault="00B94A0E" w:rsidP="00B94A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A0E">
        <w:rPr>
          <w:rFonts w:ascii="Times New Roman" w:hAnsi="Times New Roman" w:cs="Times New Roman"/>
          <w:sz w:val="24"/>
          <w:szCs w:val="24"/>
        </w:rPr>
        <w:t xml:space="preserve">Развитие умения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  формирование способности ставить новые учебные цели и задачи, планировать их реализацию, в том числе во внутреннем плане, </w:t>
      </w:r>
    </w:p>
    <w:p w:rsidR="00B94A0E" w:rsidRPr="00B94A0E" w:rsidRDefault="00B94A0E" w:rsidP="00B94A0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94A0E">
        <w:rPr>
          <w:rFonts w:ascii="Times New Roman" w:hAnsi="Times New Roman" w:cs="Times New Roman"/>
          <w:i/>
          <w:sz w:val="24"/>
          <w:szCs w:val="24"/>
        </w:rPr>
        <w:t>Предметные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B94A0E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B94A0E" w:rsidRPr="00B94A0E" w:rsidRDefault="00B94A0E" w:rsidP="00B94A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A0E">
        <w:rPr>
          <w:rFonts w:ascii="Times New Roman" w:hAnsi="Times New Roman" w:cs="Times New Roman"/>
          <w:sz w:val="24"/>
          <w:szCs w:val="24"/>
        </w:rPr>
        <w:t>Показывать на карте места расселения древнейших людей.</w:t>
      </w:r>
    </w:p>
    <w:p w:rsidR="00B94A0E" w:rsidRDefault="00B94A0E" w:rsidP="00B94A0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94A0E">
        <w:rPr>
          <w:rFonts w:ascii="Times New Roman" w:hAnsi="Times New Roman" w:cs="Times New Roman"/>
          <w:sz w:val="24"/>
          <w:szCs w:val="24"/>
        </w:rPr>
        <w:t>Рассказывать об условиях жизни, занятиях, верованиях первобытных людей, используя текст учебника и изобразительные материалы.</w:t>
      </w:r>
    </w:p>
    <w:p w:rsidR="00B94A0E" w:rsidRDefault="00B94A0E" w:rsidP="00B94A0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94A0E" w:rsidRDefault="00B94A0E" w:rsidP="00B94A0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94A0E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B94A0E">
        <w:rPr>
          <w:rFonts w:ascii="Times New Roman" w:hAnsi="Times New Roman" w:cs="Times New Roman"/>
          <w:sz w:val="24"/>
          <w:szCs w:val="24"/>
        </w:rPr>
        <w:t>: карта мира, атласы по истории Древнего мира</w:t>
      </w:r>
      <w:r>
        <w:rPr>
          <w:rFonts w:ascii="Times New Roman" w:hAnsi="Times New Roman" w:cs="Times New Roman"/>
          <w:sz w:val="24"/>
          <w:szCs w:val="24"/>
        </w:rPr>
        <w:t>, иллюстрации,  мультимедийная презентация</w:t>
      </w:r>
    </w:p>
    <w:p w:rsidR="00B94A0E" w:rsidRDefault="00B94A0E" w:rsidP="00B94A0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94A0E" w:rsidRDefault="00B94A0E" w:rsidP="00B94A0E">
      <w:pPr>
        <w:rPr>
          <w:rFonts w:ascii="Times New Roman" w:hAnsi="Times New Roman" w:cs="Times New Roman"/>
          <w:i/>
          <w:sz w:val="24"/>
          <w:szCs w:val="24"/>
        </w:rPr>
      </w:pPr>
      <w:r w:rsidRPr="00B94A0E">
        <w:rPr>
          <w:rFonts w:ascii="Times New Roman" w:hAnsi="Times New Roman" w:cs="Times New Roman"/>
          <w:b/>
          <w:sz w:val="24"/>
          <w:szCs w:val="24"/>
        </w:rPr>
        <w:t>Новые понятия</w:t>
      </w:r>
      <w:r w:rsidRPr="00B94A0E">
        <w:rPr>
          <w:rFonts w:ascii="Times New Roman" w:hAnsi="Times New Roman" w:cs="Times New Roman"/>
          <w:i/>
          <w:sz w:val="24"/>
          <w:szCs w:val="24"/>
        </w:rPr>
        <w:t>: орудия труда, человеческое стадо, палка-копалка, рубило.</w:t>
      </w:r>
    </w:p>
    <w:p w:rsidR="00B94A0E" w:rsidRPr="00342B50" w:rsidRDefault="00B94A0E" w:rsidP="00B94A0E">
      <w:pPr>
        <w:pStyle w:val="440"/>
        <w:keepNext/>
        <w:keepLines/>
        <w:shd w:val="clear" w:color="auto" w:fill="auto"/>
        <w:spacing w:before="0" w:after="0" w:line="276" w:lineRule="auto"/>
        <w:ind w:left="2260"/>
        <w:rPr>
          <w:sz w:val="32"/>
        </w:rPr>
      </w:pPr>
      <w:bookmarkStart w:id="1" w:name="bookmark14"/>
      <w:r w:rsidRPr="00342B50">
        <w:rPr>
          <w:sz w:val="32"/>
        </w:rPr>
        <w:t>Ход урока</w:t>
      </w:r>
      <w:bookmarkEnd w:id="1"/>
    </w:p>
    <w:p w:rsidR="00B94A0E" w:rsidRDefault="00B94A0E" w:rsidP="00B94A0E">
      <w:pPr>
        <w:pStyle w:val="51"/>
        <w:keepNext/>
        <w:keepLines/>
        <w:shd w:val="clear" w:color="auto" w:fill="auto"/>
        <w:spacing w:before="0" w:line="276" w:lineRule="auto"/>
        <w:ind w:left="20" w:right="3200" w:firstLine="0"/>
        <w:rPr>
          <w:sz w:val="24"/>
        </w:rPr>
      </w:pPr>
      <w:bookmarkStart w:id="2" w:name="bookmark15"/>
      <w:r w:rsidRPr="00342B50">
        <w:rPr>
          <w:sz w:val="24"/>
        </w:rPr>
        <w:t>I. Организационный момент</w:t>
      </w:r>
    </w:p>
    <w:p w:rsidR="00B94A0E" w:rsidRPr="00342B50" w:rsidRDefault="00B94A0E" w:rsidP="003F500B">
      <w:pPr>
        <w:pStyle w:val="51"/>
        <w:keepNext/>
        <w:keepLines/>
        <w:shd w:val="clear" w:color="auto" w:fill="auto"/>
        <w:spacing w:before="0" w:line="276" w:lineRule="auto"/>
        <w:ind w:firstLine="0"/>
        <w:jc w:val="both"/>
        <w:rPr>
          <w:sz w:val="24"/>
        </w:rPr>
      </w:pPr>
      <w:bookmarkStart w:id="3" w:name="bookmark16"/>
      <w:bookmarkEnd w:id="2"/>
      <w:r w:rsidRPr="00342B50">
        <w:rPr>
          <w:sz w:val="24"/>
        </w:rPr>
        <w:t>II. Актуализация опорных знаний учащихся по теме «</w:t>
      </w:r>
      <w:r w:rsidRPr="00B94A0E">
        <w:rPr>
          <w:b/>
          <w:sz w:val="24"/>
        </w:rPr>
        <w:t>Что</w:t>
      </w:r>
      <w:bookmarkStart w:id="4" w:name="bookmark17"/>
      <w:bookmarkEnd w:id="3"/>
      <w:r w:rsidRPr="00B94A0E">
        <w:rPr>
          <w:b/>
          <w:sz w:val="24"/>
        </w:rPr>
        <w:t xml:space="preserve"> изучает история Древнего мира?</w:t>
      </w:r>
      <w:r w:rsidRPr="00342B50">
        <w:rPr>
          <w:sz w:val="24"/>
        </w:rPr>
        <w:t>»</w:t>
      </w:r>
      <w:bookmarkEnd w:id="4"/>
    </w:p>
    <w:p w:rsidR="00B94A0E" w:rsidRPr="00342B50" w:rsidRDefault="00B94A0E" w:rsidP="00B94A0E">
      <w:pPr>
        <w:pStyle w:val="5"/>
        <w:spacing w:line="276" w:lineRule="auto"/>
        <w:ind w:left="241"/>
        <w:rPr>
          <w:sz w:val="24"/>
        </w:rPr>
      </w:pPr>
      <w:r>
        <w:rPr>
          <w:rStyle w:val="1"/>
          <w:sz w:val="24"/>
        </w:rPr>
        <w:t xml:space="preserve">1) Работа с классом. Фронтальный опрос: </w:t>
      </w:r>
      <w:r w:rsidRPr="00342B50">
        <w:rPr>
          <w:rStyle w:val="1"/>
          <w:sz w:val="24"/>
        </w:rPr>
        <w:t>«</w:t>
      </w:r>
      <w:r w:rsidRPr="00B94A0E">
        <w:rPr>
          <w:rStyle w:val="1"/>
          <w:i/>
          <w:sz w:val="24"/>
        </w:rPr>
        <w:t>Как ученые узнают</w:t>
      </w:r>
      <w:r w:rsidRPr="00B94A0E">
        <w:rPr>
          <w:i/>
          <w:sz w:val="24"/>
        </w:rPr>
        <w:t xml:space="preserve"> </w:t>
      </w:r>
      <w:r w:rsidRPr="00B94A0E">
        <w:rPr>
          <w:rStyle w:val="1"/>
          <w:i/>
          <w:sz w:val="24"/>
        </w:rPr>
        <w:t>о жизни людей в далеком прошлом?</w:t>
      </w:r>
      <w:r w:rsidRPr="00342B50">
        <w:rPr>
          <w:rStyle w:val="1"/>
          <w:sz w:val="24"/>
        </w:rPr>
        <w:t>»</w:t>
      </w:r>
    </w:p>
    <w:p w:rsidR="00B94A0E" w:rsidRPr="00342B50" w:rsidRDefault="00B94A0E" w:rsidP="00B94A0E">
      <w:pPr>
        <w:pStyle w:val="5"/>
        <w:spacing w:line="276" w:lineRule="auto"/>
        <w:ind w:left="241"/>
        <w:rPr>
          <w:sz w:val="24"/>
        </w:rPr>
      </w:pPr>
      <w:r w:rsidRPr="00B94A0E">
        <w:rPr>
          <w:rStyle w:val="1"/>
          <w:i/>
          <w:sz w:val="24"/>
        </w:rPr>
        <w:t>Для этого вспомни</w:t>
      </w:r>
      <w:r w:rsidRPr="00342B50">
        <w:rPr>
          <w:rStyle w:val="1"/>
          <w:sz w:val="24"/>
        </w:rPr>
        <w:t>:</w:t>
      </w:r>
    </w:p>
    <w:p w:rsidR="00B94A0E" w:rsidRPr="00342B50" w:rsidRDefault="00B94A0E" w:rsidP="00B94A0E">
      <w:pPr>
        <w:pStyle w:val="5"/>
        <w:numPr>
          <w:ilvl w:val="0"/>
          <w:numId w:val="2"/>
        </w:numPr>
        <w:tabs>
          <w:tab w:val="left" w:pos="251"/>
        </w:tabs>
        <w:spacing w:line="276" w:lineRule="auto"/>
        <w:ind w:left="241"/>
        <w:rPr>
          <w:sz w:val="24"/>
        </w:rPr>
      </w:pPr>
      <w:r w:rsidRPr="00342B50">
        <w:rPr>
          <w:rStyle w:val="1"/>
          <w:sz w:val="24"/>
        </w:rPr>
        <w:t>Кого называют археологами?</w:t>
      </w:r>
    </w:p>
    <w:p w:rsidR="00B94A0E" w:rsidRPr="00342B50" w:rsidRDefault="00B94A0E" w:rsidP="00B94A0E">
      <w:pPr>
        <w:pStyle w:val="5"/>
        <w:numPr>
          <w:ilvl w:val="0"/>
          <w:numId w:val="2"/>
        </w:numPr>
        <w:tabs>
          <w:tab w:val="left" w:pos="254"/>
        </w:tabs>
        <w:spacing w:line="276" w:lineRule="auto"/>
        <w:ind w:left="241"/>
        <w:rPr>
          <w:sz w:val="24"/>
        </w:rPr>
      </w:pPr>
      <w:r w:rsidRPr="00342B50">
        <w:rPr>
          <w:rStyle w:val="1"/>
          <w:sz w:val="24"/>
        </w:rPr>
        <w:t>Как работают археологи?</w:t>
      </w:r>
    </w:p>
    <w:p w:rsidR="00B94A0E" w:rsidRPr="00342B50" w:rsidRDefault="00B94A0E" w:rsidP="00B94A0E">
      <w:pPr>
        <w:pStyle w:val="5"/>
        <w:numPr>
          <w:ilvl w:val="0"/>
          <w:numId w:val="2"/>
        </w:numPr>
        <w:tabs>
          <w:tab w:val="left" w:pos="246"/>
        </w:tabs>
        <w:spacing w:line="276" w:lineRule="auto"/>
        <w:ind w:left="241"/>
        <w:rPr>
          <w:sz w:val="24"/>
        </w:rPr>
      </w:pPr>
      <w:r w:rsidRPr="00342B50">
        <w:rPr>
          <w:rStyle w:val="1"/>
          <w:sz w:val="24"/>
        </w:rPr>
        <w:t>Как находят археологические памятники?</w:t>
      </w:r>
    </w:p>
    <w:p w:rsidR="00B94A0E" w:rsidRPr="00B94A0E" w:rsidRDefault="00B94A0E" w:rsidP="00B94A0E">
      <w:pPr>
        <w:pStyle w:val="5"/>
        <w:numPr>
          <w:ilvl w:val="0"/>
          <w:numId w:val="2"/>
        </w:numPr>
        <w:tabs>
          <w:tab w:val="left" w:pos="239"/>
        </w:tabs>
        <w:spacing w:line="276" w:lineRule="auto"/>
        <w:ind w:left="241"/>
        <w:rPr>
          <w:rStyle w:val="1"/>
          <w:sz w:val="24"/>
          <w:shd w:val="clear" w:color="auto" w:fill="auto"/>
        </w:rPr>
      </w:pPr>
      <w:r w:rsidRPr="00342B50">
        <w:rPr>
          <w:rStyle w:val="1"/>
          <w:sz w:val="24"/>
        </w:rPr>
        <w:t>Что называют историческим источником?</w:t>
      </w:r>
    </w:p>
    <w:p w:rsidR="00B94A0E" w:rsidRPr="00B94A0E" w:rsidRDefault="00B94A0E" w:rsidP="00B94A0E">
      <w:pPr>
        <w:pStyle w:val="5"/>
        <w:numPr>
          <w:ilvl w:val="0"/>
          <w:numId w:val="2"/>
        </w:numPr>
        <w:tabs>
          <w:tab w:val="left" w:pos="239"/>
        </w:tabs>
        <w:spacing w:line="276" w:lineRule="auto"/>
        <w:ind w:left="241"/>
        <w:rPr>
          <w:sz w:val="24"/>
        </w:rPr>
      </w:pPr>
      <w:r w:rsidRPr="00B94A0E">
        <w:rPr>
          <w:sz w:val="24"/>
          <w:szCs w:val="24"/>
        </w:rPr>
        <w:t xml:space="preserve">о каких периодах в истории сведения могут дать только археологи? </w:t>
      </w:r>
    </w:p>
    <w:p w:rsidR="00B94A0E" w:rsidRDefault="00B94A0E" w:rsidP="00B94A0E">
      <w:pPr>
        <w:pStyle w:val="5"/>
        <w:numPr>
          <w:ilvl w:val="0"/>
          <w:numId w:val="2"/>
        </w:numPr>
        <w:tabs>
          <w:tab w:val="left" w:pos="239"/>
        </w:tabs>
        <w:spacing w:line="276" w:lineRule="auto"/>
        <w:ind w:left="241"/>
        <w:rPr>
          <w:sz w:val="24"/>
        </w:rPr>
      </w:pPr>
      <w:r w:rsidRPr="00B94A0E">
        <w:rPr>
          <w:rStyle w:val="2"/>
          <w:rFonts w:eastAsia="Arial Unicode MS"/>
          <w:i w:val="0"/>
          <w:sz w:val="24"/>
        </w:rPr>
        <w:t>Дайте определение понятию «Всемирная или Всеобщая ис</w:t>
      </w:r>
      <w:r w:rsidRPr="00B94A0E">
        <w:rPr>
          <w:rStyle w:val="2"/>
          <w:rFonts w:eastAsia="Arial Unicode MS"/>
          <w:i w:val="0"/>
          <w:sz w:val="24"/>
        </w:rPr>
        <w:softHyphen/>
        <w:t>тория».</w:t>
      </w:r>
      <w:r w:rsidR="00A60A57">
        <w:t xml:space="preserve"> </w:t>
      </w:r>
    </w:p>
    <w:p w:rsidR="00B94A0E" w:rsidRPr="00B94A0E" w:rsidRDefault="00B94A0E" w:rsidP="00B94A0E">
      <w:pPr>
        <w:pStyle w:val="5"/>
        <w:numPr>
          <w:ilvl w:val="0"/>
          <w:numId w:val="2"/>
        </w:numPr>
        <w:tabs>
          <w:tab w:val="left" w:pos="239"/>
        </w:tabs>
        <w:spacing w:line="276" w:lineRule="auto"/>
        <w:ind w:left="241"/>
        <w:rPr>
          <w:rStyle w:val="a5"/>
          <w:i w:val="0"/>
          <w:iCs w:val="0"/>
          <w:sz w:val="24"/>
          <w:shd w:val="clear" w:color="auto" w:fill="auto"/>
        </w:rPr>
      </w:pPr>
      <w:r w:rsidRPr="00B94A0E">
        <w:rPr>
          <w:rStyle w:val="1"/>
          <w:sz w:val="24"/>
        </w:rPr>
        <w:t>Как называется первая часть Всемирной истории?</w:t>
      </w:r>
      <w:r w:rsidRPr="00B94A0E">
        <w:rPr>
          <w:rStyle w:val="a5"/>
          <w:sz w:val="24"/>
        </w:rPr>
        <w:t xml:space="preserve"> </w:t>
      </w:r>
    </w:p>
    <w:p w:rsidR="00B94A0E" w:rsidRPr="00A60A57" w:rsidRDefault="00B94A0E" w:rsidP="00A60A57">
      <w:pPr>
        <w:pStyle w:val="5"/>
        <w:numPr>
          <w:ilvl w:val="0"/>
          <w:numId w:val="2"/>
        </w:numPr>
        <w:tabs>
          <w:tab w:val="left" w:pos="239"/>
        </w:tabs>
        <w:spacing w:line="276" w:lineRule="auto"/>
        <w:ind w:left="241"/>
        <w:rPr>
          <w:sz w:val="24"/>
        </w:rPr>
      </w:pPr>
      <w:r w:rsidRPr="00B94A0E">
        <w:rPr>
          <w:rStyle w:val="2"/>
          <w:rFonts w:eastAsia="Arial Unicode MS"/>
          <w:i w:val="0"/>
          <w:sz w:val="24"/>
        </w:rPr>
        <w:t>Что изучает история Древнего мира?</w:t>
      </w:r>
      <w:r w:rsidR="00A60A57">
        <w:t xml:space="preserve"> </w:t>
      </w:r>
    </w:p>
    <w:p w:rsidR="00B94A0E" w:rsidRPr="00B94A0E" w:rsidRDefault="00B94A0E" w:rsidP="00B94A0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94A0E">
        <w:rPr>
          <w:rFonts w:ascii="Times New Roman" w:hAnsi="Times New Roman" w:cs="Times New Roman"/>
          <w:sz w:val="24"/>
          <w:szCs w:val="24"/>
          <w:u w:val="single"/>
        </w:rPr>
        <w:t>Ответы учащихся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94A0E">
        <w:rPr>
          <w:rFonts w:ascii="Times New Roman" w:hAnsi="Times New Roman" w:cs="Times New Roman"/>
          <w:i/>
          <w:sz w:val="24"/>
          <w:szCs w:val="24"/>
        </w:rPr>
        <w:t>Археолог</w:t>
      </w:r>
      <w:proofErr w:type="gramStart"/>
      <w:r w:rsidRPr="00B94A0E"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 w:rsidRPr="00B94A0E">
        <w:rPr>
          <w:rFonts w:ascii="Times New Roman" w:hAnsi="Times New Roman" w:cs="Times New Roman"/>
          <w:i/>
          <w:sz w:val="24"/>
          <w:szCs w:val="24"/>
        </w:rPr>
        <w:t xml:space="preserve"> ученые, которые восстанавливают жизнь по вещественным историческим источникам.</w:t>
      </w:r>
    </w:p>
    <w:p w:rsidR="00B94A0E" w:rsidRPr="00B94A0E" w:rsidRDefault="00B94A0E" w:rsidP="00B94A0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94A0E">
        <w:rPr>
          <w:rFonts w:ascii="Times New Roman" w:hAnsi="Times New Roman" w:cs="Times New Roman"/>
          <w:i/>
          <w:sz w:val="24"/>
          <w:szCs w:val="24"/>
        </w:rPr>
        <w:lastRenderedPageBreak/>
        <w:t>Прежде чем начать раскопки изучают литературу, проводят разведку местности. Затем начинают раскопки. Работают лопатами, иногда кисточкой. Собранный материал обрабатывают и изучают.</w:t>
      </w:r>
    </w:p>
    <w:p w:rsidR="00B94A0E" w:rsidRDefault="00B94A0E" w:rsidP="00B94A0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94A0E">
        <w:rPr>
          <w:rFonts w:ascii="Times New Roman" w:hAnsi="Times New Roman" w:cs="Times New Roman"/>
          <w:i/>
          <w:sz w:val="24"/>
          <w:szCs w:val="24"/>
        </w:rPr>
        <w:t>Находки археологов – вещественные памятники истории или исторические источники.</w:t>
      </w:r>
    </w:p>
    <w:p w:rsidR="00B94A0E" w:rsidRPr="00A60A57" w:rsidRDefault="00B94A0E" w:rsidP="00B94A0E">
      <w:pPr>
        <w:pStyle w:val="5"/>
        <w:numPr>
          <w:ilvl w:val="0"/>
          <w:numId w:val="2"/>
        </w:numPr>
        <w:tabs>
          <w:tab w:val="left" w:pos="239"/>
        </w:tabs>
        <w:spacing w:line="276" w:lineRule="auto"/>
        <w:ind w:left="241"/>
        <w:rPr>
          <w:i/>
          <w:sz w:val="24"/>
          <w:szCs w:val="24"/>
        </w:rPr>
      </w:pPr>
      <w:r w:rsidRPr="00A60A57">
        <w:rPr>
          <w:rStyle w:val="2"/>
          <w:rFonts w:eastAsia="Arial Unicode MS"/>
          <w:sz w:val="24"/>
          <w:szCs w:val="24"/>
        </w:rPr>
        <w:t>«Всемирная или Всеобщая ис</w:t>
      </w:r>
      <w:r w:rsidRPr="00A60A57">
        <w:rPr>
          <w:rStyle w:val="2"/>
          <w:rFonts w:eastAsia="Arial Unicode MS"/>
          <w:sz w:val="24"/>
          <w:szCs w:val="24"/>
        </w:rPr>
        <w:softHyphen/>
        <w:t xml:space="preserve">тория» - это </w:t>
      </w:r>
      <w:r w:rsidRPr="00A60A57">
        <w:rPr>
          <w:i/>
          <w:sz w:val="24"/>
          <w:szCs w:val="24"/>
        </w:rPr>
        <w:t xml:space="preserve">прошлое народов всего мира с древнейших времен и до наших дней </w:t>
      </w:r>
    </w:p>
    <w:p w:rsidR="00A60A57" w:rsidRPr="00A60A57" w:rsidRDefault="00A60A57" w:rsidP="00A60A57">
      <w:pPr>
        <w:pStyle w:val="5"/>
        <w:numPr>
          <w:ilvl w:val="0"/>
          <w:numId w:val="2"/>
        </w:numPr>
        <w:tabs>
          <w:tab w:val="left" w:pos="239"/>
        </w:tabs>
        <w:spacing w:line="276" w:lineRule="auto"/>
        <w:ind w:left="241"/>
        <w:rPr>
          <w:rStyle w:val="a5"/>
          <w:iCs w:val="0"/>
          <w:sz w:val="24"/>
          <w:szCs w:val="24"/>
          <w:shd w:val="clear" w:color="auto" w:fill="auto"/>
        </w:rPr>
      </w:pPr>
      <w:r w:rsidRPr="00A60A57">
        <w:rPr>
          <w:rStyle w:val="1"/>
          <w:i/>
          <w:sz w:val="24"/>
          <w:szCs w:val="24"/>
        </w:rPr>
        <w:t xml:space="preserve">первая часть Всемирной истории - </w:t>
      </w:r>
      <w:r w:rsidRPr="00A60A57">
        <w:rPr>
          <w:rStyle w:val="a5"/>
          <w:sz w:val="24"/>
          <w:szCs w:val="24"/>
        </w:rPr>
        <w:t>История Древнего мира.</w:t>
      </w:r>
    </w:p>
    <w:p w:rsidR="003F500B" w:rsidRDefault="00A60A57" w:rsidP="003F500B">
      <w:pPr>
        <w:pStyle w:val="5"/>
        <w:numPr>
          <w:ilvl w:val="0"/>
          <w:numId w:val="2"/>
        </w:numPr>
        <w:tabs>
          <w:tab w:val="left" w:pos="239"/>
        </w:tabs>
        <w:spacing w:line="276" w:lineRule="auto"/>
        <w:ind w:left="241"/>
        <w:rPr>
          <w:i/>
          <w:sz w:val="24"/>
          <w:szCs w:val="24"/>
        </w:rPr>
      </w:pPr>
      <w:r w:rsidRPr="00A60A57">
        <w:rPr>
          <w:i/>
          <w:sz w:val="24"/>
          <w:szCs w:val="24"/>
        </w:rPr>
        <w:t>История Древнего мира изучает жизнь первобытных людей, цивилизации Егип</w:t>
      </w:r>
      <w:r w:rsidR="003F500B">
        <w:rPr>
          <w:i/>
          <w:sz w:val="24"/>
          <w:szCs w:val="24"/>
        </w:rPr>
        <w:t>та, Индии, Китая Греции и Рима</w:t>
      </w:r>
    </w:p>
    <w:p w:rsidR="00B94A0E" w:rsidRPr="003F500B" w:rsidRDefault="003F500B" w:rsidP="003F500B">
      <w:pPr>
        <w:pStyle w:val="5"/>
        <w:tabs>
          <w:tab w:val="left" w:pos="239"/>
        </w:tabs>
        <w:spacing w:line="276" w:lineRule="auto"/>
        <w:ind w:left="241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2) </w:t>
      </w:r>
      <w:r w:rsidR="00B94A0E" w:rsidRPr="003F500B">
        <w:rPr>
          <w:rStyle w:val="1"/>
          <w:sz w:val="24"/>
        </w:rPr>
        <w:t xml:space="preserve"> </w:t>
      </w:r>
      <w:r w:rsidR="00B94A0E" w:rsidRPr="003F500B">
        <w:rPr>
          <w:rStyle w:val="1"/>
          <w:sz w:val="24"/>
          <w:u w:val="single"/>
        </w:rPr>
        <w:t>проверка вы</w:t>
      </w:r>
      <w:r w:rsidR="00B94A0E" w:rsidRPr="003F500B">
        <w:rPr>
          <w:rStyle w:val="1"/>
          <w:sz w:val="24"/>
          <w:u w:val="single"/>
        </w:rPr>
        <w:softHyphen/>
        <w:t>полнения задания № 1 в рабочих тетрадях</w:t>
      </w:r>
      <w:r w:rsidR="00B94A0E" w:rsidRPr="003F500B">
        <w:rPr>
          <w:rStyle w:val="1"/>
          <w:sz w:val="24"/>
        </w:rPr>
        <w:t>.</w:t>
      </w:r>
    </w:p>
    <w:p w:rsidR="003F500B" w:rsidRDefault="003F500B" w:rsidP="00B94A0E">
      <w:pPr>
        <w:pStyle w:val="51"/>
        <w:keepNext/>
        <w:keepLines/>
        <w:numPr>
          <w:ilvl w:val="1"/>
          <w:numId w:val="3"/>
        </w:numPr>
        <w:shd w:val="clear" w:color="auto" w:fill="auto"/>
        <w:tabs>
          <w:tab w:val="left" w:pos="370"/>
        </w:tabs>
        <w:spacing w:before="0" w:line="276" w:lineRule="auto"/>
        <w:ind w:left="20" w:firstLine="0"/>
        <w:rPr>
          <w:sz w:val="24"/>
        </w:rPr>
      </w:pPr>
      <w:bookmarkStart w:id="5" w:name="bookmark19"/>
      <w:r>
        <w:rPr>
          <w:sz w:val="24"/>
        </w:rPr>
        <w:t>Подготовка к изучению нового материала: сообщение темы, целей и задач урока</w:t>
      </w:r>
    </w:p>
    <w:p w:rsidR="00B94A0E" w:rsidRPr="00342B50" w:rsidRDefault="00B94A0E" w:rsidP="00B94A0E">
      <w:pPr>
        <w:pStyle w:val="51"/>
        <w:keepNext/>
        <w:keepLines/>
        <w:numPr>
          <w:ilvl w:val="1"/>
          <w:numId w:val="3"/>
        </w:numPr>
        <w:shd w:val="clear" w:color="auto" w:fill="auto"/>
        <w:tabs>
          <w:tab w:val="left" w:pos="370"/>
        </w:tabs>
        <w:spacing w:before="0" w:line="276" w:lineRule="auto"/>
        <w:ind w:left="20" w:firstLine="0"/>
        <w:rPr>
          <w:sz w:val="24"/>
        </w:rPr>
      </w:pPr>
      <w:r w:rsidRPr="00342B50">
        <w:rPr>
          <w:sz w:val="24"/>
        </w:rPr>
        <w:t>Переход к новой теме</w:t>
      </w:r>
      <w:bookmarkEnd w:id="5"/>
    </w:p>
    <w:p w:rsidR="00B94A0E" w:rsidRPr="00342B50" w:rsidRDefault="003F500B" w:rsidP="003F500B">
      <w:pPr>
        <w:pStyle w:val="5"/>
        <w:shd w:val="clear" w:color="auto" w:fill="auto"/>
        <w:spacing w:line="276" w:lineRule="auto"/>
        <w:ind w:left="20" w:right="20" w:firstLine="0"/>
        <w:rPr>
          <w:sz w:val="24"/>
        </w:rPr>
      </w:pPr>
      <w:r w:rsidRPr="003F500B">
        <w:rPr>
          <w:rStyle w:val="1"/>
          <w:b/>
          <w:sz w:val="24"/>
        </w:rPr>
        <w:t>Учитель</w:t>
      </w:r>
      <w:r>
        <w:rPr>
          <w:rStyle w:val="1"/>
          <w:sz w:val="24"/>
        </w:rPr>
        <w:t xml:space="preserve">: </w:t>
      </w:r>
      <w:r w:rsidR="00B94A0E" w:rsidRPr="00342B50">
        <w:rPr>
          <w:rStyle w:val="1"/>
          <w:sz w:val="24"/>
        </w:rPr>
        <w:t>Итак, мы выяснили, что с помощью археологии и других истори</w:t>
      </w:r>
      <w:r w:rsidR="00B94A0E" w:rsidRPr="00342B50">
        <w:rPr>
          <w:rStyle w:val="1"/>
          <w:sz w:val="24"/>
        </w:rPr>
        <w:softHyphen/>
        <w:t>ческих источников ученые получают научную информацию о жизни людей в далеком прошлом. Со знакомства с жизнью первобытных людей мы и начнем изучение истории Древнего мира.</w:t>
      </w:r>
    </w:p>
    <w:p w:rsidR="00B94A0E" w:rsidRPr="00342B50" w:rsidRDefault="00B94A0E" w:rsidP="00B94A0E">
      <w:pPr>
        <w:pStyle w:val="5"/>
        <w:numPr>
          <w:ilvl w:val="0"/>
          <w:numId w:val="2"/>
        </w:numPr>
        <w:shd w:val="clear" w:color="auto" w:fill="auto"/>
        <w:tabs>
          <w:tab w:val="left" w:pos="678"/>
        </w:tabs>
        <w:spacing w:line="276" w:lineRule="auto"/>
        <w:ind w:left="440" w:firstLine="0"/>
        <w:rPr>
          <w:sz w:val="24"/>
        </w:rPr>
      </w:pPr>
      <w:r w:rsidRPr="00342B50">
        <w:rPr>
          <w:rStyle w:val="1"/>
          <w:sz w:val="24"/>
        </w:rPr>
        <w:t>Как жили древнейшие люди?</w:t>
      </w:r>
    </w:p>
    <w:p w:rsidR="00B94A0E" w:rsidRPr="008D3CA9" w:rsidRDefault="00B94A0E" w:rsidP="00B94A0E">
      <w:pPr>
        <w:pStyle w:val="521"/>
        <w:keepNext/>
        <w:keepLines/>
        <w:shd w:val="clear" w:color="auto" w:fill="auto"/>
        <w:spacing w:before="0" w:line="276" w:lineRule="auto"/>
        <w:ind w:left="440" w:firstLine="0"/>
        <w:rPr>
          <w:sz w:val="24"/>
        </w:rPr>
      </w:pPr>
      <w:bookmarkStart w:id="6" w:name="bookmark21"/>
      <w:r w:rsidRPr="008D3CA9">
        <w:rPr>
          <w:b/>
          <w:sz w:val="24"/>
        </w:rPr>
        <w:t>План</w:t>
      </w:r>
      <w:bookmarkEnd w:id="6"/>
      <w:r w:rsidR="008D3CA9">
        <w:rPr>
          <w:b/>
          <w:sz w:val="24"/>
        </w:rPr>
        <w:t xml:space="preserve"> </w:t>
      </w:r>
      <w:r w:rsidR="008D3CA9" w:rsidRPr="008D3CA9">
        <w:rPr>
          <w:sz w:val="24"/>
        </w:rPr>
        <w:t>(запись в тетрадь)</w:t>
      </w:r>
    </w:p>
    <w:p w:rsidR="00B94A0E" w:rsidRPr="00342B50" w:rsidRDefault="00B94A0E" w:rsidP="00B94A0E">
      <w:pPr>
        <w:pStyle w:val="5"/>
        <w:numPr>
          <w:ilvl w:val="2"/>
          <w:numId w:val="3"/>
        </w:numPr>
        <w:shd w:val="clear" w:color="auto" w:fill="auto"/>
        <w:tabs>
          <w:tab w:val="left" w:pos="649"/>
        </w:tabs>
        <w:spacing w:line="276" w:lineRule="auto"/>
        <w:ind w:left="440" w:firstLine="0"/>
        <w:rPr>
          <w:sz w:val="24"/>
        </w:rPr>
      </w:pPr>
      <w:r w:rsidRPr="00342B50">
        <w:rPr>
          <w:rStyle w:val="1"/>
          <w:sz w:val="24"/>
        </w:rPr>
        <w:t>Облик далеких предков.</w:t>
      </w:r>
    </w:p>
    <w:p w:rsidR="00B94A0E" w:rsidRPr="00342B50" w:rsidRDefault="00B94A0E" w:rsidP="00B94A0E">
      <w:pPr>
        <w:pStyle w:val="5"/>
        <w:numPr>
          <w:ilvl w:val="2"/>
          <w:numId w:val="3"/>
        </w:numPr>
        <w:shd w:val="clear" w:color="auto" w:fill="auto"/>
        <w:tabs>
          <w:tab w:val="left" w:pos="668"/>
        </w:tabs>
        <w:spacing w:line="276" w:lineRule="auto"/>
        <w:ind w:left="440" w:firstLine="0"/>
        <w:rPr>
          <w:sz w:val="24"/>
        </w:rPr>
      </w:pPr>
      <w:r w:rsidRPr="00342B50">
        <w:rPr>
          <w:rStyle w:val="1"/>
          <w:sz w:val="24"/>
        </w:rPr>
        <w:t>Первое орудие труда.</w:t>
      </w:r>
    </w:p>
    <w:p w:rsidR="00B94A0E" w:rsidRPr="00342B50" w:rsidRDefault="00B94A0E" w:rsidP="00B94A0E">
      <w:pPr>
        <w:pStyle w:val="5"/>
        <w:numPr>
          <w:ilvl w:val="2"/>
          <w:numId w:val="3"/>
        </w:numPr>
        <w:shd w:val="clear" w:color="auto" w:fill="auto"/>
        <w:tabs>
          <w:tab w:val="left" w:pos="668"/>
        </w:tabs>
        <w:spacing w:line="276" w:lineRule="auto"/>
        <w:ind w:left="440" w:firstLine="0"/>
        <w:rPr>
          <w:sz w:val="24"/>
        </w:rPr>
      </w:pPr>
      <w:r w:rsidRPr="00342B50">
        <w:rPr>
          <w:rStyle w:val="1"/>
          <w:sz w:val="24"/>
        </w:rPr>
        <w:t>Охота и овладение огнем.</w:t>
      </w:r>
    </w:p>
    <w:p w:rsidR="008D3CA9" w:rsidRPr="008D3CA9" w:rsidRDefault="00B94A0E" w:rsidP="008D3CA9">
      <w:pPr>
        <w:spacing w:after="0"/>
        <w:ind w:left="440"/>
        <w:rPr>
          <w:rFonts w:ascii="Times New Roman" w:hAnsi="Times New Roman" w:cs="Times New Roman"/>
          <w:sz w:val="24"/>
          <w:szCs w:val="24"/>
        </w:rPr>
      </w:pPr>
      <w:r w:rsidRPr="008D3CA9">
        <w:rPr>
          <w:rStyle w:val="20"/>
          <w:rFonts w:eastAsia="Arial Unicode MS"/>
          <w:sz w:val="24"/>
          <w:szCs w:val="24"/>
        </w:rPr>
        <w:t>На доске:</w:t>
      </w:r>
      <w:r w:rsidR="008D3CA9" w:rsidRPr="008D3CA9">
        <w:rPr>
          <w:rStyle w:val="2"/>
          <w:rFonts w:eastAsia="Arial Unicode MS"/>
          <w:sz w:val="24"/>
          <w:szCs w:val="24"/>
        </w:rPr>
        <w:t xml:space="preserve"> </w:t>
      </w:r>
      <w:r w:rsidRPr="008D3CA9">
        <w:rPr>
          <w:rStyle w:val="2"/>
          <w:rFonts w:eastAsia="Arial Unicode MS"/>
          <w:sz w:val="24"/>
          <w:szCs w:val="24"/>
          <w:u w:val="single"/>
        </w:rPr>
        <w:t>новые слова</w:t>
      </w:r>
      <w:r w:rsidRPr="008D3CA9">
        <w:rPr>
          <w:rStyle w:val="2"/>
          <w:rFonts w:eastAsia="Arial Unicode MS"/>
          <w:sz w:val="24"/>
          <w:szCs w:val="24"/>
        </w:rPr>
        <w:t>:</w:t>
      </w:r>
      <w:r w:rsidRPr="008D3CA9">
        <w:rPr>
          <w:rFonts w:ascii="Times New Roman" w:hAnsi="Times New Roman" w:cs="Times New Roman"/>
          <w:sz w:val="24"/>
          <w:szCs w:val="24"/>
        </w:rPr>
        <w:t xml:space="preserve"> орудия труда, человеческое</w:t>
      </w:r>
      <w:r w:rsidR="003F500B" w:rsidRPr="008D3CA9">
        <w:rPr>
          <w:rFonts w:ascii="Times New Roman" w:hAnsi="Times New Roman" w:cs="Times New Roman"/>
          <w:sz w:val="24"/>
          <w:szCs w:val="24"/>
        </w:rPr>
        <w:t xml:space="preserve"> </w:t>
      </w:r>
      <w:r w:rsidRPr="008D3CA9">
        <w:rPr>
          <w:rFonts w:ascii="Times New Roman" w:hAnsi="Times New Roman" w:cs="Times New Roman"/>
          <w:sz w:val="24"/>
          <w:szCs w:val="24"/>
        </w:rPr>
        <w:t>стадо, палка-копалка, рубило.</w:t>
      </w:r>
    </w:p>
    <w:p w:rsidR="00B94A0E" w:rsidRPr="008D3CA9" w:rsidRDefault="00B94A0E" w:rsidP="008D3CA9">
      <w:pPr>
        <w:spacing w:after="0"/>
        <w:ind w:left="440"/>
        <w:rPr>
          <w:rFonts w:ascii="Times New Roman" w:hAnsi="Times New Roman" w:cs="Times New Roman"/>
          <w:sz w:val="24"/>
          <w:szCs w:val="24"/>
        </w:rPr>
      </w:pPr>
      <w:r w:rsidRPr="008D3CA9">
        <w:rPr>
          <w:rStyle w:val="1"/>
          <w:rFonts w:eastAsiaTheme="minorHAnsi"/>
          <w:b/>
          <w:i/>
          <w:sz w:val="24"/>
          <w:szCs w:val="24"/>
        </w:rPr>
        <w:t>Рассказ учителя</w:t>
      </w:r>
      <w:r w:rsidR="008D3CA9" w:rsidRPr="008D3CA9">
        <w:rPr>
          <w:rFonts w:ascii="Times New Roman" w:hAnsi="Times New Roman" w:cs="Times New Roman"/>
          <w:sz w:val="24"/>
          <w:szCs w:val="24"/>
        </w:rPr>
        <w:t>:</w:t>
      </w:r>
    </w:p>
    <w:p w:rsidR="00B94A0E" w:rsidRPr="008D3CA9" w:rsidRDefault="00B94A0E" w:rsidP="008D3CA9">
      <w:pPr>
        <w:pStyle w:val="5"/>
        <w:shd w:val="clear" w:color="auto" w:fill="auto"/>
        <w:spacing w:line="276" w:lineRule="auto"/>
        <w:ind w:left="20" w:right="20" w:firstLine="440"/>
        <w:rPr>
          <w:rStyle w:val="1"/>
          <w:sz w:val="24"/>
          <w:szCs w:val="24"/>
        </w:rPr>
      </w:pPr>
      <w:r w:rsidRPr="008D3CA9">
        <w:rPr>
          <w:rStyle w:val="1"/>
          <w:sz w:val="24"/>
          <w:szCs w:val="24"/>
        </w:rPr>
        <w:t xml:space="preserve">Согласно научным данным первобытные люди появились на Земле более 2 </w:t>
      </w:r>
      <w:proofErr w:type="gramStart"/>
      <w:r w:rsidRPr="008D3CA9">
        <w:rPr>
          <w:rStyle w:val="1"/>
          <w:sz w:val="24"/>
          <w:szCs w:val="24"/>
        </w:rPr>
        <w:t>млн</w:t>
      </w:r>
      <w:proofErr w:type="gramEnd"/>
      <w:r w:rsidRPr="008D3CA9">
        <w:rPr>
          <w:rStyle w:val="1"/>
          <w:sz w:val="24"/>
          <w:szCs w:val="24"/>
        </w:rPr>
        <w:t xml:space="preserve"> лет назад. Люди произошли от обезьян (но не от тех, которые в наше время обитают в южных лесах, а от давно вы</w:t>
      </w:r>
      <w:r w:rsidRPr="008D3CA9">
        <w:rPr>
          <w:rStyle w:val="1"/>
          <w:sz w:val="24"/>
          <w:szCs w:val="24"/>
        </w:rPr>
        <w:softHyphen/>
        <w:t>мерших обезьян, кости которых находят в земле).</w:t>
      </w:r>
    </w:p>
    <w:p w:rsidR="008D3CA9" w:rsidRPr="008D3CA9" w:rsidRDefault="008D3CA9" w:rsidP="008D3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CA9">
        <w:rPr>
          <w:rFonts w:ascii="Times New Roman" w:hAnsi="Times New Roman" w:cs="Times New Roman"/>
          <w:sz w:val="24"/>
          <w:szCs w:val="24"/>
          <w:u w:val="single"/>
        </w:rPr>
        <w:t>Запись в тетрадь</w:t>
      </w:r>
      <w:r w:rsidRPr="008D3CA9">
        <w:rPr>
          <w:rFonts w:ascii="Times New Roman" w:hAnsi="Times New Roman" w:cs="Times New Roman"/>
          <w:sz w:val="24"/>
          <w:szCs w:val="24"/>
        </w:rPr>
        <w:t xml:space="preserve">:  первобытные </w:t>
      </w:r>
      <w:r w:rsidRPr="008D3CA9">
        <w:rPr>
          <w:rFonts w:ascii="Times New Roman" w:hAnsi="Times New Roman" w:cs="Times New Roman"/>
          <w:b/>
          <w:sz w:val="24"/>
          <w:szCs w:val="24"/>
        </w:rPr>
        <w:t xml:space="preserve">люди появились на Земле более 2 </w:t>
      </w:r>
      <w:proofErr w:type="gramStart"/>
      <w:r w:rsidRPr="008D3CA9">
        <w:rPr>
          <w:rFonts w:ascii="Times New Roman" w:hAnsi="Times New Roman" w:cs="Times New Roman"/>
          <w:b/>
          <w:sz w:val="24"/>
          <w:szCs w:val="24"/>
        </w:rPr>
        <w:t>млн</w:t>
      </w:r>
      <w:proofErr w:type="gramEnd"/>
      <w:r w:rsidRPr="008D3CA9">
        <w:rPr>
          <w:rFonts w:ascii="Times New Roman" w:hAnsi="Times New Roman" w:cs="Times New Roman"/>
          <w:b/>
          <w:sz w:val="24"/>
          <w:szCs w:val="24"/>
        </w:rPr>
        <w:t xml:space="preserve"> лет назад.</w:t>
      </w:r>
    </w:p>
    <w:p w:rsidR="00B94A0E" w:rsidRPr="008D3CA9" w:rsidRDefault="008D3CA9" w:rsidP="008D3CA9">
      <w:pPr>
        <w:pStyle w:val="5"/>
        <w:shd w:val="clear" w:color="auto" w:fill="auto"/>
        <w:tabs>
          <w:tab w:val="left" w:pos="651"/>
        </w:tabs>
        <w:spacing w:line="276" w:lineRule="auto"/>
        <w:ind w:firstLine="0"/>
        <w:rPr>
          <w:sz w:val="24"/>
          <w:szCs w:val="24"/>
        </w:rPr>
      </w:pPr>
      <w:r>
        <w:rPr>
          <w:rStyle w:val="1"/>
          <w:b/>
          <w:i/>
          <w:sz w:val="24"/>
          <w:szCs w:val="24"/>
        </w:rPr>
        <w:t xml:space="preserve">       </w:t>
      </w:r>
      <w:r w:rsidR="00B94A0E" w:rsidRPr="008D3CA9">
        <w:rPr>
          <w:rStyle w:val="1"/>
          <w:b/>
          <w:i/>
          <w:sz w:val="24"/>
          <w:szCs w:val="24"/>
        </w:rPr>
        <w:t>Работа по карте</w:t>
      </w:r>
      <w:r w:rsidR="00B94A0E" w:rsidRPr="008D3CA9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стр.9</w:t>
      </w:r>
    </w:p>
    <w:p w:rsidR="00B94A0E" w:rsidRPr="008D3CA9" w:rsidRDefault="00B94A0E" w:rsidP="008D3CA9">
      <w:pPr>
        <w:numPr>
          <w:ilvl w:val="0"/>
          <w:numId w:val="2"/>
        </w:numPr>
        <w:tabs>
          <w:tab w:val="left" w:pos="678"/>
        </w:tabs>
        <w:spacing w:after="0"/>
        <w:ind w:left="440" w:right="20"/>
        <w:rPr>
          <w:rFonts w:ascii="Times New Roman" w:hAnsi="Times New Roman" w:cs="Times New Roman"/>
          <w:sz w:val="24"/>
          <w:szCs w:val="24"/>
        </w:rPr>
      </w:pPr>
      <w:r w:rsidRPr="008D3CA9">
        <w:rPr>
          <w:rStyle w:val="2"/>
          <w:rFonts w:eastAsia="Arial Unicode MS"/>
          <w:i w:val="0"/>
          <w:sz w:val="24"/>
          <w:szCs w:val="24"/>
        </w:rPr>
        <w:t>Где жили древнейшие люди?</w:t>
      </w:r>
      <w:r w:rsidRPr="008D3CA9">
        <w:rPr>
          <w:rFonts w:ascii="Times New Roman" w:hAnsi="Times New Roman" w:cs="Times New Roman"/>
          <w:sz w:val="24"/>
          <w:szCs w:val="24"/>
        </w:rPr>
        <w:t xml:space="preserve"> </w:t>
      </w:r>
      <w:r w:rsidRPr="008D3CA9">
        <w:rPr>
          <w:rFonts w:ascii="Times New Roman" w:hAnsi="Times New Roman" w:cs="Times New Roman"/>
          <w:i/>
          <w:sz w:val="24"/>
          <w:szCs w:val="24"/>
        </w:rPr>
        <w:t>(В Восточной и Северо- восточной Африке, Евразии кроме ее северной части</w:t>
      </w:r>
      <w:r w:rsidRPr="008D3CA9">
        <w:rPr>
          <w:rFonts w:ascii="Times New Roman" w:hAnsi="Times New Roman" w:cs="Times New Roman"/>
          <w:sz w:val="24"/>
          <w:szCs w:val="24"/>
        </w:rPr>
        <w:t>.)</w:t>
      </w:r>
    </w:p>
    <w:p w:rsidR="00B94A0E" w:rsidRPr="008D3CA9" w:rsidRDefault="00B94A0E" w:rsidP="008D3CA9">
      <w:pPr>
        <w:pStyle w:val="5"/>
        <w:numPr>
          <w:ilvl w:val="0"/>
          <w:numId w:val="2"/>
        </w:numPr>
        <w:shd w:val="clear" w:color="auto" w:fill="auto"/>
        <w:tabs>
          <w:tab w:val="left" w:pos="675"/>
        </w:tabs>
        <w:spacing w:line="276" w:lineRule="auto"/>
        <w:ind w:left="440" w:right="20" w:firstLine="0"/>
        <w:jc w:val="left"/>
        <w:rPr>
          <w:sz w:val="24"/>
          <w:szCs w:val="24"/>
        </w:rPr>
      </w:pPr>
      <w:r w:rsidRPr="008D3CA9">
        <w:rPr>
          <w:rStyle w:val="1"/>
          <w:sz w:val="24"/>
          <w:szCs w:val="24"/>
        </w:rPr>
        <w:t>Где следы их жизни не обнаружены?</w:t>
      </w:r>
      <w:r w:rsidRPr="008D3CA9">
        <w:rPr>
          <w:rStyle w:val="a5"/>
          <w:i w:val="0"/>
          <w:sz w:val="24"/>
          <w:szCs w:val="24"/>
        </w:rPr>
        <w:t xml:space="preserve"> (</w:t>
      </w:r>
      <w:r w:rsidRPr="008D3CA9">
        <w:rPr>
          <w:rStyle w:val="a5"/>
          <w:sz w:val="24"/>
          <w:szCs w:val="24"/>
        </w:rPr>
        <w:t>В Америке и в Авст</w:t>
      </w:r>
      <w:r w:rsidRPr="008D3CA9">
        <w:rPr>
          <w:rStyle w:val="a5"/>
          <w:sz w:val="24"/>
          <w:szCs w:val="24"/>
        </w:rPr>
        <w:softHyphen/>
        <w:t>ралии.)</w:t>
      </w:r>
    </w:p>
    <w:p w:rsidR="00B94A0E" w:rsidRPr="008D3CA9" w:rsidRDefault="00B94A0E" w:rsidP="008D3CA9">
      <w:pPr>
        <w:numPr>
          <w:ilvl w:val="0"/>
          <w:numId w:val="2"/>
        </w:numPr>
        <w:tabs>
          <w:tab w:val="left" w:pos="675"/>
        </w:tabs>
        <w:spacing w:after="0"/>
        <w:ind w:left="440" w:right="20"/>
        <w:jc w:val="both"/>
        <w:rPr>
          <w:rFonts w:ascii="Times New Roman" w:hAnsi="Times New Roman" w:cs="Times New Roman"/>
          <w:sz w:val="24"/>
          <w:szCs w:val="24"/>
        </w:rPr>
      </w:pPr>
      <w:r w:rsidRPr="008D3CA9">
        <w:rPr>
          <w:rStyle w:val="2"/>
          <w:rFonts w:eastAsia="Arial Unicode MS"/>
          <w:i w:val="0"/>
          <w:sz w:val="24"/>
          <w:szCs w:val="24"/>
        </w:rPr>
        <w:t>Как вы думаете почему?</w:t>
      </w:r>
      <w:r w:rsidRPr="008D3CA9">
        <w:rPr>
          <w:rFonts w:ascii="Times New Roman" w:hAnsi="Times New Roman" w:cs="Times New Roman"/>
          <w:sz w:val="24"/>
          <w:szCs w:val="24"/>
        </w:rPr>
        <w:t xml:space="preserve"> (</w:t>
      </w:r>
      <w:r w:rsidRPr="008D3CA9">
        <w:rPr>
          <w:rFonts w:ascii="Times New Roman" w:hAnsi="Times New Roman" w:cs="Times New Roman"/>
          <w:i/>
          <w:sz w:val="24"/>
          <w:szCs w:val="24"/>
        </w:rPr>
        <w:t>Люди в те далекие времена могли жить только в теплых местах с богатой и разнообразной растительностью и животным миром</w:t>
      </w:r>
      <w:r w:rsidRPr="008D3CA9">
        <w:rPr>
          <w:rFonts w:ascii="Times New Roman" w:hAnsi="Times New Roman" w:cs="Times New Roman"/>
          <w:sz w:val="24"/>
          <w:szCs w:val="24"/>
        </w:rPr>
        <w:t>.)</w:t>
      </w:r>
    </w:p>
    <w:p w:rsidR="00B94A0E" w:rsidRPr="008D3CA9" w:rsidRDefault="00B94A0E" w:rsidP="008D3CA9">
      <w:pPr>
        <w:pStyle w:val="5"/>
        <w:shd w:val="clear" w:color="auto" w:fill="auto"/>
        <w:tabs>
          <w:tab w:val="left" w:pos="632"/>
        </w:tabs>
        <w:spacing w:line="276" w:lineRule="auto"/>
        <w:ind w:left="440" w:firstLine="0"/>
        <w:rPr>
          <w:sz w:val="24"/>
          <w:szCs w:val="24"/>
        </w:rPr>
      </w:pPr>
      <w:r w:rsidRPr="008D3CA9">
        <w:rPr>
          <w:rStyle w:val="1"/>
          <w:b/>
          <w:i/>
          <w:sz w:val="24"/>
          <w:szCs w:val="24"/>
        </w:rPr>
        <w:t xml:space="preserve">Самостоятельная работа учащихся с иллюстрациями </w:t>
      </w:r>
      <w:r w:rsidR="006D3DFA">
        <w:rPr>
          <w:rStyle w:val="1"/>
          <w:b/>
          <w:i/>
          <w:sz w:val="24"/>
          <w:szCs w:val="24"/>
        </w:rPr>
        <w:t xml:space="preserve">и текстом </w:t>
      </w:r>
      <w:r w:rsidRPr="008D3CA9">
        <w:rPr>
          <w:rStyle w:val="1"/>
          <w:b/>
          <w:i/>
          <w:sz w:val="24"/>
          <w:szCs w:val="24"/>
        </w:rPr>
        <w:t>учебника</w:t>
      </w:r>
      <w:r w:rsidR="006D3DFA">
        <w:rPr>
          <w:rStyle w:val="1"/>
          <w:b/>
          <w:i/>
          <w:sz w:val="24"/>
          <w:szCs w:val="24"/>
        </w:rPr>
        <w:t xml:space="preserve"> стр.10-11</w:t>
      </w:r>
      <w:r w:rsidRPr="008D3CA9">
        <w:rPr>
          <w:rStyle w:val="1"/>
          <w:sz w:val="24"/>
          <w:szCs w:val="24"/>
        </w:rPr>
        <w:t>.</w:t>
      </w:r>
    </w:p>
    <w:p w:rsidR="00B94A0E" w:rsidRPr="008D3CA9" w:rsidRDefault="00B94A0E" w:rsidP="008D3CA9">
      <w:pPr>
        <w:pStyle w:val="5"/>
        <w:shd w:val="clear" w:color="auto" w:fill="auto"/>
        <w:spacing w:line="276" w:lineRule="auto"/>
        <w:ind w:left="20" w:right="20" w:firstLine="440"/>
        <w:rPr>
          <w:sz w:val="24"/>
          <w:szCs w:val="24"/>
        </w:rPr>
      </w:pPr>
      <w:r w:rsidRPr="008D3CA9">
        <w:rPr>
          <w:rStyle w:val="a5"/>
          <w:sz w:val="24"/>
          <w:szCs w:val="24"/>
        </w:rPr>
        <w:t>Задание</w:t>
      </w:r>
      <w:r w:rsidR="008D3CA9">
        <w:rPr>
          <w:rStyle w:val="1"/>
          <w:sz w:val="24"/>
          <w:szCs w:val="24"/>
        </w:rPr>
        <w:t>: рассмотрите рисунки стр.10-11</w:t>
      </w:r>
      <w:r w:rsidRPr="008D3CA9">
        <w:rPr>
          <w:rStyle w:val="1"/>
          <w:sz w:val="24"/>
          <w:szCs w:val="24"/>
        </w:rPr>
        <w:t xml:space="preserve"> и опишите облик древнейших людей.</w:t>
      </w:r>
    </w:p>
    <w:p w:rsidR="00B94A0E" w:rsidRPr="008D3CA9" w:rsidRDefault="00B94A0E" w:rsidP="008D3CA9">
      <w:pPr>
        <w:pStyle w:val="5"/>
        <w:shd w:val="clear" w:color="auto" w:fill="auto"/>
        <w:tabs>
          <w:tab w:val="left" w:pos="654"/>
        </w:tabs>
        <w:spacing w:line="276" w:lineRule="auto"/>
        <w:ind w:left="440" w:firstLine="0"/>
        <w:rPr>
          <w:sz w:val="24"/>
          <w:szCs w:val="24"/>
        </w:rPr>
      </w:pPr>
      <w:r w:rsidRPr="008D3CA9">
        <w:rPr>
          <w:rStyle w:val="1"/>
          <w:b/>
          <w:i/>
          <w:sz w:val="24"/>
          <w:szCs w:val="24"/>
        </w:rPr>
        <w:t>Беседа по вопросам</w:t>
      </w:r>
      <w:r w:rsidRPr="008D3CA9">
        <w:rPr>
          <w:rStyle w:val="1"/>
          <w:sz w:val="24"/>
          <w:szCs w:val="24"/>
        </w:rPr>
        <w:t>.</w:t>
      </w:r>
    </w:p>
    <w:p w:rsidR="00B94A0E" w:rsidRPr="008D3CA9" w:rsidRDefault="00B94A0E" w:rsidP="008D3CA9">
      <w:pPr>
        <w:numPr>
          <w:ilvl w:val="0"/>
          <w:numId w:val="2"/>
        </w:numPr>
        <w:tabs>
          <w:tab w:val="left" w:pos="670"/>
        </w:tabs>
        <w:spacing w:after="0"/>
        <w:ind w:left="440" w:right="20"/>
        <w:jc w:val="both"/>
        <w:rPr>
          <w:rFonts w:ascii="Times New Roman" w:hAnsi="Times New Roman" w:cs="Times New Roman"/>
          <w:sz w:val="24"/>
          <w:szCs w:val="24"/>
        </w:rPr>
      </w:pPr>
      <w:r w:rsidRPr="008D3CA9">
        <w:rPr>
          <w:rStyle w:val="2"/>
          <w:rFonts w:eastAsia="Arial Unicode MS"/>
          <w:i w:val="0"/>
          <w:sz w:val="24"/>
          <w:szCs w:val="24"/>
        </w:rPr>
        <w:t>Чем древние люди отличались от людей нашего времени?</w:t>
      </w:r>
      <w:r w:rsidRPr="008D3C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3CA9">
        <w:rPr>
          <w:rFonts w:ascii="Times New Roman" w:hAnsi="Times New Roman" w:cs="Times New Roman"/>
          <w:sz w:val="24"/>
          <w:szCs w:val="24"/>
        </w:rPr>
        <w:t>(</w:t>
      </w:r>
      <w:r w:rsidRPr="008D3CA9">
        <w:rPr>
          <w:rFonts w:ascii="Times New Roman" w:hAnsi="Times New Roman" w:cs="Times New Roman"/>
          <w:i/>
          <w:sz w:val="24"/>
          <w:szCs w:val="24"/>
        </w:rPr>
        <w:t>Древ</w:t>
      </w:r>
      <w:r w:rsidRPr="008D3CA9">
        <w:rPr>
          <w:rFonts w:ascii="Times New Roman" w:hAnsi="Times New Roman" w:cs="Times New Roman"/>
          <w:i/>
          <w:sz w:val="24"/>
          <w:szCs w:val="24"/>
        </w:rPr>
        <w:softHyphen/>
        <w:t>нейшие люди сильно отличались от современных людей: они были покрыты шерстью, походили на обезьяну, имели грубое лицо, с широким приплюснутым носом, выступающие вперед челюсти, уходящий назад лоб.</w:t>
      </w:r>
      <w:proofErr w:type="gramEnd"/>
      <w:r w:rsidRPr="008D3CA9">
        <w:rPr>
          <w:rFonts w:ascii="Times New Roman" w:hAnsi="Times New Roman" w:cs="Times New Roman"/>
          <w:i/>
          <w:sz w:val="24"/>
          <w:szCs w:val="24"/>
        </w:rPr>
        <w:t xml:space="preserve"> Над глазами валик, под которым скрыты глаза. </w:t>
      </w:r>
      <w:proofErr w:type="gramStart"/>
      <w:r w:rsidRPr="008D3CA9">
        <w:rPr>
          <w:rFonts w:ascii="Times New Roman" w:hAnsi="Times New Roman" w:cs="Times New Roman"/>
          <w:i/>
          <w:sz w:val="24"/>
          <w:szCs w:val="24"/>
        </w:rPr>
        <w:t>Этот человек неумел еще говорить</w:t>
      </w:r>
      <w:r w:rsidR="008D3CA9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End"/>
    </w:p>
    <w:p w:rsidR="00B94A0E" w:rsidRPr="008D3CA9" w:rsidRDefault="00B94A0E" w:rsidP="008D3CA9">
      <w:pPr>
        <w:numPr>
          <w:ilvl w:val="0"/>
          <w:numId w:val="2"/>
        </w:numPr>
        <w:tabs>
          <w:tab w:val="left" w:pos="673"/>
        </w:tabs>
        <w:spacing w:after="0"/>
        <w:ind w:left="440" w:right="20"/>
        <w:jc w:val="both"/>
        <w:rPr>
          <w:rFonts w:ascii="Times New Roman" w:hAnsi="Times New Roman" w:cs="Times New Roman"/>
          <w:sz w:val="24"/>
          <w:szCs w:val="24"/>
        </w:rPr>
      </w:pPr>
      <w:r w:rsidRPr="008D3CA9">
        <w:rPr>
          <w:rStyle w:val="2"/>
          <w:rFonts w:eastAsia="Arial Unicode MS"/>
          <w:i w:val="0"/>
          <w:sz w:val="24"/>
          <w:szCs w:val="24"/>
        </w:rPr>
        <w:t>Чем древнейшие люди отличались от обезьян?</w:t>
      </w:r>
      <w:r w:rsidRPr="008D3CA9">
        <w:rPr>
          <w:rFonts w:ascii="Times New Roman" w:hAnsi="Times New Roman" w:cs="Times New Roman"/>
          <w:sz w:val="24"/>
          <w:szCs w:val="24"/>
        </w:rPr>
        <w:t xml:space="preserve"> (</w:t>
      </w:r>
      <w:r w:rsidRPr="008D3CA9">
        <w:rPr>
          <w:rFonts w:ascii="Times New Roman" w:hAnsi="Times New Roman" w:cs="Times New Roman"/>
          <w:i/>
          <w:sz w:val="24"/>
          <w:szCs w:val="24"/>
        </w:rPr>
        <w:t>Умением из</w:t>
      </w:r>
      <w:r w:rsidRPr="008D3CA9">
        <w:rPr>
          <w:rFonts w:ascii="Times New Roman" w:hAnsi="Times New Roman" w:cs="Times New Roman"/>
          <w:i/>
          <w:sz w:val="24"/>
          <w:szCs w:val="24"/>
        </w:rPr>
        <w:softHyphen/>
        <w:t>готовлять примитивные орудия труда: заостренные камни и палки-копалки</w:t>
      </w:r>
      <w:r w:rsidRPr="008D3CA9">
        <w:rPr>
          <w:rFonts w:ascii="Times New Roman" w:hAnsi="Times New Roman" w:cs="Times New Roman"/>
          <w:sz w:val="24"/>
          <w:szCs w:val="24"/>
        </w:rPr>
        <w:t>.)</w:t>
      </w:r>
    </w:p>
    <w:p w:rsidR="00B94A0E" w:rsidRPr="008D3CA9" w:rsidRDefault="00B94A0E" w:rsidP="008D3CA9">
      <w:pPr>
        <w:numPr>
          <w:ilvl w:val="0"/>
          <w:numId w:val="2"/>
        </w:numPr>
        <w:tabs>
          <w:tab w:val="left" w:pos="675"/>
        </w:tabs>
        <w:spacing w:after="0"/>
        <w:ind w:left="440" w:right="20"/>
        <w:rPr>
          <w:rFonts w:ascii="Times New Roman" w:hAnsi="Times New Roman" w:cs="Times New Roman"/>
          <w:sz w:val="24"/>
          <w:szCs w:val="24"/>
        </w:rPr>
      </w:pPr>
      <w:r w:rsidRPr="008D3CA9">
        <w:rPr>
          <w:rStyle w:val="2"/>
          <w:rFonts w:eastAsia="Arial Unicode MS"/>
          <w:i w:val="0"/>
          <w:sz w:val="24"/>
          <w:szCs w:val="24"/>
        </w:rPr>
        <w:t>Что называется орудием труда?</w:t>
      </w:r>
      <w:r w:rsidRPr="008D3CA9">
        <w:rPr>
          <w:rFonts w:ascii="Times New Roman" w:hAnsi="Times New Roman" w:cs="Times New Roman"/>
          <w:sz w:val="24"/>
          <w:szCs w:val="24"/>
        </w:rPr>
        <w:t xml:space="preserve"> (</w:t>
      </w:r>
      <w:r w:rsidRPr="008D3CA9">
        <w:rPr>
          <w:rFonts w:ascii="Times New Roman" w:hAnsi="Times New Roman" w:cs="Times New Roman"/>
          <w:i/>
          <w:sz w:val="24"/>
          <w:szCs w:val="24"/>
        </w:rPr>
        <w:t>Орудие труда - это то, чем человек работает</w:t>
      </w:r>
      <w:r w:rsidRPr="008D3CA9">
        <w:rPr>
          <w:rFonts w:ascii="Times New Roman" w:hAnsi="Times New Roman" w:cs="Times New Roman"/>
          <w:sz w:val="24"/>
          <w:szCs w:val="24"/>
        </w:rPr>
        <w:t>.)</w:t>
      </w:r>
    </w:p>
    <w:p w:rsidR="008D3CA9" w:rsidRDefault="008D3CA9" w:rsidP="006D3DFA">
      <w:pPr>
        <w:tabs>
          <w:tab w:val="left" w:pos="590"/>
        </w:tabs>
        <w:spacing w:after="0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8D3CA9">
        <w:rPr>
          <w:rFonts w:ascii="Times New Roman" w:hAnsi="Times New Roman" w:cs="Times New Roman"/>
          <w:sz w:val="24"/>
          <w:szCs w:val="24"/>
          <w:u w:val="single"/>
        </w:rPr>
        <w:t>Запись в тетрадь</w:t>
      </w:r>
      <w:r w:rsidRPr="008D3CA9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D3CA9" w:rsidRPr="008D3CA9" w:rsidRDefault="008D3CA9" w:rsidP="006D3DFA">
      <w:pPr>
        <w:tabs>
          <w:tab w:val="left" w:pos="590"/>
        </w:tabs>
        <w:spacing w:after="0"/>
        <w:ind w:right="40"/>
        <w:jc w:val="both"/>
        <w:rPr>
          <w:rStyle w:val="2"/>
          <w:rFonts w:eastAsiaTheme="minorHAnsi"/>
          <w:i w:val="0"/>
          <w:iCs w:val="0"/>
          <w:sz w:val="24"/>
          <w:szCs w:val="24"/>
        </w:rPr>
      </w:pPr>
      <w:r w:rsidRPr="008D3CA9">
        <w:rPr>
          <w:rFonts w:ascii="Times New Roman" w:hAnsi="Times New Roman" w:cs="Times New Roman"/>
          <w:b/>
          <w:sz w:val="24"/>
          <w:szCs w:val="24"/>
        </w:rPr>
        <w:t>Орудие труда -</w:t>
      </w:r>
      <w:r w:rsidRPr="008D3CA9">
        <w:rPr>
          <w:rFonts w:ascii="Times New Roman" w:hAnsi="Times New Roman" w:cs="Times New Roman"/>
          <w:sz w:val="24"/>
          <w:szCs w:val="24"/>
        </w:rPr>
        <w:t xml:space="preserve"> это то, чем человек работает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A0E" w:rsidRPr="008D3CA9" w:rsidRDefault="008D3CA9" w:rsidP="008D3CA9">
      <w:pPr>
        <w:numPr>
          <w:ilvl w:val="0"/>
          <w:numId w:val="2"/>
        </w:numPr>
        <w:tabs>
          <w:tab w:val="left" w:pos="590"/>
        </w:tabs>
        <w:spacing w:after="0"/>
        <w:ind w:left="580" w:right="40" w:hanging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="Arial Unicode MS"/>
          <w:i w:val="0"/>
          <w:sz w:val="24"/>
          <w:szCs w:val="24"/>
        </w:rPr>
        <w:t>Предположите, ч</w:t>
      </w:r>
      <w:r w:rsidR="00B94A0E" w:rsidRPr="008D3CA9">
        <w:rPr>
          <w:rStyle w:val="2"/>
          <w:rFonts w:eastAsia="Arial Unicode MS"/>
          <w:i w:val="0"/>
          <w:sz w:val="24"/>
          <w:szCs w:val="24"/>
        </w:rPr>
        <w:t xml:space="preserve">то могли делать этими орудиями труда первобытные люди? </w:t>
      </w:r>
      <w:r w:rsidR="00B94A0E" w:rsidRPr="008D3CA9">
        <w:rPr>
          <w:rFonts w:ascii="Times New Roman" w:hAnsi="Times New Roman" w:cs="Times New Roman"/>
          <w:sz w:val="24"/>
          <w:szCs w:val="24"/>
        </w:rPr>
        <w:t>(</w:t>
      </w:r>
      <w:r w:rsidR="00B94A0E" w:rsidRPr="008D3CA9">
        <w:rPr>
          <w:rFonts w:ascii="Times New Roman" w:hAnsi="Times New Roman" w:cs="Times New Roman"/>
          <w:i/>
          <w:sz w:val="24"/>
          <w:szCs w:val="24"/>
        </w:rPr>
        <w:t>Расколоть орех, вырубать с помощью камня дубины, от</w:t>
      </w:r>
      <w:r w:rsidR="00B94A0E" w:rsidRPr="008D3CA9">
        <w:rPr>
          <w:rFonts w:ascii="Times New Roman" w:hAnsi="Times New Roman" w:cs="Times New Roman"/>
          <w:i/>
          <w:sz w:val="24"/>
          <w:szCs w:val="24"/>
        </w:rPr>
        <w:softHyphen/>
        <w:t>тачивать палки-копалки, убить какого-то мелкого зверя, защититься от нападения хищников..</w:t>
      </w:r>
      <w:r w:rsidR="00B94A0E" w:rsidRPr="008D3CA9">
        <w:rPr>
          <w:rFonts w:ascii="Times New Roman" w:hAnsi="Times New Roman" w:cs="Times New Roman"/>
          <w:sz w:val="24"/>
          <w:szCs w:val="24"/>
        </w:rPr>
        <w:t>.)</w:t>
      </w:r>
    </w:p>
    <w:p w:rsidR="00B94A0E" w:rsidRDefault="00B94A0E" w:rsidP="006D3DFA">
      <w:pPr>
        <w:pStyle w:val="5"/>
        <w:shd w:val="clear" w:color="auto" w:fill="auto"/>
        <w:tabs>
          <w:tab w:val="left" w:pos="584"/>
        </w:tabs>
        <w:spacing w:line="276" w:lineRule="auto"/>
        <w:ind w:left="360" w:right="40" w:firstLine="0"/>
        <w:rPr>
          <w:rStyle w:val="1"/>
          <w:sz w:val="24"/>
          <w:szCs w:val="24"/>
        </w:rPr>
      </w:pPr>
      <w:r w:rsidRPr="008D3CA9">
        <w:rPr>
          <w:rStyle w:val="1"/>
          <w:b/>
          <w:i/>
          <w:sz w:val="24"/>
          <w:szCs w:val="24"/>
        </w:rPr>
        <w:t>Работа с текстом учебника</w:t>
      </w:r>
      <w:r w:rsidR="008D3CA9">
        <w:rPr>
          <w:rStyle w:val="1"/>
          <w:b/>
          <w:i/>
          <w:sz w:val="24"/>
          <w:szCs w:val="24"/>
        </w:rPr>
        <w:t xml:space="preserve"> стр.12 и иллюстрациями стр.</w:t>
      </w:r>
      <w:r w:rsidR="006D3DFA">
        <w:rPr>
          <w:rStyle w:val="1"/>
          <w:b/>
          <w:i/>
          <w:sz w:val="24"/>
          <w:szCs w:val="24"/>
        </w:rPr>
        <w:t>11</w:t>
      </w:r>
      <w:r w:rsidRPr="008D3CA9">
        <w:rPr>
          <w:rStyle w:val="1"/>
          <w:sz w:val="24"/>
          <w:szCs w:val="24"/>
        </w:rPr>
        <w:t xml:space="preserve"> </w:t>
      </w:r>
    </w:p>
    <w:p w:rsidR="006D3DFA" w:rsidRPr="006D3DFA" w:rsidRDefault="006D3DFA" w:rsidP="006D3DFA">
      <w:pPr>
        <w:pStyle w:val="5"/>
        <w:shd w:val="clear" w:color="auto" w:fill="auto"/>
        <w:spacing w:line="276" w:lineRule="auto"/>
        <w:ind w:left="20" w:firstLine="340"/>
        <w:rPr>
          <w:rStyle w:val="1"/>
          <w:sz w:val="24"/>
          <w:szCs w:val="24"/>
        </w:rPr>
      </w:pPr>
      <w:r w:rsidRPr="006D3DFA">
        <w:rPr>
          <w:b/>
          <w:i/>
          <w:sz w:val="24"/>
          <w:szCs w:val="24"/>
        </w:rPr>
        <w:lastRenderedPageBreak/>
        <w:t xml:space="preserve">Задание: </w:t>
      </w:r>
      <w:r w:rsidRPr="006D3DFA">
        <w:rPr>
          <w:i/>
          <w:sz w:val="24"/>
          <w:szCs w:val="24"/>
        </w:rPr>
        <w:t>выяснить</w:t>
      </w:r>
      <w:r>
        <w:rPr>
          <w:i/>
          <w:sz w:val="24"/>
          <w:szCs w:val="24"/>
        </w:rPr>
        <w:t>,</w:t>
      </w:r>
      <w:r w:rsidRPr="006D3DFA">
        <w:rPr>
          <w:i/>
          <w:sz w:val="24"/>
          <w:szCs w:val="24"/>
        </w:rPr>
        <w:t xml:space="preserve"> </w:t>
      </w:r>
      <w:r w:rsidRPr="006D3DFA">
        <w:rPr>
          <w:sz w:val="24"/>
          <w:szCs w:val="24"/>
        </w:rPr>
        <w:t>как древнейший человек добывал себе пищу?</w:t>
      </w:r>
      <w:r w:rsidRPr="006D3DFA">
        <w:rPr>
          <w:rStyle w:val="1"/>
          <w:sz w:val="24"/>
          <w:szCs w:val="24"/>
        </w:rPr>
        <w:t xml:space="preserve"> как охотились древнейшие люди.</w:t>
      </w:r>
    </w:p>
    <w:p w:rsidR="006D3DFA" w:rsidRPr="006D3DFA" w:rsidRDefault="006D3DFA" w:rsidP="006D3D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6D3DFA">
        <w:rPr>
          <w:rFonts w:ascii="Times New Roman" w:hAnsi="Times New Roman" w:cs="Times New Roman"/>
          <w:sz w:val="24"/>
          <w:szCs w:val="24"/>
          <w:u w:val="single"/>
        </w:rPr>
        <w:t>Запись в тетрадь:</w:t>
      </w:r>
    </w:p>
    <w:p w:rsidR="006D3DFA" w:rsidRPr="006D3DFA" w:rsidRDefault="006D3DFA" w:rsidP="006D3DFA">
      <w:pPr>
        <w:rPr>
          <w:rFonts w:ascii="Times New Roman" w:hAnsi="Times New Roman" w:cs="Times New Roman"/>
          <w:i/>
          <w:sz w:val="24"/>
          <w:szCs w:val="24"/>
        </w:rPr>
      </w:pPr>
      <w:r w:rsidRPr="006D3DFA">
        <w:rPr>
          <w:rFonts w:ascii="Times New Roman" w:hAnsi="Times New Roman" w:cs="Times New Roman"/>
          <w:sz w:val="24"/>
          <w:szCs w:val="24"/>
        </w:rPr>
        <w:t xml:space="preserve"> </w:t>
      </w:r>
      <w:r w:rsidRPr="006D3DFA">
        <w:rPr>
          <w:rFonts w:ascii="Times New Roman" w:hAnsi="Times New Roman" w:cs="Times New Roman"/>
          <w:b/>
          <w:sz w:val="24"/>
          <w:szCs w:val="24"/>
        </w:rPr>
        <w:t>Занятия древнейшего человека</w:t>
      </w:r>
      <w:r w:rsidRPr="006D3DF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6D3DFA">
        <w:rPr>
          <w:rFonts w:ascii="Times New Roman" w:hAnsi="Times New Roman" w:cs="Times New Roman"/>
          <w:i/>
          <w:sz w:val="24"/>
          <w:szCs w:val="24"/>
        </w:rPr>
        <w:t>охота и собирательство</w:t>
      </w:r>
    </w:p>
    <w:p w:rsidR="006D3DFA" w:rsidRPr="006D3DFA" w:rsidRDefault="006D3DFA" w:rsidP="006D3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DFA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D3DFA">
        <w:rPr>
          <w:rFonts w:ascii="Times New Roman" w:hAnsi="Times New Roman" w:cs="Times New Roman"/>
          <w:sz w:val="24"/>
          <w:szCs w:val="24"/>
        </w:rPr>
        <w:t xml:space="preserve">Представьте себе: большое стадо антилоп мирно щиплет траву. Первобытные охотники нападают на стадо, которое обращается в бегство. Как ветер мчатся антилопы: конечно людям их не догнать. Но в стаде есть больные, ослабленные, есть очень старые и наоборот очень молодые животные. </w:t>
      </w:r>
    </w:p>
    <w:p w:rsidR="006D3DFA" w:rsidRPr="006D3DFA" w:rsidRDefault="006D3DFA" w:rsidP="006D3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DFA">
        <w:rPr>
          <w:rFonts w:ascii="Times New Roman" w:hAnsi="Times New Roman" w:cs="Times New Roman"/>
          <w:sz w:val="24"/>
          <w:szCs w:val="24"/>
        </w:rPr>
        <w:t>Эти не поспевают за остальными и отстают</w:t>
      </w:r>
      <w:proofErr w:type="gramStart"/>
      <w:r w:rsidRPr="006D3DFA">
        <w:rPr>
          <w:rFonts w:ascii="Times New Roman" w:hAnsi="Times New Roman" w:cs="Times New Roman"/>
          <w:sz w:val="24"/>
          <w:szCs w:val="24"/>
        </w:rPr>
        <w:t xml:space="preserve">,,, </w:t>
      </w:r>
      <w:proofErr w:type="gramEnd"/>
      <w:r w:rsidRPr="006D3DFA">
        <w:rPr>
          <w:rFonts w:ascii="Times New Roman" w:hAnsi="Times New Roman" w:cs="Times New Roman"/>
          <w:sz w:val="24"/>
          <w:szCs w:val="24"/>
        </w:rPr>
        <w:t xml:space="preserve">Если людям удается отрезать от стада антилопу, они оглушают её дубинами, наносят тяжкие раны и убивают. </w:t>
      </w:r>
    </w:p>
    <w:p w:rsidR="006D3DFA" w:rsidRPr="006D3DFA" w:rsidRDefault="006D3DFA" w:rsidP="006D3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DFA">
        <w:rPr>
          <w:rFonts w:ascii="Times New Roman" w:hAnsi="Times New Roman" w:cs="Times New Roman"/>
          <w:sz w:val="24"/>
          <w:szCs w:val="24"/>
        </w:rPr>
        <w:t>А затем заостренными камнями разделывают тушу.</w:t>
      </w:r>
    </w:p>
    <w:p w:rsidR="006D3DFA" w:rsidRPr="006D3DFA" w:rsidRDefault="006D3DFA" w:rsidP="006D3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DFA">
        <w:rPr>
          <w:rFonts w:ascii="Times New Roman" w:hAnsi="Times New Roman" w:cs="Times New Roman"/>
          <w:sz w:val="24"/>
          <w:szCs w:val="24"/>
        </w:rPr>
        <w:t>Вот еще древнейший способ охоты на животных. Предположим, леопард напал на зебру, загрыз и хочет её утащить. Заметив это, люди пытаются отнять у хищника его добычу. Они оглушительно кричат, размахивают дубинами, кидают в леопарда камнями. Охотников десятки, и если хищник утомлен преследованием зебры, то боя с людьми не примет. Бросив тушу, он предпочтет скрыться.</w:t>
      </w:r>
    </w:p>
    <w:p w:rsidR="006D3DFA" w:rsidRDefault="006D3DFA" w:rsidP="006D3D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3DFA">
        <w:rPr>
          <w:rFonts w:ascii="Times New Roman" w:hAnsi="Times New Roman" w:cs="Times New Roman"/>
          <w:i/>
          <w:sz w:val="24"/>
          <w:szCs w:val="24"/>
        </w:rPr>
        <w:t xml:space="preserve">Как вы </w:t>
      </w:r>
      <w:proofErr w:type="gramStart"/>
      <w:r w:rsidRPr="006D3DFA">
        <w:rPr>
          <w:rFonts w:ascii="Times New Roman" w:hAnsi="Times New Roman" w:cs="Times New Roman"/>
          <w:i/>
          <w:sz w:val="24"/>
          <w:szCs w:val="24"/>
        </w:rPr>
        <w:t>считаете</w:t>
      </w:r>
      <w:proofErr w:type="gramEnd"/>
      <w:r w:rsidRPr="006D3DFA">
        <w:rPr>
          <w:rFonts w:ascii="Times New Roman" w:hAnsi="Times New Roman" w:cs="Times New Roman"/>
          <w:i/>
          <w:sz w:val="24"/>
          <w:szCs w:val="24"/>
        </w:rPr>
        <w:t xml:space="preserve"> была ли всегда охота удачной?</w:t>
      </w:r>
    </w:p>
    <w:p w:rsidR="006D3DFA" w:rsidRPr="006D3DFA" w:rsidRDefault="006D3DFA" w:rsidP="006D3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DFA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6D3DFA" w:rsidRDefault="006D3DFA" w:rsidP="006D3D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Запись в тетрадь:</w:t>
      </w:r>
    </w:p>
    <w:p w:rsidR="006D3DFA" w:rsidRPr="006D3DFA" w:rsidRDefault="006D3DFA" w:rsidP="006D3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DFA">
        <w:rPr>
          <w:rFonts w:ascii="Times New Roman" w:hAnsi="Times New Roman" w:cs="Times New Roman"/>
          <w:b/>
          <w:sz w:val="24"/>
          <w:szCs w:val="24"/>
        </w:rPr>
        <w:t xml:space="preserve">Собирательство – </w:t>
      </w:r>
      <w:r w:rsidRPr="006D3DFA">
        <w:rPr>
          <w:rFonts w:ascii="Times New Roman" w:hAnsi="Times New Roman" w:cs="Times New Roman"/>
          <w:sz w:val="24"/>
          <w:szCs w:val="24"/>
        </w:rPr>
        <w:t xml:space="preserve">сбор того, что дала природа </w:t>
      </w:r>
    </w:p>
    <w:p w:rsidR="006D3DFA" w:rsidRPr="006D3DFA" w:rsidRDefault="006D3DFA" w:rsidP="006D3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DFA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D3DFA">
        <w:rPr>
          <w:rFonts w:ascii="Times New Roman" w:hAnsi="Times New Roman" w:cs="Times New Roman"/>
          <w:sz w:val="24"/>
          <w:szCs w:val="24"/>
        </w:rPr>
        <w:t xml:space="preserve">Собирали целый день от мала до </w:t>
      </w:r>
      <w:proofErr w:type="gramStart"/>
      <w:r w:rsidRPr="006D3DFA">
        <w:rPr>
          <w:rFonts w:ascii="Times New Roman" w:hAnsi="Times New Roman" w:cs="Times New Roman"/>
          <w:sz w:val="24"/>
          <w:szCs w:val="24"/>
        </w:rPr>
        <w:t>велика</w:t>
      </w:r>
      <w:proofErr w:type="gramEnd"/>
      <w:r w:rsidRPr="006D3DFA">
        <w:rPr>
          <w:rFonts w:ascii="Times New Roman" w:hAnsi="Times New Roman" w:cs="Times New Roman"/>
          <w:sz w:val="24"/>
          <w:szCs w:val="24"/>
        </w:rPr>
        <w:t>: искали съедобные коренья, улиток, термитов, дикорастущие ягоды и плоды, яйца птиц, зерна диких злаков.</w:t>
      </w:r>
    </w:p>
    <w:p w:rsidR="006D3DFA" w:rsidRPr="006D3DFA" w:rsidRDefault="006D3DFA" w:rsidP="006D3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DFA">
        <w:rPr>
          <w:rFonts w:ascii="Times New Roman" w:hAnsi="Times New Roman" w:cs="Times New Roman"/>
          <w:sz w:val="24"/>
          <w:szCs w:val="24"/>
        </w:rPr>
        <w:t>Но, собирательство требует огромной затраты времени и сил. К тому же собранные плоды    по сравнению с мясной пищей малопитательны.</w:t>
      </w:r>
    </w:p>
    <w:p w:rsidR="006D3DFA" w:rsidRPr="006D3DFA" w:rsidRDefault="006D3DFA" w:rsidP="006D3D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3DFA">
        <w:rPr>
          <w:rFonts w:ascii="Times New Roman" w:hAnsi="Times New Roman" w:cs="Times New Roman"/>
          <w:i/>
          <w:sz w:val="24"/>
          <w:szCs w:val="24"/>
        </w:rPr>
        <w:t xml:space="preserve">Предположите, мог ли первобытный человек жить в одиночку? </w:t>
      </w:r>
    </w:p>
    <w:p w:rsidR="006D3DFA" w:rsidRPr="006D3DFA" w:rsidRDefault="006D3DFA" w:rsidP="006D3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DFA">
        <w:rPr>
          <w:rFonts w:ascii="Times New Roman" w:hAnsi="Times New Roman" w:cs="Times New Roman"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DFA" w:rsidRPr="006D3DFA" w:rsidRDefault="006D3DFA" w:rsidP="006D3DFA">
      <w:pPr>
        <w:pStyle w:val="5"/>
        <w:shd w:val="clear" w:color="auto" w:fill="auto"/>
        <w:spacing w:line="276" w:lineRule="auto"/>
        <w:ind w:right="40" w:firstLine="0"/>
        <w:rPr>
          <w:rStyle w:val="a4"/>
          <w:b w:val="0"/>
          <w:i w:val="0"/>
          <w:sz w:val="24"/>
          <w:szCs w:val="24"/>
          <w:u w:val="single"/>
        </w:rPr>
      </w:pPr>
      <w:r w:rsidRPr="006D3DFA">
        <w:rPr>
          <w:rStyle w:val="a4"/>
          <w:b w:val="0"/>
          <w:i w:val="0"/>
          <w:sz w:val="24"/>
          <w:szCs w:val="24"/>
          <w:u w:val="single"/>
        </w:rPr>
        <w:t xml:space="preserve">Запись в тетрадь: </w:t>
      </w:r>
    </w:p>
    <w:p w:rsidR="00B94A0E" w:rsidRDefault="00B94A0E" w:rsidP="006D3DFA">
      <w:pPr>
        <w:pStyle w:val="5"/>
        <w:shd w:val="clear" w:color="auto" w:fill="auto"/>
        <w:spacing w:line="276" w:lineRule="auto"/>
        <w:ind w:left="20" w:right="40" w:firstLine="340"/>
        <w:rPr>
          <w:rStyle w:val="1"/>
          <w:sz w:val="24"/>
          <w:szCs w:val="24"/>
        </w:rPr>
      </w:pPr>
      <w:r w:rsidRPr="008D3CA9">
        <w:rPr>
          <w:rStyle w:val="a4"/>
          <w:sz w:val="24"/>
          <w:szCs w:val="24"/>
        </w:rPr>
        <w:t>Человеческое стадо</w:t>
      </w:r>
      <w:r w:rsidRPr="008D3CA9">
        <w:rPr>
          <w:rStyle w:val="1"/>
          <w:sz w:val="24"/>
          <w:szCs w:val="24"/>
        </w:rPr>
        <w:t xml:space="preserve"> - древнейший коллектив людей, в котором они трудились и свои умения передавали по наследству</w:t>
      </w:r>
      <w:r w:rsidR="0026207C">
        <w:rPr>
          <w:rStyle w:val="1"/>
          <w:sz w:val="24"/>
          <w:szCs w:val="24"/>
        </w:rPr>
        <w:t>.</w:t>
      </w:r>
    </w:p>
    <w:p w:rsidR="0026207C" w:rsidRPr="0026207C" w:rsidRDefault="0026207C" w:rsidP="0026207C">
      <w:pPr>
        <w:tabs>
          <w:tab w:val="left" w:pos="34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3CA9">
        <w:rPr>
          <w:rStyle w:val="1"/>
          <w:rFonts w:eastAsiaTheme="minorHAnsi"/>
          <w:b/>
          <w:i/>
          <w:sz w:val="24"/>
          <w:szCs w:val="24"/>
        </w:rPr>
        <w:t>Рассказ учителя</w:t>
      </w:r>
      <w:proofErr w:type="gramStart"/>
      <w:r w:rsidRPr="00262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07C">
        <w:rPr>
          <w:rFonts w:ascii="Times New Roman" w:hAnsi="Times New Roman" w:cs="Times New Roman"/>
          <w:sz w:val="24"/>
          <w:szCs w:val="24"/>
        </w:rPr>
        <w:t>В стаде было несколько десятков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07C">
        <w:rPr>
          <w:rFonts w:ascii="Times New Roman" w:hAnsi="Times New Roman" w:cs="Times New Roman"/>
          <w:sz w:val="24"/>
          <w:szCs w:val="24"/>
        </w:rPr>
        <w:t>Родства не знали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207C">
        <w:rPr>
          <w:rFonts w:ascii="Times New Roman" w:hAnsi="Times New Roman" w:cs="Times New Roman"/>
          <w:sz w:val="24"/>
          <w:szCs w:val="24"/>
        </w:rPr>
        <w:t>Разделения труда между мужчинами и женщинами долгое время не было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207C">
        <w:rPr>
          <w:rFonts w:ascii="Times New Roman" w:hAnsi="Times New Roman" w:cs="Times New Roman"/>
          <w:sz w:val="24"/>
          <w:szCs w:val="24"/>
        </w:rPr>
        <w:t>Во главе с вожаками бродили первобытные стада в поисках пищи, каждое стадо жило своей самостоятельной жизнью.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07C">
        <w:rPr>
          <w:rFonts w:ascii="Times New Roman" w:hAnsi="Times New Roman" w:cs="Times New Roman"/>
          <w:sz w:val="24"/>
          <w:szCs w:val="24"/>
        </w:rPr>
        <w:t>Но все же это были люди – стадо было человеческим коллективом, в котором сохранялись и передавались от старших к младшим навыки изготовления  орудий труда из камня и дерева.</w:t>
      </w:r>
    </w:p>
    <w:p w:rsidR="0026207C" w:rsidRDefault="0026207C" w:rsidP="0026207C">
      <w:pPr>
        <w:pStyle w:val="5"/>
        <w:shd w:val="clear" w:color="auto" w:fill="auto"/>
        <w:spacing w:line="276" w:lineRule="auto"/>
        <w:ind w:left="20" w:right="40" w:firstLine="0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- </w:t>
      </w:r>
      <w:r w:rsidRPr="0026207C">
        <w:rPr>
          <w:rStyle w:val="1"/>
          <w:i/>
          <w:sz w:val="24"/>
          <w:szCs w:val="24"/>
        </w:rPr>
        <w:t>Подумайте, как люди могли овладеть огнем</w:t>
      </w:r>
      <w:r w:rsidRPr="008D3CA9">
        <w:rPr>
          <w:rStyle w:val="1"/>
          <w:sz w:val="24"/>
          <w:szCs w:val="24"/>
        </w:rPr>
        <w:t xml:space="preserve">? </w:t>
      </w:r>
      <w:r w:rsidRPr="0026207C">
        <w:rPr>
          <w:sz w:val="24"/>
          <w:szCs w:val="24"/>
        </w:rPr>
        <w:t xml:space="preserve">Разные опасности подстерегали человеческие стада. Одной из них был </w:t>
      </w:r>
      <w:r w:rsidRPr="0026207C">
        <w:rPr>
          <w:i/>
          <w:sz w:val="24"/>
          <w:szCs w:val="24"/>
        </w:rPr>
        <w:t>огонь.</w:t>
      </w:r>
    </w:p>
    <w:p w:rsidR="0026207C" w:rsidRDefault="0026207C" w:rsidP="0026207C">
      <w:pPr>
        <w:pStyle w:val="5"/>
        <w:shd w:val="clear" w:color="auto" w:fill="auto"/>
        <w:spacing w:line="276" w:lineRule="auto"/>
        <w:ind w:left="20" w:right="40" w:firstLine="0"/>
        <w:rPr>
          <w:rStyle w:val="1"/>
          <w:sz w:val="24"/>
          <w:szCs w:val="24"/>
        </w:rPr>
      </w:pPr>
      <w:r w:rsidRPr="0026207C">
        <w:rPr>
          <w:rStyle w:val="1"/>
          <w:sz w:val="24"/>
          <w:szCs w:val="24"/>
          <w:u w:val="single"/>
        </w:rPr>
        <w:t>Выслушать доводы детей</w:t>
      </w:r>
      <w:r w:rsidRPr="008D3CA9">
        <w:rPr>
          <w:rStyle w:val="1"/>
          <w:sz w:val="24"/>
          <w:szCs w:val="24"/>
        </w:rPr>
        <w:t>.</w:t>
      </w:r>
    </w:p>
    <w:p w:rsidR="0026207C" w:rsidRPr="008D3CA9" w:rsidRDefault="0026207C" w:rsidP="0026207C">
      <w:pPr>
        <w:pStyle w:val="5"/>
        <w:shd w:val="clear" w:color="auto" w:fill="auto"/>
        <w:spacing w:line="276" w:lineRule="auto"/>
        <w:ind w:left="20" w:right="40" w:firstLine="0"/>
        <w:rPr>
          <w:sz w:val="24"/>
          <w:szCs w:val="24"/>
        </w:rPr>
      </w:pPr>
      <w:r w:rsidRPr="0026207C">
        <w:rPr>
          <w:rStyle w:val="1"/>
          <w:sz w:val="24"/>
          <w:szCs w:val="24"/>
          <w:u w:val="single"/>
        </w:rPr>
        <w:t>Попросить детей потереть ладошки</w:t>
      </w:r>
      <w:r w:rsidRPr="008D3CA9">
        <w:rPr>
          <w:rStyle w:val="1"/>
          <w:sz w:val="24"/>
          <w:szCs w:val="24"/>
        </w:rPr>
        <w:t>: «Что вы чувствуете? Тепло?» Что-то подобное испытал человек, когда долго тер друг о друга кусочки сухого дерева, они начинали тлеть и постепенно появлялся огонь... Но этому человек научится еще нескоро, а пока ему предстояло приручить огонь и непрерывно дежурить у костра. Если «дежурный» не справлялся, происходило страшное...</w:t>
      </w:r>
    </w:p>
    <w:p w:rsidR="0026207C" w:rsidRPr="0026207C" w:rsidRDefault="0026207C" w:rsidP="0026207C">
      <w:pPr>
        <w:tabs>
          <w:tab w:val="left" w:pos="34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20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207C">
        <w:rPr>
          <w:rFonts w:ascii="Times New Roman" w:hAnsi="Times New Roman" w:cs="Times New Roman"/>
          <w:sz w:val="24"/>
          <w:szCs w:val="24"/>
        </w:rPr>
        <w:t xml:space="preserve">По сей день для лесных жителей самое страшное это пожар – всё живое спасается бегством. </w:t>
      </w:r>
      <w:r w:rsidRPr="0026207C">
        <w:rPr>
          <w:rFonts w:ascii="Times New Roman" w:hAnsi="Times New Roman" w:cs="Times New Roman"/>
          <w:i/>
          <w:sz w:val="24"/>
          <w:szCs w:val="24"/>
        </w:rPr>
        <w:t>Как же человек овладел огнем?</w:t>
      </w:r>
      <w:r w:rsidRPr="0026207C">
        <w:rPr>
          <w:rFonts w:ascii="Times New Roman" w:hAnsi="Times New Roman" w:cs="Times New Roman"/>
          <w:sz w:val="24"/>
          <w:szCs w:val="24"/>
        </w:rPr>
        <w:t xml:space="preserve"> Никто не знает.</w:t>
      </w:r>
    </w:p>
    <w:p w:rsidR="0026207C" w:rsidRPr="0026207C" w:rsidRDefault="0026207C" w:rsidP="0026207C">
      <w:pPr>
        <w:tabs>
          <w:tab w:val="left" w:pos="34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207C">
        <w:rPr>
          <w:rFonts w:ascii="Times New Roman" w:hAnsi="Times New Roman" w:cs="Times New Roman"/>
          <w:sz w:val="24"/>
          <w:szCs w:val="24"/>
        </w:rPr>
        <w:t xml:space="preserve">Может </w:t>
      </w:r>
      <w:proofErr w:type="gramStart"/>
      <w:r w:rsidRPr="0026207C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26207C">
        <w:rPr>
          <w:rFonts w:ascii="Times New Roman" w:hAnsi="Times New Roman" w:cs="Times New Roman"/>
          <w:sz w:val="24"/>
          <w:szCs w:val="24"/>
        </w:rPr>
        <w:t xml:space="preserve"> однажды превозмогая страх, охотники приблизились к огню (гроза и лава от извержения вулкана, а вулканы тогда встречались в 10 раз чаще). Тогда и было сделано величайшее открытие: сунешь ветку в огонь и он твой! То есть </w:t>
      </w:r>
      <w:proofErr w:type="gramStart"/>
      <w:r w:rsidRPr="0026207C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26207C">
        <w:rPr>
          <w:rFonts w:ascii="Times New Roman" w:hAnsi="Times New Roman" w:cs="Times New Roman"/>
          <w:sz w:val="24"/>
          <w:szCs w:val="24"/>
        </w:rPr>
        <w:t xml:space="preserve"> вначале использовал природный огонь, не </w:t>
      </w:r>
      <w:r w:rsidRPr="0026207C">
        <w:rPr>
          <w:rFonts w:ascii="Times New Roman" w:hAnsi="Times New Roman" w:cs="Times New Roman"/>
          <w:sz w:val="24"/>
          <w:szCs w:val="24"/>
        </w:rPr>
        <w:lastRenderedPageBreak/>
        <w:t>умея добывать его. И запылали на стоянках костры. Огнь согревал, отпугивал диких зверей, а мясо стало вкуснее сырого. Потеря такого «друга» как огонь была страшной потерей для человека.</w:t>
      </w:r>
    </w:p>
    <w:p w:rsidR="0026207C" w:rsidRPr="008D3CA9" w:rsidRDefault="0026207C" w:rsidP="006D3DFA">
      <w:pPr>
        <w:pStyle w:val="5"/>
        <w:shd w:val="clear" w:color="auto" w:fill="auto"/>
        <w:spacing w:line="276" w:lineRule="auto"/>
        <w:ind w:left="20" w:right="40" w:firstLine="340"/>
        <w:rPr>
          <w:sz w:val="24"/>
          <w:szCs w:val="24"/>
        </w:rPr>
      </w:pPr>
    </w:p>
    <w:p w:rsidR="00B94A0E" w:rsidRPr="0026207C" w:rsidRDefault="00B94A0E" w:rsidP="006D3DFA">
      <w:pPr>
        <w:pStyle w:val="51"/>
        <w:keepNext/>
        <w:keepLines/>
        <w:numPr>
          <w:ilvl w:val="0"/>
          <w:numId w:val="4"/>
        </w:numPr>
        <w:shd w:val="clear" w:color="auto" w:fill="auto"/>
        <w:tabs>
          <w:tab w:val="left" w:pos="302"/>
        </w:tabs>
        <w:spacing w:before="0" w:line="276" w:lineRule="auto"/>
        <w:ind w:left="720" w:hanging="360"/>
        <w:jc w:val="both"/>
        <w:rPr>
          <w:b/>
          <w:sz w:val="24"/>
          <w:szCs w:val="24"/>
        </w:rPr>
      </w:pPr>
      <w:bookmarkStart w:id="7" w:name="bookmark22"/>
      <w:r w:rsidRPr="0026207C">
        <w:rPr>
          <w:b/>
          <w:sz w:val="24"/>
          <w:szCs w:val="24"/>
        </w:rPr>
        <w:t>Закрепление изученного материала</w:t>
      </w:r>
      <w:bookmarkEnd w:id="7"/>
    </w:p>
    <w:p w:rsidR="00B94A0E" w:rsidRPr="008D3CA9" w:rsidRDefault="0026207C" w:rsidP="006D3DFA">
      <w:pPr>
        <w:pStyle w:val="5"/>
        <w:numPr>
          <w:ilvl w:val="1"/>
          <w:numId w:val="4"/>
        </w:numPr>
        <w:shd w:val="clear" w:color="auto" w:fill="auto"/>
        <w:tabs>
          <w:tab w:val="left" w:pos="552"/>
        </w:tabs>
        <w:spacing w:line="276" w:lineRule="auto"/>
        <w:ind w:left="1440" w:hanging="360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Рабочая тетрадь (часть </w:t>
      </w:r>
      <w:r w:rsidR="00B94A0E" w:rsidRPr="008D3CA9">
        <w:rPr>
          <w:rStyle w:val="1"/>
          <w:sz w:val="24"/>
          <w:szCs w:val="24"/>
        </w:rPr>
        <w:t>1), задание № 2 (с. 3).</w:t>
      </w:r>
    </w:p>
    <w:p w:rsidR="00B94A0E" w:rsidRPr="008D3CA9" w:rsidRDefault="0026207C" w:rsidP="006D3DFA">
      <w:pPr>
        <w:pStyle w:val="5"/>
        <w:numPr>
          <w:ilvl w:val="1"/>
          <w:numId w:val="4"/>
        </w:numPr>
        <w:shd w:val="clear" w:color="auto" w:fill="auto"/>
        <w:tabs>
          <w:tab w:val="left" w:pos="569"/>
        </w:tabs>
        <w:spacing w:line="276" w:lineRule="auto"/>
        <w:ind w:left="1440" w:hanging="360"/>
        <w:rPr>
          <w:sz w:val="24"/>
          <w:szCs w:val="24"/>
        </w:rPr>
      </w:pPr>
      <w:r>
        <w:rPr>
          <w:rStyle w:val="1"/>
          <w:i/>
          <w:sz w:val="24"/>
          <w:szCs w:val="24"/>
        </w:rPr>
        <w:t xml:space="preserve">Вставьте </w:t>
      </w:r>
      <w:r w:rsidR="00B94A0E" w:rsidRPr="0026207C">
        <w:rPr>
          <w:rStyle w:val="1"/>
          <w:i/>
          <w:sz w:val="24"/>
          <w:szCs w:val="24"/>
        </w:rPr>
        <w:t>недостающие слова</w:t>
      </w:r>
      <w:proofErr w:type="gramStart"/>
      <w:r w:rsidR="00B94A0E" w:rsidRPr="008D3CA9">
        <w:rPr>
          <w:rStyle w:val="1"/>
          <w:sz w:val="24"/>
          <w:szCs w:val="24"/>
        </w:rPr>
        <w:t>.</w:t>
      </w:r>
      <w:proofErr w:type="gramEnd"/>
      <w:r>
        <w:rPr>
          <w:rStyle w:val="1"/>
          <w:sz w:val="24"/>
          <w:szCs w:val="24"/>
        </w:rPr>
        <w:t xml:space="preserve"> (</w:t>
      </w:r>
      <w:proofErr w:type="gramStart"/>
      <w:r>
        <w:rPr>
          <w:rStyle w:val="1"/>
          <w:sz w:val="24"/>
          <w:szCs w:val="24"/>
        </w:rPr>
        <w:t>н</w:t>
      </w:r>
      <w:proofErr w:type="gramEnd"/>
      <w:r>
        <w:rPr>
          <w:rStyle w:val="1"/>
          <w:sz w:val="24"/>
          <w:szCs w:val="24"/>
        </w:rPr>
        <w:t>а экране презентация)</w:t>
      </w:r>
    </w:p>
    <w:p w:rsidR="00B94A0E" w:rsidRPr="008D3CA9" w:rsidRDefault="00B94A0E" w:rsidP="006D3DFA">
      <w:pPr>
        <w:pStyle w:val="5"/>
        <w:numPr>
          <w:ilvl w:val="0"/>
          <w:numId w:val="2"/>
        </w:numPr>
        <w:shd w:val="clear" w:color="auto" w:fill="auto"/>
        <w:tabs>
          <w:tab w:val="left" w:pos="593"/>
        </w:tabs>
        <w:spacing w:line="276" w:lineRule="auto"/>
        <w:ind w:left="580" w:right="20" w:hanging="220"/>
        <w:jc w:val="left"/>
        <w:rPr>
          <w:sz w:val="24"/>
          <w:szCs w:val="24"/>
        </w:rPr>
      </w:pPr>
      <w:r w:rsidRPr="008D3CA9">
        <w:rPr>
          <w:rStyle w:val="1"/>
          <w:sz w:val="24"/>
          <w:szCs w:val="24"/>
        </w:rPr>
        <w:t>Древнейшие люди жили на Земле более... лет назад.</w:t>
      </w:r>
      <w:r w:rsidRPr="008D3CA9">
        <w:rPr>
          <w:rStyle w:val="a5"/>
          <w:sz w:val="24"/>
          <w:szCs w:val="24"/>
        </w:rPr>
        <w:t xml:space="preserve"> (Двух миллионов лет назад.)</w:t>
      </w:r>
    </w:p>
    <w:p w:rsidR="00B94A0E" w:rsidRPr="008D3CA9" w:rsidRDefault="00B94A0E" w:rsidP="006D3DFA">
      <w:pPr>
        <w:pStyle w:val="5"/>
        <w:numPr>
          <w:ilvl w:val="0"/>
          <w:numId w:val="2"/>
        </w:numPr>
        <w:shd w:val="clear" w:color="auto" w:fill="auto"/>
        <w:tabs>
          <w:tab w:val="left" w:pos="598"/>
        </w:tabs>
        <w:spacing w:line="276" w:lineRule="auto"/>
        <w:ind w:left="580" w:right="20" w:hanging="220"/>
        <w:jc w:val="left"/>
        <w:rPr>
          <w:sz w:val="24"/>
          <w:szCs w:val="24"/>
        </w:rPr>
      </w:pPr>
      <w:r w:rsidRPr="008D3CA9">
        <w:rPr>
          <w:rStyle w:val="1"/>
          <w:sz w:val="24"/>
          <w:szCs w:val="24"/>
        </w:rPr>
        <w:t xml:space="preserve">Главным отличием древнейших людей от животных было... </w:t>
      </w:r>
      <w:r w:rsidRPr="008D3CA9">
        <w:rPr>
          <w:rStyle w:val="a5"/>
          <w:sz w:val="24"/>
          <w:szCs w:val="24"/>
        </w:rPr>
        <w:t>(умение трудиться).</w:t>
      </w:r>
    </w:p>
    <w:p w:rsidR="00B94A0E" w:rsidRPr="008D3CA9" w:rsidRDefault="00B94A0E" w:rsidP="006D3DFA">
      <w:pPr>
        <w:pStyle w:val="5"/>
        <w:numPr>
          <w:ilvl w:val="0"/>
          <w:numId w:val="2"/>
        </w:numPr>
        <w:shd w:val="clear" w:color="auto" w:fill="auto"/>
        <w:tabs>
          <w:tab w:val="left" w:pos="593"/>
        </w:tabs>
        <w:spacing w:line="276" w:lineRule="auto"/>
        <w:ind w:left="580" w:right="20" w:hanging="220"/>
        <w:jc w:val="left"/>
        <w:rPr>
          <w:sz w:val="24"/>
          <w:szCs w:val="24"/>
        </w:rPr>
      </w:pPr>
      <w:r w:rsidRPr="008D3CA9">
        <w:rPr>
          <w:rStyle w:val="1"/>
          <w:sz w:val="24"/>
          <w:szCs w:val="24"/>
        </w:rPr>
        <w:t>Древнейшими орудиями труда были.*.</w:t>
      </w:r>
      <w:r w:rsidRPr="008D3CA9">
        <w:rPr>
          <w:rStyle w:val="a5"/>
          <w:sz w:val="24"/>
          <w:szCs w:val="24"/>
        </w:rPr>
        <w:t xml:space="preserve"> (камень, палк</w:t>
      </w:r>
      <w:proofErr w:type="gramStart"/>
      <w:r w:rsidRPr="008D3CA9">
        <w:rPr>
          <w:rStyle w:val="a5"/>
          <w:sz w:val="24"/>
          <w:szCs w:val="24"/>
        </w:rPr>
        <w:t>а-</w:t>
      </w:r>
      <w:proofErr w:type="gramEnd"/>
      <w:r w:rsidRPr="008D3CA9">
        <w:rPr>
          <w:rStyle w:val="a5"/>
          <w:sz w:val="24"/>
          <w:szCs w:val="24"/>
        </w:rPr>
        <w:t xml:space="preserve"> копалка).</w:t>
      </w:r>
    </w:p>
    <w:p w:rsidR="00B94A0E" w:rsidRPr="006D3DFA" w:rsidRDefault="00B94A0E" w:rsidP="006D3DFA">
      <w:pPr>
        <w:pStyle w:val="5"/>
        <w:numPr>
          <w:ilvl w:val="0"/>
          <w:numId w:val="2"/>
        </w:numPr>
        <w:shd w:val="clear" w:color="auto" w:fill="auto"/>
        <w:tabs>
          <w:tab w:val="left" w:pos="593"/>
        </w:tabs>
        <w:spacing w:line="276" w:lineRule="auto"/>
        <w:ind w:left="580" w:right="20" w:hanging="220"/>
        <w:jc w:val="left"/>
        <w:rPr>
          <w:rStyle w:val="a5"/>
          <w:i w:val="0"/>
          <w:iCs w:val="0"/>
          <w:sz w:val="24"/>
          <w:szCs w:val="24"/>
          <w:shd w:val="clear" w:color="auto" w:fill="auto"/>
        </w:rPr>
      </w:pPr>
      <w:r w:rsidRPr="008D3CA9">
        <w:rPr>
          <w:rStyle w:val="1"/>
          <w:sz w:val="24"/>
          <w:szCs w:val="24"/>
        </w:rPr>
        <w:t>У древнейших людей было два главных способа добывания пищи...</w:t>
      </w:r>
      <w:r w:rsidRPr="008D3CA9">
        <w:rPr>
          <w:rStyle w:val="a5"/>
          <w:sz w:val="24"/>
          <w:szCs w:val="24"/>
        </w:rPr>
        <w:t xml:space="preserve"> (собирательство, охота).</w:t>
      </w:r>
    </w:p>
    <w:p w:rsidR="006D3DFA" w:rsidRPr="008D3CA9" w:rsidRDefault="0026207C" w:rsidP="006D3DFA">
      <w:pPr>
        <w:pStyle w:val="5"/>
        <w:tabs>
          <w:tab w:val="left" w:pos="593"/>
        </w:tabs>
        <w:spacing w:line="276" w:lineRule="auto"/>
        <w:ind w:right="20"/>
        <w:rPr>
          <w:sz w:val="24"/>
          <w:szCs w:val="24"/>
        </w:rPr>
      </w:pPr>
      <w:r>
        <w:rPr>
          <w:rStyle w:val="1"/>
          <w:b/>
          <w:sz w:val="24"/>
          <w:szCs w:val="24"/>
        </w:rPr>
        <w:t>Делаем общий в</w:t>
      </w:r>
      <w:r w:rsidR="006D3DFA" w:rsidRPr="006D3DFA">
        <w:rPr>
          <w:rStyle w:val="1"/>
          <w:b/>
          <w:sz w:val="24"/>
          <w:szCs w:val="24"/>
        </w:rPr>
        <w:t>ывод</w:t>
      </w:r>
      <w:r w:rsidR="006D3DFA">
        <w:rPr>
          <w:rStyle w:val="1"/>
          <w:sz w:val="24"/>
          <w:szCs w:val="24"/>
        </w:rPr>
        <w:t>:</w:t>
      </w:r>
      <w:r w:rsidR="006D3DFA">
        <w:rPr>
          <w:sz w:val="24"/>
          <w:szCs w:val="24"/>
        </w:rPr>
        <w:t xml:space="preserve"> </w:t>
      </w:r>
      <w:r w:rsidR="006D3DFA" w:rsidRPr="006D3DFA">
        <w:rPr>
          <w:bCs/>
          <w:sz w:val="24"/>
          <w:szCs w:val="24"/>
        </w:rPr>
        <w:t>Нашими далеким предкам предстоял еще долгий путь развития, прежде чем стать такими, как современные люди.</w:t>
      </w:r>
    </w:p>
    <w:p w:rsidR="00B94A0E" w:rsidRPr="006D3DFA" w:rsidRDefault="00B94A0E" w:rsidP="006D3DFA">
      <w:pPr>
        <w:pStyle w:val="51"/>
        <w:keepNext/>
        <w:keepLines/>
        <w:numPr>
          <w:ilvl w:val="0"/>
          <w:numId w:val="5"/>
        </w:numPr>
        <w:shd w:val="clear" w:color="auto" w:fill="auto"/>
        <w:tabs>
          <w:tab w:val="left" w:pos="383"/>
        </w:tabs>
        <w:spacing w:before="0" w:line="276" w:lineRule="auto"/>
        <w:ind w:left="360" w:hanging="320"/>
        <w:jc w:val="both"/>
        <w:rPr>
          <w:b/>
          <w:sz w:val="24"/>
          <w:szCs w:val="24"/>
        </w:rPr>
      </w:pPr>
      <w:bookmarkStart w:id="8" w:name="bookmark23"/>
      <w:r w:rsidRPr="006D3DFA">
        <w:rPr>
          <w:b/>
          <w:sz w:val="24"/>
          <w:szCs w:val="24"/>
        </w:rPr>
        <w:t>Подведение итогов урока</w:t>
      </w:r>
      <w:bookmarkEnd w:id="8"/>
      <w:r w:rsidR="0026207C">
        <w:rPr>
          <w:b/>
          <w:sz w:val="24"/>
          <w:szCs w:val="24"/>
        </w:rPr>
        <w:t>, выставление оценок</w:t>
      </w:r>
    </w:p>
    <w:p w:rsidR="0026207C" w:rsidRDefault="0026207C" w:rsidP="006D3DFA">
      <w:pPr>
        <w:pStyle w:val="5"/>
        <w:shd w:val="clear" w:color="auto" w:fill="auto"/>
        <w:spacing w:line="276" w:lineRule="auto"/>
        <w:ind w:left="360" w:right="20" w:hanging="320"/>
        <w:rPr>
          <w:rStyle w:val="a6"/>
          <w:sz w:val="24"/>
          <w:szCs w:val="24"/>
        </w:rPr>
      </w:pPr>
      <w:r>
        <w:rPr>
          <w:rStyle w:val="a6"/>
          <w:sz w:val="24"/>
          <w:szCs w:val="24"/>
          <w:lang w:val="en-US"/>
        </w:rPr>
        <w:t>VII</w:t>
      </w:r>
      <w:r>
        <w:rPr>
          <w:rStyle w:val="a6"/>
          <w:sz w:val="24"/>
          <w:szCs w:val="24"/>
        </w:rPr>
        <w:t>.Информация о домашнем задании:</w:t>
      </w:r>
    </w:p>
    <w:p w:rsidR="00B61ED7" w:rsidRDefault="0026207C" w:rsidP="006D3DFA">
      <w:pPr>
        <w:pStyle w:val="5"/>
        <w:shd w:val="clear" w:color="auto" w:fill="auto"/>
        <w:spacing w:line="276" w:lineRule="auto"/>
        <w:ind w:left="360" w:right="20" w:hanging="320"/>
        <w:rPr>
          <w:rStyle w:val="1"/>
          <w:sz w:val="24"/>
          <w:szCs w:val="24"/>
        </w:rPr>
      </w:pPr>
      <w:r w:rsidRPr="0026207C">
        <w:rPr>
          <w:rStyle w:val="a6"/>
          <w:b w:val="0"/>
          <w:sz w:val="24"/>
          <w:szCs w:val="24"/>
        </w:rPr>
        <w:t>1)</w:t>
      </w:r>
      <w:r w:rsidR="00B94A0E" w:rsidRPr="008D3CA9">
        <w:rPr>
          <w:rStyle w:val="1"/>
          <w:sz w:val="24"/>
          <w:szCs w:val="24"/>
        </w:rPr>
        <w:t xml:space="preserve"> прочитать § 1; </w:t>
      </w:r>
      <w:r w:rsidR="00B61ED7">
        <w:rPr>
          <w:rStyle w:val="1"/>
          <w:sz w:val="24"/>
          <w:szCs w:val="24"/>
        </w:rPr>
        <w:t>стр. 13 рубрика «</w:t>
      </w:r>
      <w:r w:rsidR="00B61ED7" w:rsidRPr="00B61ED7">
        <w:rPr>
          <w:rStyle w:val="1"/>
          <w:i/>
          <w:sz w:val="24"/>
          <w:szCs w:val="24"/>
        </w:rPr>
        <w:t>Проверь себя</w:t>
      </w:r>
      <w:r w:rsidR="00B61ED7">
        <w:rPr>
          <w:rStyle w:val="1"/>
          <w:sz w:val="24"/>
          <w:szCs w:val="24"/>
        </w:rPr>
        <w:t xml:space="preserve">»; </w:t>
      </w:r>
      <w:r w:rsidR="00B94A0E" w:rsidRPr="008D3CA9">
        <w:rPr>
          <w:rStyle w:val="1"/>
          <w:sz w:val="24"/>
          <w:szCs w:val="24"/>
        </w:rPr>
        <w:t xml:space="preserve">подготовить развернутый ответ по вопросу: «Как жили древнейшие люди?»; </w:t>
      </w:r>
    </w:p>
    <w:p w:rsidR="00B94A0E" w:rsidRDefault="00B61ED7" w:rsidP="006D3DFA">
      <w:pPr>
        <w:pStyle w:val="5"/>
        <w:shd w:val="clear" w:color="auto" w:fill="auto"/>
        <w:spacing w:line="276" w:lineRule="auto"/>
        <w:ind w:left="360" w:right="20" w:hanging="320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2) </w:t>
      </w:r>
      <w:r w:rsidR="00B94A0E" w:rsidRPr="008D3CA9">
        <w:rPr>
          <w:rStyle w:val="1"/>
          <w:sz w:val="24"/>
          <w:szCs w:val="24"/>
        </w:rPr>
        <w:t>знать определение понятий «</w:t>
      </w:r>
      <w:r w:rsidR="00B94A0E" w:rsidRPr="00B61ED7">
        <w:rPr>
          <w:rStyle w:val="1"/>
          <w:i/>
          <w:sz w:val="24"/>
          <w:szCs w:val="24"/>
        </w:rPr>
        <w:t>орудия труда</w:t>
      </w:r>
      <w:r w:rsidR="00B94A0E" w:rsidRPr="008D3CA9">
        <w:rPr>
          <w:rStyle w:val="1"/>
          <w:sz w:val="24"/>
          <w:szCs w:val="24"/>
        </w:rPr>
        <w:t>» и «</w:t>
      </w:r>
      <w:r w:rsidR="00B94A0E" w:rsidRPr="00B61ED7">
        <w:rPr>
          <w:rStyle w:val="1"/>
          <w:i/>
          <w:sz w:val="24"/>
          <w:szCs w:val="24"/>
        </w:rPr>
        <w:t>человеческое стадо</w:t>
      </w:r>
      <w:r w:rsidR="00B94A0E" w:rsidRPr="008D3CA9">
        <w:rPr>
          <w:rStyle w:val="1"/>
          <w:sz w:val="24"/>
          <w:szCs w:val="24"/>
        </w:rPr>
        <w:t>»; подумать, что обозначает выражение «труд создал человека»?</w:t>
      </w:r>
    </w:p>
    <w:p w:rsidR="00B61ED7" w:rsidRPr="00B61ED7" w:rsidRDefault="00B61ED7" w:rsidP="006D3DFA">
      <w:pPr>
        <w:pStyle w:val="5"/>
        <w:shd w:val="clear" w:color="auto" w:fill="auto"/>
        <w:spacing w:line="276" w:lineRule="auto"/>
        <w:ind w:left="360" w:right="20" w:hanging="320"/>
        <w:rPr>
          <w:i/>
          <w:sz w:val="24"/>
          <w:szCs w:val="24"/>
        </w:rPr>
      </w:pPr>
      <w:r>
        <w:rPr>
          <w:rStyle w:val="1"/>
          <w:sz w:val="24"/>
          <w:szCs w:val="24"/>
        </w:rPr>
        <w:t xml:space="preserve">3) нарисовать в тетради первые орудия труда человека: </w:t>
      </w:r>
      <w:r w:rsidRPr="00B61ED7">
        <w:rPr>
          <w:rStyle w:val="1"/>
          <w:i/>
          <w:sz w:val="24"/>
          <w:szCs w:val="24"/>
        </w:rPr>
        <w:t>палка-копалка, каменное рубило, дубина</w:t>
      </w:r>
    </w:p>
    <w:p w:rsidR="00B94A0E" w:rsidRPr="00B61ED7" w:rsidRDefault="00B94A0E" w:rsidP="006D3DF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94A0E" w:rsidRPr="008D3CA9" w:rsidRDefault="00B94A0E" w:rsidP="006D3D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A0E" w:rsidRPr="00B94A0E" w:rsidRDefault="00B94A0E" w:rsidP="006D3D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94A0E" w:rsidRPr="00B94A0E" w:rsidSect="00B94A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9D0"/>
    <w:multiLevelType w:val="multilevel"/>
    <w:tmpl w:val="B4325014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1F37DE"/>
    <w:multiLevelType w:val="multilevel"/>
    <w:tmpl w:val="029EA30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D111C2"/>
    <w:multiLevelType w:val="multilevel"/>
    <w:tmpl w:val="D67839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9F61D5"/>
    <w:multiLevelType w:val="multilevel"/>
    <w:tmpl w:val="EAD48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E33012"/>
    <w:multiLevelType w:val="hybridMultilevel"/>
    <w:tmpl w:val="D370F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3B4BF4"/>
    <w:multiLevelType w:val="multilevel"/>
    <w:tmpl w:val="13588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4A0E"/>
    <w:rsid w:val="00000259"/>
    <w:rsid w:val="00000618"/>
    <w:rsid w:val="00001289"/>
    <w:rsid w:val="00001562"/>
    <w:rsid w:val="00001F02"/>
    <w:rsid w:val="0000236C"/>
    <w:rsid w:val="00002393"/>
    <w:rsid w:val="0000269E"/>
    <w:rsid w:val="00002917"/>
    <w:rsid w:val="00003236"/>
    <w:rsid w:val="0000355C"/>
    <w:rsid w:val="00003A97"/>
    <w:rsid w:val="00003EE8"/>
    <w:rsid w:val="0000503D"/>
    <w:rsid w:val="000051DC"/>
    <w:rsid w:val="000053D4"/>
    <w:rsid w:val="00006353"/>
    <w:rsid w:val="00010380"/>
    <w:rsid w:val="00010789"/>
    <w:rsid w:val="00010937"/>
    <w:rsid w:val="00011E8F"/>
    <w:rsid w:val="00014B54"/>
    <w:rsid w:val="0001503B"/>
    <w:rsid w:val="00015147"/>
    <w:rsid w:val="0001581B"/>
    <w:rsid w:val="00016450"/>
    <w:rsid w:val="0001657B"/>
    <w:rsid w:val="00016A0A"/>
    <w:rsid w:val="00016CD4"/>
    <w:rsid w:val="00017647"/>
    <w:rsid w:val="00017BEC"/>
    <w:rsid w:val="00017DF0"/>
    <w:rsid w:val="00021BD6"/>
    <w:rsid w:val="000220B7"/>
    <w:rsid w:val="00023145"/>
    <w:rsid w:val="0002353A"/>
    <w:rsid w:val="000239FE"/>
    <w:rsid w:val="00024BA8"/>
    <w:rsid w:val="000250A9"/>
    <w:rsid w:val="00025393"/>
    <w:rsid w:val="00025A53"/>
    <w:rsid w:val="00027CB7"/>
    <w:rsid w:val="00030127"/>
    <w:rsid w:val="0003090B"/>
    <w:rsid w:val="00030A31"/>
    <w:rsid w:val="00031361"/>
    <w:rsid w:val="00032C0B"/>
    <w:rsid w:val="0003437D"/>
    <w:rsid w:val="00034AEE"/>
    <w:rsid w:val="00034B91"/>
    <w:rsid w:val="00036139"/>
    <w:rsid w:val="000372CC"/>
    <w:rsid w:val="0003774C"/>
    <w:rsid w:val="0003775B"/>
    <w:rsid w:val="00041AE1"/>
    <w:rsid w:val="00041EB7"/>
    <w:rsid w:val="00042AFC"/>
    <w:rsid w:val="00042C86"/>
    <w:rsid w:val="00044105"/>
    <w:rsid w:val="000441B2"/>
    <w:rsid w:val="00044CCC"/>
    <w:rsid w:val="00044F53"/>
    <w:rsid w:val="00045B78"/>
    <w:rsid w:val="00045BDE"/>
    <w:rsid w:val="00045BEB"/>
    <w:rsid w:val="00045D95"/>
    <w:rsid w:val="00046BC0"/>
    <w:rsid w:val="00046C55"/>
    <w:rsid w:val="00046DEB"/>
    <w:rsid w:val="000505FC"/>
    <w:rsid w:val="00050A90"/>
    <w:rsid w:val="000516F2"/>
    <w:rsid w:val="000517FC"/>
    <w:rsid w:val="00051E88"/>
    <w:rsid w:val="000526F8"/>
    <w:rsid w:val="000530E7"/>
    <w:rsid w:val="00053346"/>
    <w:rsid w:val="00053855"/>
    <w:rsid w:val="00053B7A"/>
    <w:rsid w:val="0005558E"/>
    <w:rsid w:val="000557CF"/>
    <w:rsid w:val="00057877"/>
    <w:rsid w:val="000615F9"/>
    <w:rsid w:val="00061CD2"/>
    <w:rsid w:val="000626E2"/>
    <w:rsid w:val="00062BA2"/>
    <w:rsid w:val="000631A5"/>
    <w:rsid w:val="00063D20"/>
    <w:rsid w:val="0006509E"/>
    <w:rsid w:val="00065953"/>
    <w:rsid w:val="00065BDF"/>
    <w:rsid w:val="000662D8"/>
    <w:rsid w:val="0006690C"/>
    <w:rsid w:val="00066B21"/>
    <w:rsid w:val="000703C1"/>
    <w:rsid w:val="000709A3"/>
    <w:rsid w:val="00071801"/>
    <w:rsid w:val="00072274"/>
    <w:rsid w:val="0007256D"/>
    <w:rsid w:val="000727C7"/>
    <w:rsid w:val="00072AF4"/>
    <w:rsid w:val="00072EEA"/>
    <w:rsid w:val="000736FF"/>
    <w:rsid w:val="00073CF5"/>
    <w:rsid w:val="000743CE"/>
    <w:rsid w:val="000746A0"/>
    <w:rsid w:val="00074757"/>
    <w:rsid w:val="000748B0"/>
    <w:rsid w:val="00076DA7"/>
    <w:rsid w:val="000807F2"/>
    <w:rsid w:val="00080D75"/>
    <w:rsid w:val="00080D91"/>
    <w:rsid w:val="00080FF8"/>
    <w:rsid w:val="00081D71"/>
    <w:rsid w:val="00082E56"/>
    <w:rsid w:val="00082E88"/>
    <w:rsid w:val="00083B2D"/>
    <w:rsid w:val="00083D6A"/>
    <w:rsid w:val="00084725"/>
    <w:rsid w:val="00084945"/>
    <w:rsid w:val="00084F33"/>
    <w:rsid w:val="00085386"/>
    <w:rsid w:val="00086341"/>
    <w:rsid w:val="0008689E"/>
    <w:rsid w:val="000905CF"/>
    <w:rsid w:val="0009188C"/>
    <w:rsid w:val="000920DA"/>
    <w:rsid w:val="00092521"/>
    <w:rsid w:val="00092640"/>
    <w:rsid w:val="00092BD2"/>
    <w:rsid w:val="00092F2E"/>
    <w:rsid w:val="00092FA7"/>
    <w:rsid w:val="0009333F"/>
    <w:rsid w:val="00094E6D"/>
    <w:rsid w:val="0009536A"/>
    <w:rsid w:val="00095F8A"/>
    <w:rsid w:val="000974F6"/>
    <w:rsid w:val="000A078F"/>
    <w:rsid w:val="000A260B"/>
    <w:rsid w:val="000A2F28"/>
    <w:rsid w:val="000A32E9"/>
    <w:rsid w:val="000A354D"/>
    <w:rsid w:val="000A3F8B"/>
    <w:rsid w:val="000A4318"/>
    <w:rsid w:val="000A5379"/>
    <w:rsid w:val="000A5FAF"/>
    <w:rsid w:val="000A61DA"/>
    <w:rsid w:val="000A7401"/>
    <w:rsid w:val="000A78EF"/>
    <w:rsid w:val="000B00CD"/>
    <w:rsid w:val="000B0D64"/>
    <w:rsid w:val="000B0DC5"/>
    <w:rsid w:val="000B14E8"/>
    <w:rsid w:val="000B16BB"/>
    <w:rsid w:val="000B1D78"/>
    <w:rsid w:val="000B21DA"/>
    <w:rsid w:val="000B27DD"/>
    <w:rsid w:val="000B3473"/>
    <w:rsid w:val="000B3711"/>
    <w:rsid w:val="000B376E"/>
    <w:rsid w:val="000B3F63"/>
    <w:rsid w:val="000B4204"/>
    <w:rsid w:val="000B4E6A"/>
    <w:rsid w:val="000B4FD9"/>
    <w:rsid w:val="000B5002"/>
    <w:rsid w:val="000B544A"/>
    <w:rsid w:val="000B5491"/>
    <w:rsid w:val="000B599B"/>
    <w:rsid w:val="000B69B9"/>
    <w:rsid w:val="000B7823"/>
    <w:rsid w:val="000C010D"/>
    <w:rsid w:val="000C0727"/>
    <w:rsid w:val="000C223F"/>
    <w:rsid w:val="000C271E"/>
    <w:rsid w:val="000C2EEB"/>
    <w:rsid w:val="000C329C"/>
    <w:rsid w:val="000C3A86"/>
    <w:rsid w:val="000C3DEA"/>
    <w:rsid w:val="000C44D3"/>
    <w:rsid w:val="000C463A"/>
    <w:rsid w:val="000C4E04"/>
    <w:rsid w:val="000C4EE5"/>
    <w:rsid w:val="000C6555"/>
    <w:rsid w:val="000C65BB"/>
    <w:rsid w:val="000C7071"/>
    <w:rsid w:val="000C77D5"/>
    <w:rsid w:val="000C79BC"/>
    <w:rsid w:val="000D1BD1"/>
    <w:rsid w:val="000D2A94"/>
    <w:rsid w:val="000D369E"/>
    <w:rsid w:val="000D47EF"/>
    <w:rsid w:val="000D4A80"/>
    <w:rsid w:val="000D4F16"/>
    <w:rsid w:val="000D7273"/>
    <w:rsid w:val="000D7808"/>
    <w:rsid w:val="000D7A15"/>
    <w:rsid w:val="000E01D8"/>
    <w:rsid w:val="000E0CAB"/>
    <w:rsid w:val="000E1E77"/>
    <w:rsid w:val="000E2565"/>
    <w:rsid w:val="000E37CC"/>
    <w:rsid w:val="000E3A7C"/>
    <w:rsid w:val="000E4C57"/>
    <w:rsid w:val="000E5CBA"/>
    <w:rsid w:val="000E7431"/>
    <w:rsid w:val="000E7E42"/>
    <w:rsid w:val="000F0075"/>
    <w:rsid w:val="000F0328"/>
    <w:rsid w:val="000F0A04"/>
    <w:rsid w:val="000F0BE2"/>
    <w:rsid w:val="000F1100"/>
    <w:rsid w:val="000F1881"/>
    <w:rsid w:val="000F1D4B"/>
    <w:rsid w:val="000F39EE"/>
    <w:rsid w:val="000F3DE9"/>
    <w:rsid w:val="000F4A82"/>
    <w:rsid w:val="000F5601"/>
    <w:rsid w:val="000F5D57"/>
    <w:rsid w:val="000F644A"/>
    <w:rsid w:val="000F6522"/>
    <w:rsid w:val="000F681E"/>
    <w:rsid w:val="001004B5"/>
    <w:rsid w:val="001009F2"/>
    <w:rsid w:val="00100B46"/>
    <w:rsid w:val="001014C0"/>
    <w:rsid w:val="0010157F"/>
    <w:rsid w:val="00104298"/>
    <w:rsid w:val="001045E0"/>
    <w:rsid w:val="001046EC"/>
    <w:rsid w:val="00105101"/>
    <w:rsid w:val="0010681D"/>
    <w:rsid w:val="00106CCE"/>
    <w:rsid w:val="00107351"/>
    <w:rsid w:val="001073B9"/>
    <w:rsid w:val="00107773"/>
    <w:rsid w:val="00110234"/>
    <w:rsid w:val="001107F2"/>
    <w:rsid w:val="00111BFD"/>
    <w:rsid w:val="00112ECC"/>
    <w:rsid w:val="0011311A"/>
    <w:rsid w:val="00113219"/>
    <w:rsid w:val="00113496"/>
    <w:rsid w:val="001149C2"/>
    <w:rsid w:val="00116348"/>
    <w:rsid w:val="0011744D"/>
    <w:rsid w:val="00117EC7"/>
    <w:rsid w:val="00117EE8"/>
    <w:rsid w:val="0012029E"/>
    <w:rsid w:val="00120450"/>
    <w:rsid w:val="0012133F"/>
    <w:rsid w:val="00122E9D"/>
    <w:rsid w:val="001234E1"/>
    <w:rsid w:val="00124279"/>
    <w:rsid w:val="00124933"/>
    <w:rsid w:val="00126312"/>
    <w:rsid w:val="00126581"/>
    <w:rsid w:val="00126D50"/>
    <w:rsid w:val="0013126A"/>
    <w:rsid w:val="00131461"/>
    <w:rsid w:val="00131649"/>
    <w:rsid w:val="00131C4E"/>
    <w:rsid w:val="00131F96"/>
    <w:rsid w:val="001324A1"/>
    <w:rsid w:val="00133613"/>
    <w:rsid w:val="0013439B"/>
    <w:rsid w:val="0013491E"/>
    <w:rsid w:val="00135389"/>
    <w:rsid w:val="0013597C"/>
    <w:rsid w:val="00135FE2"/>
    <w:rsid w:val="00136067"/>
    <w:rsid w:val="00136403"/>
    <w:rsid w:val="00136EB9"/>
    <w:rsid w:val="0013715A"/>
    <w:rsid w:val="001375E8"/>
    <w:rsid w:val="001379FA"/>
    <w:rsid w:val="00140185"/>
    <w:rsid w:val="00142906"/>
    <w:rsid w:val="00142FEB"/>
    <w:rsid w:val="001435D4"/>
    <w:rsid w:val="00143723"/>
    <w:rsid w:val="00143F60"/>
    <w:rsid w:val="00146796"/>
    <w:rsid w:val="00147E2D"/>
    <w:rsid w:val="00147EDF"/>
    <w:rsid w:val="00147F01"/>
    <w:rsid w:val="00150E2F"/>
    <w:rsid w:val="00151085"/>
    <w:rsid w:val="00151786"/>
    <w:rsid w:val="001524E2"/>
    <w:rsid w:val="001532AB"/>
    <w:rsid w:val="00153517"/>
    <w:rsid w:val="0015371F"/>
    <w:rsid w:val="00154121"/>
    <w:rsid w:val="00154818"/>
    <w:rsid w:val="00154E30"/>
    <w:rsid w:val="001557E7"/>
    <w:rsid w:val="0015606E"/>
    <w:rsid w:val="00156545"/>
    <w:rsid w:val="0015688E"/>
    <w:rsid w:val="00160C25"/>
    <w:rsid w:val="001618E9"/>
    <w:rsid w:val="0016195E"/>
    <w:rsid w:val="00163092"/>
    <w:rsid w:val="0016340F"/>
    <w:rsid w:val="00164F7B"/>
    <w:rsid w:val="001653DE"/>
    <w:rsid w:val="00165584"/>
    <w:rsid w:val="00165DEC"/>
    <w:rsid w:val="0016610B"/>
    <w:rsid w:val="001662DD"/>
    <w:rsid w:val="00170B5D"/>
    <w:rsid w:val="00172362"/>
    <w:rsid w:val="00173122"/>
    <w:rsid w:val="001747CF"/>
    <w:rsid w:val="00175154"/>
    <w:rsid w:val="00175D3E"/>
    <w:rsid w:val="0017629B"/>
    <w:rsid w:val="001765EF"/>
    <w:rsid w:val="00176B3D"/>
    <w:rsid w:val="00176F8E"/>
    <w:rsid w:val="001771D0"/>
    <w:rsid w:val="001816D8"/>
    <w:rsid w:val="0018175E"/>
    <w:rsid w:val="00181AAA"/>
    <w:rsid w:val="00181C53"/>
    <w:rsid w:val="00181E61"/>
    <w:rsid w:val="00181EC8"/>
    <w:rsid w:val="001822CB"/>
    <w:rsid w:val="0018288E"/>
    <w:rsid w:val="00183A39"/>
    <w:rsid w:val="00184BC5"/>
    <w:rsid w:val="001862AC"/>
    <w:rsid w:val="001862F4"/>
    <w:rsid w:val="00186AD1"/>
    <w:rsid w:val="00187303"/>
    <w:rsid w:val="00187709"/>
    <w:rsid w:val="00190980"/>
    <w:rsid w:val="001915D7"/>
    <w:rsid w:val="001926AF"/>
    <w:rsid w:val="00192C94"/>
    <w:rsid w:val="00192E97"/>
    <w:rsid w:val="001930C3"/>
    <w:rsid w:val="001935C0"/>
    <w:rsid w:val="00194949"/>
    <w:rsid w:val="00194BA0"/>
    <w:rsid w:val="00195FD5"/>
    <w:rsid w:val="00196EB5"/>
    <w:rsid w:val="001A1137"/>
    <w:rsid w:val="001A1151"/>
    <w:rsid w:val="001A1D89"/>
    <w:rsid w:val="001A2080"/>
    <w:rsid w:val="001A20B5"/>
    <w:rsid w:val="001A2FF4"/>
    <w:rsid w:val="001A338D"/>
    <w:rsid w:val="001A3AB1"/>
    <w:rsid w:val="001A5202"/>
    <w:rsid w:val="001A5284"/>
    <w:rsid w:val="001A6095"/>
    <w:rsid w:val="001A63E2"/>
    <w:rsid w:val="001B013B"/>
    <w:rsid w:val="001B0B00"/>
    <w:rsid w:val="001B18C7"/>
    <w:rsid w:val="001B1F2C"/>
    <w:rsid w:val="001B2991"/>
    <w:rsid w:val="001B2C38"/>
    <w:rsid w:val="001B2D56"/>
    <w:rsid w:val="001B4155"/>
    <w:rsid w:val="001B542C"/>
    <w:rsid w:val="001B5777"/>
    <w:rsid w:val="001B5C04"/>
    <w:rsid w:val="001B5F12"/>
    <w:rsid w:val="001B7C37"/>
    <w:rsid w:val="001C0108"/>
    <w:rsid w:val="001C0229"/>
    <w:rsid w:val="001C095C"/>
    <w:rsid w:val="001C1239"/>
    <w:rsid w:val="001C154B"/>
    <w:rsid w:val="001C1C99"/>
    <w:rsid w:val="001C2D46"/>
    <w:rsid w:val="001C316C"/>
    <w:rsid w:val="001C3C37"/>
    <w:rsid w:val="001C4399"/>
    <w:rsid w:val="001C4D0B"/>
    <w:rsid w:val="001C5A6E"/>
    <w:rsid w:val="001C6BD5"/>
    <w:rsid w:val="001C6CAE"/>
    <w:rsid w:val="001C7288"/>
    <w:rsid w:val="001C761E"/>
    <w:rsid w:val="001C7F7E"/>
    <w:rsid w:val="001D0876"/>
    <w:rsid w:val="001D135C"/>
    <w:rsid w:val="001D1D4E"/>
    <w:rsid w:val="001D45CB"/>
    <w:rsid w:val="001D461E"/>
    <w:rsid w:val="001D5800"/>
    <w:rsid w:val="001D772D"/>
    <w:rsid w:val="001D7A58"/>
    <w:rsid w:val="001E13AE"/>
    <w:rsid w:val="001E2390"/>
    <w:rsid w:val="001E275F"/>
    <w:rsid w:val="001E42A9"/>
    <w:rsid w:val="001E4A4B"/>
    <w:rsid w:val="001E4C89"/>
    <w:rsid w:val="001E4EBA"/>
    <w:rsid w:val="001E5ACA"/>
    <w:rsid w:val="001E5C5B"/>
    <w:rsid w:val="001E6277"/>
    <w:rsid w:val="001E7CBD"/>
    <w:rsid w:val="001F05FF"/>
    <w:rsid w:val="001F0AE2"/>
    <w:rsid w:val="001F2A1D"/>
    <w:rsid w:val="001F36E9"/>
    <w:rsid w:val="001F3BDC"/>
    <w:rsid w:val="001F3FE7"/>
    <w:rsid w:val="001F495D"/>
    <w:rsid w:val="001F4B60"/>
    <w:rsid w:val="001F57AB"/>
    <w:rsid w:val="001F5DEF"/>
    <w:rsid w:val="001F6244"/>
    <w:rsid w:val="001F6946"/>
    <w:rsid w:val="001F694D"/>
    <w:rsid w:val="001F77B9"/>
    <w:rsid w:val="00200757"/>
    <w:rsid w:val="002023DA"/>
    <w:rsid w:val="00203021"/>
    <w:rsid w:val="002045E9"/>
    <w:rsid w:val="002048FA"/>
    <w:rsid w:val="00205904"/>
    <w:rsid w:val="002074B6"/>
    <w:rsid w:val="002111A4"/>
    <w:rsid w:val="002117D5"/>
    <w:rsid w:val="00211B4A"/>
    <w:rsid w:val="00212D40"/>
    <w:rsid w:val="00212D8F"/>
    <w:rsid w:val="00213188"/>
    <w:rsid w:val="00213255"/>
    <w:rsid w:val="00213819"/>
    <w:rsid w:val="00213ABA"/>
    <w:rsid w:val="002144AA"/>
    <w:rsid w:val="002149DE"/>
    <w:rsid w:val="002154BF"/>
    <w:rsid w:val="0021759E"/>
    <w:rsid w:val="00217874"/>
    <w:rsid w:val="00217CD5"/>
    <w:rsid w:val="00217D56"/>
    <w:rsid w:val="0022108C"/>
    <w:rsid w:val="002231D5"/>
    <w:rsid w:val="00224171"/>
    <w:rsid w:val="00224C98"/>
    <w:rsid w:val="00225125"/>
    <w:rsid w:val="00225A50"/>
    <w:rsid w:val="00226FF3"/>
    <w:rsid w:val="00234266"/>
    <w:rsid w:val="002346DC"/>
    <w:rsid w:val="00235645"/>
    <w:rsid w:val="002361E0"/>
    <w:rsid w:val="002366B2"/>
    <w:rsid w:val="00240B90"/>
    <w:rsid w:val="00242289"/>
    <w:rsid w:val="002427BA"/>
    <w:rsid w:val="0024287D"/>
    <w:rsid w:val="00242EA7"/>
    <w:rsid w:val="002454D7"/>
    <w:rsid w:val="00245820"/>
    <w:rsid w:val="00246B2F"/>
    <w:rsid w:val="00246D47"/>
    <w:rsid w:val="0024705E"/>
    <w:rsid w:val="002470EF"/>
    <w:rsid w:val="00247B54"/>
    <w:rsid w:val="00247F9B"/>
    <w:rsid w:val="00251349"/>
    <w:rsid w:val="00253F30"/>
    <w:rsid w:val="00254650"/>
    <w:rsid w:val="002551EC"/>
    <w:rsid w:val="00256262"/>
    <w:rsid w:val="0025629C"/>
    <w:rsid w:val="00256535"/>
    <w:rsid w:val="0025733B"/>
    <w:rsid w:val="00260F60"/>
    <w:rsid w:val="00261414"/>
    <w:rsid w:val="00261649"/>
    <w:rsid w:val="00261794"/>
    <w:rsid w:val="0026207C"/>
    <w:rsid w:val="00262664"/>
    <w:rsid w:val="00262D90"/>
    <w:rsid w:val="00262D9F"/>
    <w:rsid w:val="00262F67"/>
    <w:rsid w:val="0026412B"/>
    <w:rsid w:val="00264AE3"/>
    <w:rsid w:val="00264B50"/>
    <w:rsid w:val="0026510A"/>
    <w:rsid w:val="002673AE"/>
    <w:rsid w:val="002705AB"/>
    <w:rsid w:val="00270853"/>
    <w:rsid w:val="00271EC3"/>
    <w:rsid w:val="00272EC0"/>
    <w:rsid w:val="00272FD3"/>
    <w:rsid w:val="00273D67"/>
    <w:rsid w:val="0027404B"/>
    <w:rsid w:val="00274672"/>
    <w:rsid w:val="002747AD"/>
    <w:rsid w:val="0027657D"/>
    <w:rsid w:val="00277FCB"/>
    <w:rsid w:val="0028080A"/>
    <w:rsid w:val="00280CFD"/>
    <w:rsid w:val="00281A63"/>
    <w:rsid w:val="00284B59"/>
    <w:rsid w:val="00284BBE"/>
    <w:rsid w:val="0028578C"/>
    <w:rsid w:val="002862D2"/>
    <w:rsid w:val="002872AA"/>
    <w:rsid w:val="00290066"/>
    <w:rsid w:val="00290B8F"/>
    <w:rsid w:val="00291A88"/>
    <w:rsid w:val="00291C0B"/>
    <w:rsid w:val="00294C6B"/>
    <w:rsid w:val="002953AD"/>
    <w:rsid w:val="002960AD"/>
    <w:rsid w:val="002965E9"/>
    <w:rsid w:val="0029678C"/>
    <w:rsid w:val="002972CA"/>
    <w:rsid w:val="00297406"/>
    <w:rsid w:val="0029749D"/>
    <w:rsid w:val="0029763E"/>
    <w:rsid w:val="00297BD3"/>
    <w:rsid w:val="00297FE0"/>
    <w:rsid w:val="002A0662"/>
    <w:rsid w:val="002A0A8D"/>
    <w:rsid w:val="002A0C8D"/>
    <w:rsid w:val="002A17C6"/>
    <w:rsid w:val="002A1EE7"/>
    <w:rsid w:val="002A4A86"/>
    <w:rsid w:val="002A5A64"/>
    <w:rsid w:val="002A6C0D"/>
    <w:rsid w:val="002B0675"/>
    <w:rsid w:val="002B0B13"/>
    <w:rsid w:val="002B0FCD"/>
    <w:rsid w:val="002B1063"/>
    <w:rsid w:val="002B20D9"/>
    <w:rsid w:val="002B2B93"/>
    <w:rsid w:val="002B2E2C"/>
    <w:rsid w:val="002B4073"/>
    <w:rsid w:val="002B4461"/>
    <w:rsid w:val="002B4A8F"/>
    <w:rsid w:val="002B5E4D"/>
    <w:rsid w:val="002C0A0E"/>
    <w:rsid w:val="002C14C4"/>
    <w:rsid w:val="002C151B"/>
    <w:rsid w:val="002C1F44"/>
    <w:rsid w:val="002C261D"/>
    <w:rsid w:val="002C2C4F"/>
    <w:rsid w:val="002C449D"/>
    <w:rsid w:val="002C4FA7"/>
    <w:rsid w:val="002C63E7"/>
    <w:rsid w:val="002C7312"/>
    <w:rsid w:val="002C7728"/>
    <w:rsid w:val="002D0379"/>
    <w:rsid w:val="002D0A1C"/>
    <w:rsid w:val="002D110E"/>
    <w:rsid w:val="002D316B"/>
    <w:rsid w:val="002D3A2B"/>
    <w:rsid w:val="002D3D5E"/>
    <w:rsid w:val="002D53EA"/>
    <w:rsid w:val="002D5A7B"/>
    <w:rsid w:val="002D5EE7"/>
    <w:rsid w:val="002D613E"/>
    <w:rsid w:val="002D62D9"/>
    <w:rsid w:val="002D6B0E"/>
    <w:rsid w:val="002D6F7F"/>
    <w:rsid w:val="002D7237"/>
    <w:rsid w:val="002D73E0"/>
    <w:rsid w:val="002D74CA"/>
    <w:rsid w:val="002E03E9"/>
    <w:rsid w:val="002E0DB4"/>
    <w:rsid w:val="002E11EB"/>
    <w:rsid w:val="002E1342"/>
    <w:rsid w:val="002E175A"/>
    <w:rsid w:val="002E1942"/>
    <w:rsid w:val="002E221F"/>
    <w:rsid w:val="002E2B93"/>
    <w:rsid w:val="002E33B9"/>
    <w:rsid w:val="002E40A1"/>
    <w:rsid w:val="002E4E60"/>
    <w:rsid w:val="002E6274"/>
    <w:rsid w:val="002E7FD7"/>
    <w:rsid w:val="002F00F4"/>
    <w:rsid w:val="002F0CB1"/>
    <w:rsid w:val="002F18D2"/>
    <w:rsid w:val="002F1E7E"/>
    <w:rsid w:val="002F20D2"/>
    <w:rsid w:val="002F2A39"/>
    <w:rsid w:val="002F307A"/>
    <w:rsid w:val="002F31A1"/>
    <w:rsid w:val="002F49EF"/>
    <w:rsid w:val="002F58DE"/>
    <w:rsid w:val="002F7866"/>
    <w:rsid w:val="002F7E04"/>
    <w:rsid w:val="00300DB8"/>
    <w:rsid w:val="003016DD"/>
    <w:rsid w:val="0030351D"/>
    <w:rsid w:val="003037CB"/>
    <w:rsid w:val="00303941"/>
    <w:rsid w:val="00305A4D"/>
    <w:rsid w:val="00305DA1"/>
    <w:rsid w:val="00305E35"/>
    <w:rsid w:val="00305F79"/>
    <w:rsid w:val="00306838"/>
    <w:rsid w:val="003068A8"/>
    <w:rsid w:val="00306DED"/>
    <w:rsid w:val="00307086"/>
    <w:rsid w:val="00307479"/>
    <w:rsid w:val="003074AD"/>
    <w:rsid w:val="00307A6E"/>
    <w:rsid w:val="00307D4B"/>
    <w:rsid w:val="0031003F"/>
    <w:rsid w:val="00310BB1"/>
    <w:rsid w:val="003112DE"/>
    <w:rsid w:val="00312F8C"/>
    <w:rsid w:val="0031301C"/>
    <w:rsid w:val="0031465A"/>
    <w:rsid w:val="0031471F"/>
    <w:rsid w:val="00314F2B"/>
    <w:rsid w:val="003160C6"/>
    <w:rsid w:val="00316251"/>
    <w:rsid w:val="00316522"/>
    <w:rsid w:val="00316808"/>
    <w:rsid w:val="00316FD1"/>
    <w:rsid w:val="00317727"/>
    <w:rsid w:val="00320B8A"/>
    <w:rsid w:val="00320D54"/>
    <w:rsid w:val="0032153C"/>
    <w:rsid w:val="003219DA"/>
    <w:rsid w:val="00321F4C"/>
    <w:rsid w:val="00322818"/>
    <w:rsid w:val="00322F2D"/>
    <w:rsid w:val="00324896"/>
    <w:rsid w:val="00325988"/>
    <w:rsid w:val="00326F7F"/>
    <w:rsid w:val="003273B6"/>
    <w:rsid w:val="00327824"/>
    <w:rsid w:val="00327FDD"/>
    <w:rsid w:val="003320CD"/>
    <w:rsid w:val="00332CE2"/>
    <w:rsid w:val="0033398A"/>
    <w:rsid w:val="003351D5"/>
    <w:rsid w:val="003363BF"/>
    <w:rsid w:val="00336B1F"/>
    <w:rsid w:val="003377BA"/>
    <w:rsid w:val="0034107C"/>
    <w:rsid w:val="003411C6"/>
    <w:rsid w:val="003412A8"/>
    <w:rsid w:val="00341372"/>
    <w:rsid w:val="003415E1"/>
    <w:rsid w:val="00343006"/>
    <w:rsid w:val="00343511"/>
    <w:rsid w:val="00343586"/>
    <w:rsid w:val="00343ECF"/>
    <w:rsid w:val="00344774"/>
    <w:rsid w:val="00344905"/>
    <w:rsid w:val="003451E0"/>
    <w:rsid w:val="00346321"/>
    <w:rsid w:val="003463C7"/>
    <w:rsid w:val="0034663A"/>
    <w:rsid w:val="0034726A"/>
    <w:rsid w:val="00347FF2"/>
    <w:rsid w:val="00350244"/>
    <w:rsid w:val="003507B0"/>
    <w:rsid w:val="00350B6C"/>
    <w:rsid w:val="00350D88"/>
    <w:rsid w:val="00350DA5"/>
    <w:rsid w:val="00351DAD"/>
    <w:rsid w:val="003525A0"/>
    <w:rsid w:val="00352E13"/>
    <w:rsid w:val="00353199"/>
    <w:rsid w:val="00353483"/>
    <w:rsid w:val="00353E6A"/>
    <w:rsid w:val="0035550D"/>
    <w:rsid w:val="003559A5"/>
    <w:rsid w:val="00356D35"/>
    <w:rsid w:val="00356F77"/>
    <w:rsid w:val="003571CD"/>
    <w:rsid w:val="00360110"/>
    <w:rsid w:val="003603CB"/>
    <w:rsid w:val="00361A8A"/>
    <w:rsid w:val="00362170"/>
    <w:rsid w:val="00362240"/>
    <w:rsid w:val="003624B5"/>
    <w:rsid w:val="00362569"/>
    <w:rsid w:val="003635C9"/>
    <w:rsid w:val="00363F5A"/>
    <w:rsid w:val="00363F69"/>
    <w:rsid w:val="003652D8"/>
    <w:rsid w:val="00365944"/>
    <w:rsid w:val="0036598B"/>
    <w:rsid w:val="00365FF5"/>
    <w:rsid w:val="00366B38"/>
    <w:rsid w:val="003677F3"/>
    <w:rsid w:val="00367B0F"/>
    <w:rsid w:val="00367E61"/>
    <w:rsid w:val="00370541"/>
    <w:rsid w:val="00371036"/>
    <w:rsid w:val="00371A54"/>
    <w:rsid w:val="00372F86"/>
    <w:rsid w:val="00373908"/>
    <w:rsid w:val="00373B45"/>
    <w:rsid w:val="00373B89"/>
    <w:rsid w:val="003746EC"/>
    <w:rsid w:val="003747F5"/>
    <w:rsid w:val="00374ACD"/>
    <w:rsid w:val="00374CC6"/>
    <w:rsid w:val="00376208"/>
    <w:rsid w:val="00376B48"/>
    <w:rsid w:val="00377A4B"/>
    <w:rsid w:val="00380C5B"/>
    <w:rsid w:val="0038131A"/>
    <w:rsid w:val="00381B0D"/>
    <w:rsid w:val="003836E8"/>
    <w:rsid w:val="0038373C"/>
    <w:rsid w:val="00383B3D"/>
    <w:rsid w:val="003846E3"/>
    <w:rsid w:val="00384B68"/>
    <w:rsid w:val="003850EE"/>
    <w:rsid w:val="00385BFD"/>
    <w:rsid w:val="00386214"/>
    <w:rsid w:val="00386D01"/>
    <w:rsid w:val="0038764C"/>
    <w:rsid w:val="0039082F"/>
    <w:rsid w:val="00391610"/>
    <w:rsid w:val="003918B8"/>
    <w:rsid w:val="00392635"/>
    <w:rsid w:val="00394892"/>
    <w:rsid w:val="00394D3C"/>
    <w:rsid w:val="0039561B"/>
    <w:rsid w:val="00395E8E"/>
    <w:rsid w:val="003965D0"/>
    <w:rsid w:val="003A0BD8"/>
    <w:rsid w:val="003A1A49"/>
    <w:rsid w:val="003A29E1"/>
    <w:rsid w:val="003A2A64"/>
    <w:rsid w:val="003A2D4B"/>
    <w:rsid w:val="003A307D"/>
    <w:rsid w:val="003A31EC"/>
    <w:rsid w:val="003A4FCA"/>
    <w:rsid w:val="003A53BE"/>
    <w:rsid w:val="003A58B8"/>
    <w:rsid w:val="003A5C8D"/>
    <w:rsid w:val="003A5F45"/>
    <w:rsid w:val="003A630D"/>
    <w:rsid w:val="003A6A32"/>
    <w:rsid w:val="003A6AD5"/>
    <w:rsid w:val="003A7061"/>
    <w:rsid w:val="003A75D1"/>
    <w:rsid w:val="003A77EE"/>
    <w:rsid w:val="003B107A"/>
    <w:rsid w:val="003B11A5"/>
    <w:rsid w:val="003B1BA5"/>
    <w:rsid w:val="003B2935"/>
    <w:rsid w:val="003B37EF"/>
    <w:rsid w:val="003B38D8"/>
    <w:rsid w:val="003B3E5E"/>
    <w:rsid w:val="003B56D3"/>
    <w:rsid w:val="003B579B"/>
    <w:rsid w:val="003B5E54"/>
    <w:rsid w:val="003B6A7E"/>
    <w:rsid w:val="003B6BE7"/>
    <w:rsid w:val="003B7890"/>
    <w:rsid w:val="003B7A82"/>
    <w:rsid w:val="003C06C9"/>
    <w:rsid w:val="003C0F2A"/>
    <w:rsid w:val="003C15F3"/>
    <w:rsid w:val="003C1A41"/>
    <w:rsid w:val="003C203F"/>
    <w:rsid w:val="003C21C0"/>
    <w:rsid w:val="003C2610"/>
    <w:rsid w:val="003C26E5"/>
    <w:rsid w:val="003C33B4"/>
    <w:rsid w:val="003C4EC8"/>
    <w:rsid w:val="003C6950"/>
    <w:rsid w:val="003C6DFB"/>
    <w:rsid w:val="003C748F"/>
    <w:rsid w:val="003C74F7"/>
    <w:rsid w:val="003C7BA1"/>
    <w:rsid w:val="003C7E74"/>
    <w:rsid w:val="003D0247"/>
    <w:rsid w:val="003D1BA5"/>
    <w:rsid w:val="003D24D9"/>
    <w:rsid w:val="003D282F"/>
    <w:rsid w:val="003D2C69"/>
    <w:rsid w:val="003D2CDB"/>
    <w:rsid w:val="003D2E17"/>
    <w:rsid w:val="003D48DD"/>
    <w:rsid w:val="003D5215"/>
    <w:rsid w:val="003D5671"/>
    <w:rsid w:val="003D5C8A"/>
    <w:rsid w:val="003D62B9"/>
    <w:rsid w:val="003D69E4"/>
    <w:rsid w:val="003D713A"/>
    <w:rsid w:val="003E1A07"/>
    <w:rsid w:val="003E27BF"/>
    <w:rsid w:val="003E3568"/>
    <w:rsid w:val="003E3BA9"/>
    <w:rsid w:val="003E4276"/>
    <w:rsid w:val="003E4394"/>
    <w:rsid w:val="003E4401"/>
    <w:rsid w:val="003E4ED0"/>
    <w:rsid w:val="003E5A2C"/>
    <w:rsid w:val="003E63F6"/>
    <w:rsid w:val="003E6468"/>
    <w:rsid w:val="003E779D"/>
    <w:rsid w:val="003F0297"/>
    <w:rsid w:val="003F040F"/>
    <w:rsid w:val="003F0718"/>
    <w:rsid w:val="003F1253"/>
    <w:rsid w:val="003F1DB2"/>
    <w:rsid w:val="003F1EEE"/>
    <w:rsid w:val="003F2375"/>
    <w:rsid w:val="003F23AD"/>
    <w:rsid w:val="003F31EB"/>
    <w:rsid w:val="003F3841"/>
    <w:rsid w:val="003F3CCD"/>
    <w:rsid w:val="003F500B"/>
    <w:rsid w:val="003F5B0B"/>
    <w:rsid w:val="003F5D2B"/>
    <w:rsid w:val="003F66AE"/>
    <w:rsid w:val="003F7096"/>
    <w:rsid w:val="00400DF5"/>
    <w:rsid w:val="004023FC"/>
    <w:rsid w:val="004025BB"/>
    <w:rsid w:val="00402AAF"/>
    <w:rsid w:val="0040350C"/>
    <w:rsid w:val="00403FE2"/>
    <w:rsid w:val="004059D8"/>
    <w:rsid w:val="00405AFC"/>
    <w:rsid w:val="004074D5"/>
    <w:rsid w:val="00407EE7"/>
    <w:rsid w:val="00411ADD"/>
    <w:rsid w:val="00411CFF"/>
    <w:rsid w:val="004125B5"/>
    <w:rsid w:val="00412630"/>
    <w:rsid w:val="0041347A"/>
    <w:rsid w:val="00414262"/>
    <w:rsid w:val="0041535D"/>
    <w:rsid w:val="0041560D"/>
    <w:rsid w:val="00416275"/>
    <w:rsid w:val="004165AB"/>
    <w:rsid w:val="00417225"/>
    <w:rsid w:val="00417915"/>
    <w:rsid w:val="00417DC7"/>
    <w:rsid w:val="00417E41"/>
    <w:rsid w:val="004206FC"/>
    <w:rsid w:val="00420854"/>
    <w:rsid w:val="00420BFA"/>
    <w:rsid w:val="00420F6A"/>
    <w:rsid w:val="004219E9"/>
    <w:rsid w:val="00421D2D"/>
    <w:rsid w:val="00422342"/>
    <w:rsid w:val="00422E52"/>
    <w:rsid w:val="00423E48"/>
    <w:rsid w:val="004243DB"/>
    <w:rsid w:val="00424DBF"/>
    <w:rsid w:val="00425244"/>
    <w:rsid w:val="00425317"/>
    <w:rsid w:val="004259A6"/>
    <w:rsid w:val="004261F3"/>
    <w:rsid w:val="00426E6D"/>
    <w:rsid w:val="00427A34"/>
    <w:rsid w:val="00427E09"/>
    <w:rsid w:val="004315EB"/>
    <w:rsid w:val="00432428"/>
    <w:rsid w:val="0043508C"/>
    <w:rsid w:val="00435332"/>
    <w:rsid w:val="0043669E"/>
    <w:rsid w:val="00436C2A"/>
    <w:rsid w:val="00437736"/>
    <w:rsid w:val="00440760"/>
    <w:rsid w:val="004410A7"/>
    <w:rsid w:val="00441328"/>
    <w:rsid w:val="00441669"/>
    <w:rsid w:val="00442A03"/>
    <w:rsid w:val="00442CF7"/>
    <w:rsid w:val="004430CA"/>
    <w:rsid w:val="0044346B"/>
    <w:rsid w:val="004443D9"/>
    <w:rsid w:val="0044465F"/>
    <w:rsid w:val="00445512"/>
    <w:rsid w:val="0044667F"/>
    <w:rsid w:val="00446CF3"/>
    <w:rsid w:val="00446DFD"/>
    <w:rsid w:val="00447046"/>
    <w:rsid w:val="0044730B"/>
    <w:rsid w:val="00450212"/>
    <w:rsid w:val="00450B2B"/>
    <w:rsid w:val="00451144"/>
    <w:rsid w:val="004517A8"/>
    <w:rsid w:val="00451ABF"/>
    <w:rsid w:val="004520AC"/>
    <w:rsid w:val="00452660"/>
    <w:rsid w:val="004526D9"/>
    <w:rsid w:val="0045401A"/>
    <w:rsid w:val="00454964"/>
    <w:rsid w:val="00454BF8"/>
    <w:rsid w:val="0045501A"/>
    <w:rsid w:val="00455C88"/>
    <w:rsid w:val="00456312"/>
    <w:rsid w:val="00457027"/>
    <w:rsid w:val="00457A77"/>
    <w:rsid w:val="004608DB"/>
    <w:rsid w:val="00461139"/>
    <w:rsid w:val="0046166B"/>
    <w:rsid w:val="004617FE"/>
    <w:rsid w:val="00461A31"/>
    <w:rsid w:val="00461FA0"/>
    <w:rsid w:val="00462BE8"/>
    <w:rsid w:val="00462C61"/>
    <w:rsid w:val="00463359"/>
    <w:rsid w:val="00464D4C"/>
    <w:rsid w:val="0046529F"/>
    <w:rsid w:val="0046551F"/>
    <w:rsid w:val="00465967"/>
    <w:rsid w:val="00465A0D"/>
    <w:rsid w:val="00466656"/>
    <w:rsid w:val="00466777"/>
    <w:rsid w:val="00470964"/>
    <w:rsid w:val="00471EEC"/>
    <w:rsid w:val="00472033"/>
    <w:rsid w:val="00472F7A"/>
    <w:rsid w:val="00473238"/>
    <w:rsid w:val="00474AFE"/>
    <w:rsid w:val="004750F3"/>
    <w:rsid w:val="00475491"/>
    <w:rsid w:val="00475590"/>
    <w:rsid w:val="0047726D"/>
    <w:rsid w:val="00477591"/>
    <w:rsid w:val="00477B13"/>
    <w:rsid w:val="00477C44"/>
    <w:rsid w:val="0048029C"/>
    <w:rsid w:val="00481E9C"/>
    <w:rsid w:val="004820C8"/>
    <w:rsid w:val="004829B1"/>
    <w:rsid w:val="00483823"/>
    <w:rsid w:val="00483F36"/>
    <w:rsid w:val="004843DA"/>
    <w:rsid w:val="0048539F"/>
    <w:rsid w:val="00486869"/>
    <w:rsid w:val="00486DC3"/>
    <w:rsid w:val="00487869"/>
    <w:rsid w:val="0048798E"/>
    <w:rsid w:val="004906D6"/>
    <w:rsid w:val="00492B28"/>
    <w:rsid w:val="004955C0"/>
    <w:rsid w:val="004962E1"/>
    <w:rsid w:val="00496D82"/>
    <w:rsid w:val="00497CAC"/>
    <w:rsid w:val="004A04D3"/>
    <w:rsid w:val="004A05A8"/>
    <w:rsid w:val="004A0B8A"/>
    <w:rsid w:val="004A2188"/>
    <w:rsid w:val="004A29AE"/>
    <w:rsid w:val="004A2F29"/>
    <w:rsid w:val="004A3E4D"/>
    <w:rsid w:val="004A5617"/>
    <w:rsid w:val="004A5E09"/>
    <w:rsid w:val="004A6E10"/>
    <w:rsid w:val="004A7CDD"/>
    <w:rsid w:val="004B0804"/>
    <w:rsid w:val="004B0A5B"/>
    <w:rsid w:val="004B0A92"/>
    <w:rsid w:val="004B0BEF"/>
    <w:rsid w:val="004B1EB3"/>
    <w:rsid w:val="004B208F"/>
    <w:rsid w:val="004B2498"/>
    <w:rsid w:val="004B2AB7"/>
    <w:rsid w:val="004B321C"/>
    <w:rsid w:val="004B3AC3"/>
    <w:rsid w:val="004B501B"/>
    <w:rsid w:val="004B5458"/>
    <w:rsid w:val="004B56FD"/>
    <w:rsid w:val="004B594C"/>
    <w:rsid w:val="004B5BD7"/>
    <w:rsid w:val="004B61BA"/>
    <w:rsid w:val="004B6206"/>
    <w:rsid w:val="004B620C"/>
    <w:rsid w:val="004B7821"/>
    <w:rsid w:val="004C021C"/>
    <w:rsid w:val="004C0D6E"/>
    <w:rsid w:val="004C1585"/>
    <w:rsid w:val="004C24A9"/>
    <w:rsid w:val="004C32C6"/>
    <w:rsid w:val="004C32C9"/>
    <w:rsid w:val="004C34AB"/>
    <w:rsid w:val="004C388D"/>
    <w:rsid w:val="004C3F4C"/>
    <w:rsid w:val="004C5506"/>
    <w:rsid w:val="004C57AB"/>
    <w:rsid w:val="004C6229"/>
    <w:rsid w:val="004C689C"/>
    <w:rsid w:val="004C70BB"/>
    <w:rsid w:val="004C74CD"/>
    <w:rsid w:val="004C75AB"/>
    <w:rsid w:val="004C7D6A"/>
    <w:rsid w:val="004D02A0"/>
    <w:rsid w:val="004D0615"/>
    <w:rsid w:val="004D07B6"/>
    <w:rsid w:val="004D0AD2"/>
    <w:rsid w:val="004D0B0B"/>
    <w:rsid w:val="004D105B"/>
    <w:rsid w:val="004D1778"/>
    <w:rsid w:val="004D2ACD"/>
    <w:rsid w:val="004D42F0"/>
    <w:rsid w:val="004D4859"/>
    <w:rsid w:val="004D50A3"/>
    <w:rsid w:val="004D5A3B"/>
    <w:rsid w:val="004D76A1"/>
    <w:rsid w:val="004D76CD"/>
    <w:rsid w:val="004D776F"/>
    <w:rsid w:val="004D793B"/>
    <w:rsid w:val="004E06D5"/>
    <w:rsid w:val="004E136E"/>
    <w:rsid w:val="004E228F"/>
    <w:rsid w:val="004E553A"/>
    <w:rsid w:val="004E6A89"/>
    <w:rsid w:val="004E6C51"/>
    <w:rsid w:val="004E7659"/>
    <w:rsid w:val="004F0A25"/>
    <w:rsid w:val="004F0DDF"/>
    <w:rsid w:val="004F0F81"/>
    <w:rsid w:val="004F2E1E"/>
    <w:rsid w:val="004F2ED5"/>
    <w:rsid w:val="004F3E4B"/>
    <w:rsid w:val="004F419F"/>
    <w:rsid w:val="004F47F8"/>
    <w:rsid w:val="004F4A75"/>
    <w:rsid w:val="004F7051"/>
    <w:rsid w:val="00500251"/>
    <w:rsid w:val="005004C1"/>
    <w:rsid w:val="005007E2"/>
    <w:rsid w:val="005018B0"/>
    <w:rsid w:val="005021C2"/>
    <w:rsid w:val="0050223B"/>
    <w:rsid w:val="005029F9"/>
    <w:rsid w:val="00502EFA"/>
    <w:rsid w:val="0050326D"/>
    <w:rsid w:val="005034B3"/>
    <w:rsid w:val="0050350B"/>
    <w:rsid w:val="0050397A"/>
    <w:rsid w:val="00503F3B"/>
    <w:rsid w:val="0050538D"/>
    <w:rsid w:val="005059CA"/>
    <w:rsid w:val="00505EB0"/>
    <w:rsid w:val="00505FBF"/>
    <w:rsid w:val="00506AD7"/>
    <w:rsid w:val="00506BFC"/>
    <w:rsid w:val="00510312"/>
    <w:rsid w:val="00510636"/>
    <w:rsid w:val="005114D6"/>
    <w:rsid w:val="005114E4"/>
    <w:rsid w:val="005118DE"/>
    <w:rsid w:val="00512430"/>
    <w:rsid w:val="005132AA"/>
    <w:rsid w:val="00513525"/>
    <w:rsid w:val="00514423"/>
    <w:rsid w:val="005174B7"/>
    <w:rsid w:val="005201ED"/>
    <w:rsid w:val="0052104F"/>
    <w:rsid w:val="00521550"/>
    <w:rsid w:val="005223D2"/>
    <w:rsid w:val="00522D2C"/>
    <w:rsid w:val="00522D94"/>
    <w:rsid w:val="00522FD1"/>
    <w:rsid w:val="00523D61"/>
    <w:rsid w:val="0052478F"/>
    <w:rsid w:val="00524831"/>
    <w:rsid w:val="00526728"/>
    <w:rsid w:val="005267F1"/>
    <w:rsid w:val="00526A25"/>
    <w:rsid w:val="00526C7D"/>
    <w:rsid w:val="0052726A"/>
    <w:rsid w:val="00527ECD"/>
    <w:rsid w:val="005305F7"/>
    <w:rsid w:val="00530901"/>
    <w:rsid w:val="00530A67"/>
    <w:rsid w:val="00531766"/>
    <w:rsid w:val="005317A3"/>
    <w:rsid w:val="0053190E"/>
    <w:rsid w:val="0053195F"/>
    <w:rsid w:val="00531F28"/>
    <w:rsid w:val="00532228"/>
    <w:rsid w:val="00533106"/>
    <w:rsid w:val="00533725"/>
    <w:rsid w:val="005356B9"/>
    <w:rsid w:val="005357AA"/>
    <w:rsid w:val="005361C5"/>
    <w:rsid w:val="00536E08"/>
    <w:rsid w:val="00537275"/>
    <w:rsid w:val="005372CB"/>
    <w:rsid w:val="005416C0"/>
    <w:rsid w:val="00541A7D"/>
    <w:rsid w:val="005421F9"/>
    <w:rsid w:val="00542657"/>
    <w:rsid w:val="00542FF2"/>
    <w:rsid w:val="005431F4"/>
    <w:rsid w:val="00543AAF"/>
    <w:rsid w:val="00543B23"/>
    <w:rsid w:val="00544BB1"/>
    <w:rsid w:val="00545BCD"/>
    <w:rsid w:val="005461BB"/>
    <w:rsid w:val="005461DE"/>
    <w:rsid w:val="00547A01"/>
    <w:rsid w:val="00547B3A"/>
    <w:rsid w:val="005508F2"/>
    <w:rsid w:val="00550BD2"/>
    <w:rsid w:val="00550D44"/>
    <w:rsid w:val="0055116F"/>
    <w:rsid w:val="0055212C"/>
    <w:rsid w:val="00552336"/>
    <w:rsid w:val="00552F63"/>
    <w:rsid w:val="005539D9"/>
    <w:rsid w:val="005542C9"/>
    <w:rsid w:val="005553F9"/>
    <w:rsid w:val="00555B28"/>
    <w:rsid w:val="00555C1E"/>
    <w:rsid w:val="0055611B"/>
    <w:rsid w:val="00556846"/>
    <w:rsid w:val="00556AB6"/>
    <w:rsid w:val="00556F1D"/>
    <w:rsid w:val="005579CA"/>
    <w:rsid w:val="00557AAD"/>
    <w:rsid w:val="00557BF1"/>
    <w:rsid w:val="00560585"/>
    <w:rsid w:val="00560716"/>
    <w:rsid w:val="00560A3C"/>
    <w:rsid w:val="0056254A"/>
    <w:rsid w:val="00562695"/>
    <w:rsid w:val="00562ABF"/>
    <w:rsid w:val="0056328D"/>
    <w:rsid w:val="005634D3"/>
    <w:rsid w:val="0056351F"/>
    <w:rsid w:val="005639B4"/>
    <w:rsid w:val="00563E3C"/>
    <w:rsid w:val="00563FF1"/>
    <w:rsid w:val="005646D5"/>
    <w:rsid w:val="00564981"/>
    <w:rsid w:val="00564B2A"/>
    <w:rsid w:val="00564ED8"/>
    <w:rsid w:val="00566B3D"/>
    <w:rsid w:val="00567675"/>
    <w:rsid w:val="00567702"/>
    <w:rsid w:val="005702DF"/>
    <w:rsid w:val="00571084"/>
    <w:rsid w:val="00571AA8"/>
    <w:rsid w:val="005724BC"/>
    <w:rsid w:val="005726D0"/>
    <w:rsid w:val="005726F3"/>
    <w:rsid w:val="00572AB8"/>
    <w:rsid w:val="005731AB"/>
    <w:rsid w:val="00573D90"/>
    <w:rsid w:val="0057449C"/>
    <w:rsid w:val="005749CA"/>
    <w:rsid w:val="00574DD3"/>
    <w:rsid w:val="0057504F"/>
    <w:rsid w:val="00576676"/>
    <w:rsid w:val="00576BB0"/>
    <w:rsid w:val="0057739C"/>
    <w:rsid w:val="0057773C"/>
    <w:rsid w:val="00581F81"/>
    <w:rsid w:val="00582307"/>
    <w:rsid w:val="005835C5"/>
    <w:rsid w:val="0058368A"/>
    <w:rsid w:val="00583E3F"/>
    <w:rsid w:val="00585F70"/>
    <w:rsid w:val="00586708"/>
    <w:rsid w:val="00586E04"/>
    <w:rsid w:val="00587398"/>
    <w:rsid w:val="00590594"/>
    <w:rsid w:val="005905F0"/>
    <w:rsid w:val="005905F3"/>
    <w:rsid w:val="0059112D"/>
    <w:rsid w:val="00591698"/>
    <w:rsid w:val="00592B06"/>
    <w:rsid w:val="0059439A"/>
    <w:rsid w:val="00595895"/>
    <w:rsid w:val="00595B55"/>
    <w:rsid w:val="00596AE3"/>
    <w:rsid w:val="00596D03"/>
    <w:rsid w:val="005970CA"/>
    <w:rsid w:val="00597C74"/>
    <w:rsid w:val="005A06D4"/>
    <w:rsid w:val="005A0E27"/>
    <w:rsid w:val="005A1155"/>
    <w:rsid w:val="005A1164"/>
    <w:rsid w:val="005A1873"/>
    <w:rsid w:val="005A1D03"/>
    <w:rsid w:val="005A2D42"/>
    <w:rsid w:val="005A2F93"/>
    <w:rsid w:val="005A305B"/>
    <w:rsid w:val="005A3380"/>
    <w:rsid w:val="005A40E8"/>
    <w:rsid w:val="005A4A74"/>
    <w:rsid w:val="005A549F"/>
    <w:rsid w:val="005A5F59"/>
    <w:rsid w:val="005A6250"/>
    <w:rsid w:val="005A67F8"/>
    <w:rsid w:val="005A7447"/>
    <w:rsid w:val="005B130F"/>
    <w:rsid w:val="005B2849"/>
    <w:rsid w:val="005B2876"/>
    <w:rsid w:val="005B2958"/>
    <w:rsid w:val="005B329E"/>
    <w:rsid w:val="005B332E"/>
    <w:rsid w:val="005B3E97"/>
    <w:rsid w:val="005B4E0F"/>
    <w:rsid w:val="005B5756"/>
    <w:rsid w:val="005B5CD7"/>
    <w:rsid w:val="005B6DCC"/>
    <w:rsid w:val="005B6F58"/>
    <w:rsid w:val="005B7087"/>
    <w:rsid w:val="005B7DD4"/>
    <w:rsid w:val="005C0EA8"/>
    <w:rsid w:val="005C1651"/>
    <w:rsid w:val="005C1FDF"/>
    <w:rsid w:val="005C2B60"/>
    <w:rsid w:val="005C2CE1"/>
    <w:rsid w:val="005C3949"/>
    <w:rsid w:val="005C397F"/>
    <w:rsid w:val="005C53CF"/>
    <w:rsid w:val="005C7C04"/>
    <w:rsid w:val="005D0224"/>
    <w:rsid w:val="005D0AEE"/>
    <w:rsid w:val="005D1CFB"/>
    <w:rsid w:val="005D22DB"/>
    <w:rsid w:val="005D2B38"/>
    <w:rsid w:val="005D33F4"/>
    <w:rsid w:val="005D4232"/>
    <w:rsid w:val="005D4AE0"/>
    <w:rsid w:val="005D58AC"/>
    <w:rsid w:val="005D65F6"/>
    <w:rsid w:val="005D6842"/>
    <w:rsid w:val="005D754B"/>
    <w:rsid w:val="005D754D"/>
    <w:rsid w:val="005D7A43"/>
    <w:rsid w:val="005E1147"/>
    <w:rsid w:val="005E149C"/>
    <w:rsid w:val="005E1895"/>
    <w:rsid w:val="005E1E28"/>
    <w:rsid w:val="005E209E"/>
    <w:rsid w:val="005E226B"/>
    <w:rsid w:val="005E2DBF"/>
    <w:rsid w:val="005E2F44"/>
    <w:rsid w:val="005E3F47"/>
    <w:rsid w:val="005E4F95"/>
    <w:rsid w:val="005E5BC9"/>
    <w:rsid w:val="005E7229"/>
    <w:rsid w:val="005E729A"/>
    <w:rsid w:val="005E7658"/>
    <w:rsid w:val="005F00C2"/>
    <w:rsid w:val="005F21C6"/>
    <w:rsid w:val="005F234F"/>
    <w:rsid w:val="005F5939"/>
    <w:rsid w:val="005F6C8F"/>
    <w:rsid w:val="005F7FDC"/>
    <w:rsid w:val="00600084"/>
    <w:rsid w:val="00600DD2"/>
    <w:rsid w:val="00601918"/>
    <w:rsid w:val="006023C7"/>
    <w:rsid w:val="00602D93"/>
    <w:rsid w:val="00602E22"/>
    <w:rsid w:val="00605073"/>
    <w:rsid w:val="00605FCC"/>
    <w:rsid w:val="00606B22"/>
    <w:rsid w:val="00607517"/>
    <w:rsid w:val="006075AB"/>
    <w:rsid w:val="0061019F"/>
    <w:rsid w:val="006104D3"/>
    <w:rsid w:val="00612B52"/>
    <w:rsid w:val="00612C24"/>
    <w:rsid w:val="00612D4A"/>
    <w:rsid w:val="0061316D"/>
    <w:rsid w:val="006137B0"/>
    <w:rsid w:val="00614354"/>
    <w:rsid w:val="006147F2"/>
    <w:rsid w:val="00614F18"/>
    <w:rsid w:val="006150DC"/>
    <w:rsid w:val="00615226"/>
    <w:rsid w:val="0061545F"/>
    <w:rsid w:val="00615939"/>
    <w:rsid w:val="00615ABB"/>
    <w:rsid w:val="0061604B"/>
    <w:rsid w:val="00616865"/>
    <w:rsid w:val="00616E0F"/>
    <w:rsid w:val="00620302"/>
    <w:rsid w:val="00621133"/>
    <w:rsid w:val="0062298F"/>
    <w:rsid w:val="006229B7"/>
    <w:rsid w:val="00622BE9"/>
    <w:rsid w:val="00622C66"/>
    <w:rsid w:val="0062437A"/>
    <w:rsid w:val="00624C31"/>
    <w:rsid w:val="00625461"/>
    <w:rsid w:val="00626C39"/>
    <w:rsid w:val="00627469"/>
    <w:rsid w:val="00627783"/>
    <w:rsid w:val="00631248"/>
    <w:rsid w:val="00631383"/>
    <w:rsid w:val="006314C0"/>
    <w:rsid w:val="00631D75"/>
    <w:rsid w:val="00631F56"/>
    <w:rsid w:val="00632678"/>
    <w:rsid w:val="00633590"/>
    <w:rsid w:val="0063390B"/>
    <w:rsid w:val="006347C8"/>
    <w:rsid w:val="0063520B"/>
    <w:rsid w:val="00635832"/>
    <w:rsid w:val="006368D7"/>
    <w:rsid w:val="006379E4"/>
    <w:rsid w:val="00637D41"/>
    <w:rsid w:val="0064082C"/>
    <w:rsid w:val="00640AFF"/>
    <w:rsid w:val="0064121C"/>
    <w:rsid w:val="00641B32"/>
    <w:rsid w:val="00642877"/>
    <w:rsid w:val="00643198"/>
    <w:rsid w:val="0064340E"/>
    <w:rsid w:val="006434CC"/>
    <w:rsid w:val="0064373D"/>
    <w:rsid w:val="00643A2D"/>
    <w:rsid w:val="00644D63"/>
    <w:rsid w:val="00644E5C"/>
    <w:rsid w:val="00645993"/>
    <w:rsid w:val="00647291"/>
    <w:rsid w:val="00647785"/>
    <w:rsid w:val="006503FA"/>
    <w:rsid w:val="00650779"/>
    <w:rsid w:val="00650E29"/>
    <w:rsid w:val="0065124F"/>
    <w:rsid w:val="00651481"/>
    <w:rsid w:val="00652222"/>
    <w:rsid w:val="006524B0"/>
    <w:rsid w:val="00652D66"/>
    <w:rsid w:val="00652EEF"/>
    <w:rsid w:val="006531CE"/>
    <w:rsid w:val="006544AE"/>
    <w:rsid w:val="00654902"/>
    <w:rsid w:val="00654F9D"/>
    <w:rsid w:val="00654FAF"/>
    <w:rsid w:val="00655983"/>
    <w:rsid w:val="006561F7"/>
    <w:rsid w:val="006569FF"/>
    <w:rsid w:val="00656D62"/>
    <w:rsid w:val="00657C5D"/>
    <w:rsid w:val="006605CF"/>
    <w:rsid w:val="00660F10"/>
    <w:rsid w:val="00661377"/>
    <w:rsid w:val="006613BC"/>
    <w:rsid w:val="006623E6"/>
    <w:rsid w:val="006636B7"/>
    <w:rsid w:val="00663716"/>
    <w:rsid w:val="006638CF"/>
    <w:rsid w:val="00664E78"/>
    <w:rsid w:val="006655FF"/>
    <w:rsid w:val="00665D18"/>
    <w:rsid w:val="00666456"/>
    <w:rsid w:val="006671DE"/>
    <w:rsid w:val="0066732C"/>
    <w:rsid w:val="0067087E"/>
    <w:rsid w:val="00670B95"/>
    <w:rsid w:val="00670F4B"/>
    <w:rsid w:val="006713E6"/>
    <w:rsid w:val="0067192F"/>
    <w:rsid w:val="00671F53"/>
    <w:rsid w:val="00672593"/>
    <w:rsid w:val="006727DB"/>
    <w:rsid w:val="006733C9"/>
    <w:rsid w:val="006753F5"/>
    <w:rsid w:val="0067618B"/>
    <w:rsid w:val="006776DA"/>
    <w:rsid w:val="006804DC"/>
    <w:rsid w:val="006805B6"/>
    <w:rsid w:val="00680E62"/>
    <w:rsid w:val="00681557"/>
    <w:rsid w:val="006822DD"/>
    <w:rsid w:val="006823A2"/>
    <w:rsid w:val="006824AD"/>
    <w:rsid w:val="00682C48"/>
    <w:rsid w:val="00682F5C"/>
    <w:rsid w:val="006830F4"/>
    <w:rsid w:val="00683277"/>
    <w:rsid w:val="006832D9"/>
    <w:rsid w:val="00683EDA"/>
    <w:rsid w:val="006847DE"/>
    <w:rsid w:val="00685CBA"/>
    <w:rsid w:val="00686750"/>
    <w:rsid w:val="00686875"/>
    <w:rsid w:val="00686C57"/>
    <w:rsid w:val="00686E45"/>
    <w:rsid w:val="00687A3B"/>
    <w:rsid w:val="00687C2E"/>
    <w:rsid w:val="00691865"/>
    <w:rsid w:val="006922EA"/>
    <w:rsid w:val="006938C9"/>
    <w:rsid w:val="00694B13"/>
    <w:rsid w:val="006962F2"/>
    <w:rsid w:val="006963EC"/>
    <w:rsid w:val="00696ABD"/>
    <w:rsid w:val="006A208E"/>
    <w:rsid w:val="006A247F"/>
    <w:rsid w:val="006A2865"/>
    <w:rsid w:val="006A2CBE"/>
    <w:rsid w:val="006A2D34"/>
    <w:rsid w:val="006A2DA6"/>
    <w:rsid w:val="006A3BB8"/>
    <w:rsid w:val="006A489D"/>
    <w:rsid w:val="006A4ADA"/>
    <w:rsid w:val="006A51B2"/>
    <w:rsid w:val="006A542A"/>
    <w:rsid w:val="006A55A2"/>
    <w:rsid w:val="006A5F19"/>
    <w:rsid w:val="006A6757"/>
    <w:rsid w:val="006A6FC5"/>
    <w:rsid w:val="006A746D"/>
    <w:rsid w:val="006A769E"/>
    <w:rsid w:val="006A7AA1"/>
    <w:rsid w:val="006B0428"/>
    <w:rsid w:val="006B09BE"/>
    <w:rsid w:val="006B0F3C"/>
    <w:rsid w:val="006B17CE"/>
    <w:rsid w:val="006B1850"/>
    <w:rsid w:val="006B1983"/>
    <w:rsid w:val="006B1D95"/>
    <w:rsid w:val="006B2440"/>
    <w:rsid w:val="006B24AD"/>
    <w:rsid w:val="006B4CA3"/>
    <w:rsid w:val="006B4E06"/>
    <w:rsid w:val="006B684D"/>
    <w:rsid w:val="006B69F7"/>
    <w:rsid w:val="006B6AB9"/>
    <w:rsid w:val="006B764C"/>
    <w:rsid w:val="006B7B53"/>
    <w:rsid w:val="006B7C57"/>
    <w:rsid w:val="006B7CB7"/>
    <w:rsid w:val="006C0173"/>
    <w:rsid w:val="006C0753"/>
    <w:rsid w:val="006C2230"/>
    <w:rsid w:val="006C33D1"/>
    <w:rsid w:val="006C3456"/>
    <w:rsid w:val="006C4150"/>
    <w:rsid w:val="006C4A04"/>
    <w:rsid w:val="006C5617"/>
    <w:rsid w:val="006C5A40"/>
    <w:rsid w:val="006C61E7"/>
    <w:rsid w:val="006C654E"/>
    <w:rsid w:val="006C7A15"/>
    <w:rsid w:val="006D0B7F"/>
    <w:rsid w:val="006D0F7A"/>
    <w:rsid w:val="006D1C13"/>
    <w:rsid w:val="006D1D27"/>
    <w:rsid w:val="006D2FA9"/>
    <w:rsid w:val="006D355D"/>
    <w:rsid w:val="006D3C0A"/>
    <w:rsid w:val="006D3DFA"/>
    <w:rsid w:val="006D493E"/>
    <w:rsid w:val="006D4E1D"/>
    <w:rsid w:val="006D50AE"/>
    <w:rsid w:val="006D5C6A"/>
    <w:rsid w:val="006D6268"/>
    <w:rsid w:val="006D694E"/>
    <w:rsid w:val="006D69C5"/>
    <w:rsid w:val="006D7BA5"/>
    <w:rsid w:val="006E0361"/>
    <w:rsid w:val="006E05C1"/>
    <w:rsid w:val="006E0850"/>
    <w:rsid w:val="006E0C64"/>
    <w:rsid w:val="006E32A4"/>
    <w:rsid w:val="006E39D4"/>
    <w:rsid w:val="006E3E06"/>
    <w:rsid w:val="006E3FAA"/>
    <w:rsid w:val="006E416F"/>
    <w:rsid w:val="006E487E"/>
    <w:rsid w:val="006E5071"/>
    <w:rsid w:val="006E57F7"/>
    <w:rsid w:val="006E68F4"/>
    <w:rsid w:val="006E7532"/>
    <w:rsid w:val="006F00CE"/>
    <w:rsid w:val="006F0191"/>
    <w:rsid w:val="006F0C73"/>
    <w:rsid w:val="006F11D3"/>
    <w:rsid w:val="006F1D28"/>
    <w:rsid w:val="006F209D"/>
    <w:rsid w:val="006F26CD"/>
    <w:rsid w:val="006F2E10"/>
    <w:rsid w:val="006F3198"/>
    <w:rsid w:val="006F31FC"/>
    <w:rsid w:val="006F46FB"/>
    <w:rsid w:val="006F5C99"/>
    <w:rsid w:val="006F6A6D"/>
    <w:rsid w:val="006F6BB5"/>
    <w:rsid w:val="006F7105"/>
    <w:rsid w:val="006F7152"/>
    <w:rsid w:val="007001D7"/>
    <w:rsid w:val="007006EC"/>
    <w:rsid w:val="0070127C"/>
    <w:rsid w:val="00701B43"/>
    <w:rsid w:val="00701B5F"/>
    <w:rsid w:val="00701C91"/>
    <w:rsid w:val="0070226A"/>
    <w:rsid w:val="00702978"/>
    <w:rsid w:val="00702DFD"/>
    <w:rsid w:val="00703F25"/>
    <w:rsid w:val="0070412E"/>
    <w:rsid w:val="00704EB1"/>
    <w:rsid w:val="00705642"/>
    <w:rsid w:val="00710042"/>
    <w:rsid w:val="00710052"/>
    <w:rsid w:val="00710FB7"/>
    <w:rsid w:val="007122D7"/>
    <w:rsid w:val="007127EF"/>
    <w:rsid w:val="00712EAB"/>
    <w:rsid w:val="007135BF"/>
    <w:rsid w:val="0071390A"/>
    <w:rsid w:val="00714066"/>
    <w:rsid w:val="00714533"/>
    <w:rsid w:val="00714B59"/>
    <w:rsid w:val="00715199"/>
    <w:rsid w:val="00715A1C"/>
    <w:rsid w:val="00716CE8"/>
    <w:rsid w:val="0072075D"/>
    <w:rsid w:val="007208F0"/>
    <w:rsid w:val="00720B91"/>
    <w:rsid w:val="007212E7"/>
    <w:rsid w:val="0072196D"/>
    <w:rsid w:val="00721976"/>
    <w:rsid w:val="0072251F"/>
    <w:rsid w:val="007227D2"/>
    <w:rsid w:val="007228B5"/>
    <w:rsid w:val="00722AA1"/>
    <w:rsid w:val="00723A78"/>
    <w:rsid w:val="00723D09"/>
    <w:rsid w:val="007251AD"/>
    <w:rsid w:val="00726FEE"/>
    <w:rsid w:val="00730A82"/>
    <w:rsid w:val="00731DFE"/>
    <w:rsid w:val="00733541"/>
    <w:rsid w:val="00734C48"/>
    <w:rsid w:val="00734C90"/>
    <w:rsid w:val="00737661"/>
    <w:rsid w:val="00737EB2"/>
    <w:rsid w:val="007402CE"/>
    <w:rsid w:val="00741A9F"/>
    <w:rsid w:val="007423CC"/>
    <w:rsid w:val="00742FA7"/>
    <w:rsid w:val="0074359F"/>
    <w:rsid w:val="007438DE"/>
    <w:rsid w:val="007442A9"/>
    <w:rsid w:val="00744748"/>
    <w:rsid w:val="0074477F"/>
    <w:rsid w:val="007449FE"/>
    <w:rsid w:val="00744B58"/>
    <w:rsid w:val="00744C45"/>
    <w:rsid w:val="00747138"/>
    <w:rsid w:val="007472B8"/>
    <w:rsid w:val="0074740B"/>
    <w:rsid w:val="007474F4"/>
    <w:rsid w:val="007501DB"/>
    <w:rsid w:val="007502C6"/>
    <w:rsid w:val="00750A5D"/>
    <w:rsid w:val="00751821"/>
    <w:rsid w:val="00752215"/>
    <w:rsid w:val="007525FC"/>
    <w:rsid w:val="0075269A"/>
    <w:rsid w:val="00752A16"/>
    <w:rsid w:val="00753189"/>
    <w:rsid w:val="0075357C"/>
    <w:rsid w:val="007539FD"/>
    <w:rsid w:val="00754060"/>
    <w:rsid w:val="00754628"/>
    <w:rsid w:val="007547E1"/>
    <w:rsid w:val="00755450"/>
    <w:rsid w:val="00755687"/>
    <w:rsid w:val="00755BFC"/>
    <w:rsid w:val="007562C4"/>
    <w:rsid w:val="0075655A"/>
    <w:rsid w:val="007566E0"/>
    <w:rsid w:val="0075698D"/>
    <w:rsid w:val="0075732C"/>
    <w:rsid w:val="00760D35"/>
    <w:rsid w:val="00760F80"/>
    <w:rsid w:val="00761BDE"/>
    <w:rsid w:val="00762BCA"/>
    <w:rsid w:val="00762C6A"/>
    <w:rsid w:val="00763BE4"/>
    <w:rsid w:val="00763D2A"/>
    <w:rsid w:val="0076574C"/>
    <w:rsid w:val="00765EE8"/>
    <w:rsid w:val="007663D4"/>
    <w:rsid w:val="0076765C"/>
    <w:rsid w:val="007705E0"/>
    <w:rsid w:val="007711AD"/>
    <w:rsid w:val="00771902"/>
    <w:rsid w:val="00772667"/>
    <w:rsid w:val="00772901"/>
    <w:rsid w:val="00772CAE"/>
    <w:rsid w:val="00773248"/>
    <w:rsid w:val="00773392"/>
    <w:rsid w:val="00773D60"/>
    <w:rsid w:val="00773DA6"/>
    <w:rsid w:val="0077434C"/>
    <w:rsid w:val="0077488F"/>
    <w:rsid w:val="00775E8C"/>
    <w:rsid w:val="007766D2"/>
    <w:rsid w:val="007767AA"/>
    <w:rsid w:val="0077759B"/>
    <w:rsid w:val="00777E89"/>
    <w:rsid w:val="0078038F"/>
    <w:rsid w:val="00780604"/>
    <w:rsid w:val="00780875"/>
    <w:rsid w:val="00780A6A"/>
    <w:rsid w:val="00780C5A"/>
    <w:rsid w:val="00781F1E"/>
    <w:rsid w:val="0078323C"/>
    <w:rsid w:val="007838AA"/>
    <w:rsid w:val="007844AD"/>
    <w:rsid w:val="007855E5"/>
    <w:rsid w:val="007856C3"/>
    <w:rsid w:val="00785C28"/>
    <w:rsid w:val="00785DE6"/>
    <w:rsid w:val="00786109"/>
    <w:rsid w:val="0078638B"/>
    <w:rsid w:val="00786BAF"/>
    <w:rsid w:val="007874B3"/>
    <w:rsid w:val="00787D01"/>
    <w:rsid w:val="007903E8"/>
    <w:rsid w:val="00790813"/>
    <w:rsid w:val="007915FA"/>
    <w:rsid w:val="0079206B"/>
    <w:rsid w:val="00792701"/>
    <w:rsid w:val="0079293C"/>
    <w:rsid w:val="00792D88"/>
    <w:rsid w:val="00793A9A"/>
    <w:rsid w:val="0079638A"/>
    <w:rsid w:val="00797D27"/>
    <w:rsid w:val="007A0EE2"/>
    <w:rsid w:val="007A2293"/>
    <w:rsid w:val="007A27C5"/>
    <w:rsid w:val="007A2F62"/>
    <w:rsid w:val="007A2FFE"/>
    <w:rsid w:val="007A3136"/>
    <w:rsid w:val="007A4034"/>
    <w:rsid w:val="007A4422"/>
    <w:rsid w:val="007A5314"/>
    <w:rsid w:val="007A5648"/>
    <w:rsid w:val="007A5FFE"/>
    <w:rsid w:val="007A70A3"/>
    <w:rsid w:val="007B02E7"/>
    <w:rsid w:val="007B02EA"/>
    <w:rsid w:val="007B047F"/>
    <w:rsid w:val="007B06CC"/>
    <w:rsid w:val="007B1674"/>
    <w:rsid w:val="007B2084"/>
    <w:rsid w:val="007B2871"/>
    <w:rsid w:val="007B3B32"/>
    <w:rsid w:val="007B4E1D"/>
    <w:rsid w:val="007B5561"/>
    <w:rsid w:val="007B6ED3"/>
    <w:rsid w:val="007C0139"/>
    <w:rsid w:val="007C0AD0"/>
    <w:rsid w:val="007C11A9"/>
    <w:rsid w:val="007C1E48"/>
    <w:rsid w:val="007C2586"/>
    <w:rsid w:val="007C2925"/>
    <w:rsid w:val="007C2B0A"/>
    <w:rsid w:val="007C2F76"/>
    <w:rsid w:val="007C4B79"/>
    <w:rsid w:val="007C4C7D"/>
    <w:rsid w:val="007C532D"/>
    <w:rsid w:val="007C5529"/>
    <w:rsid w:val="007C6810"/>
    <w:rsid w:val="007C76A0"/>
    <w:rsid w:val="007D0723"/>
    <w:rsid w:val="007D132F"/>
    <w:rsid w:val="007D170C"/>
    <w:rsid w:val="007D288E"/>
    <w:rsid w:val="007D3601"/>
    <w:rsid w:val="007D3C89"/>
    <w:rsid w:val="007D4690"/>
    <w:rsid w:val="007D4D0A"/>
    <w:rsid w:val="007D4D1A"/>
    <w:rsid w:val="007D5A8A"/>
    <w:rsid w:val="007D75B9"/>
    <w:rsid w:val="007D7BF7"/>
    <w:rsid w:val="007D7FC5"/>
    <w:rsid w:val="007E01F6"/>
    <w:rsid w:val="007E1A01"/>
    <w:rsid w:val="007E26A6"/>
    <w:rsid w:val="007E28EA"/>
    <w:rsid w:val="007E290C"/>
    <w:rsid w:val="007E34CC"/>
    <w:rsid w:val="007E35BE"/>
    <w:rsid w:val="007E4682"/>
    <w:rsid w:val="007E4BC3"/>
    <w:rsid w:val="007E4C9C"/>
    <w:rsid w:val="007E4EC6"/>
    <w:rsid w:val="007E4ECC"/>
    <w:rsid w:val="007E528E"/>
    <w:rsid w:val="007E528F"/>
    <w:rsid w:val="007E5861"/>
    <w:rsid w:val="007E5A74"/>
    <w:rsid w:val="007E6D0B"/>
    <w:rsid w:val="007E6E5D"/>
    <w:rsid w:val="007E6F97"/>
    <w:rsid w:val="007E7A8A"/>
    <w:rsid w:val="007F0184"/>
    <w:rsid w:val="007F0FA0"/>
    <w:rsid w:val="007F1037"/>
    <w:rsid w:val="007F11A4"/>
    <w:rsid w:val="007F1B38"/>
    <w:rsid w:val="007F1EAF"/>
    <w:rsid w:val="007F274E"/>
    <w:rsid w:val="007F2770"/>
    <w:rsid w:val="007F28E4"/>
    <w:rsid w:val="007F311C"/>
    <w:rsid w:val="007F3A78"/>
    <w:rsid w:val="007F439F"/>
    <w:rsid w:val="007F451A"/>
    <w:rsid w:val="007F4BD4"/>
    <w:rsid w:val="007F4EF9"/>
    <w:rsid w:val="007F53C6"/>
    <w:rsid w:val="007F56AB"/>
    <w:rsid w:val="007F6BA2"/>
    <w:rsid w:val="007F6F8B"/>
    <w:rsid w:val="008003A7"/>
    <w:rsid w:val="008005F1"/>
    <w:rsid w:val="0080060B"/>
    <w:rsid w:val="00800BD7"/>
    <w:rsid w:val="00802A39"/>
    <w:rsid w:val="0080338C"/>
    <w:rsid w:val="008033EE"/>
    <w:rsid w:val="008038FE"/>
    <w:rsid w:val="00804420"/>
    <w:rsid w:val="00805230"/>
    <w:rsid w:val="00805460"/>
    <w:rsid w:val="00805DF9"/>
    <w:rsid w:val="00810E35"/>
    <w:rsid w:val="00810F04"/>
    <w:rsid w:val="00810FB0"/>
    <w:rsid w:val="008120FF"/>
    <w:rsid w:val="0081228C"/>
    <w:rsid w:val="008130D1"/>
    <w:rsid w:val="0081311E"/>
    <w:rsid w:val="008141AD"/>
    <w:rsid w:val="00814784"/>
    <w:rsid w:val="00814B6B"/>
    <w:rsid w:val="00814BF4"/>
    <w:rsid w:val="00815053"/>
    <w:rsid w:val="00815D09"/>
    <w:rsid w:val="008167EF"/>
    <w:rsid w:val="008169E5"/>
    <w:rsid w:val="00816D3F"/>
    <w:rsid w:val="0081769E"/>
    <w:rsid w:val="00817720"/>
    <w:rsid w:val="0081795E"/>
    <w:rsid w:val="00817ADA"/>
    <w:rsid w:val="00822DFF"/>
    <w:rsid w:val="0082358D"/>
    <w:rsid w:val="00823B11"/>
    <w:rsid w:val="00823EB0"/>
    <w:rsid w:val="00823FEC"/>
    <w:rsid w:val="00824F8B"/>
    <w:rsid w:val="008258D0"/>
    <w:rsid w:val="00826B7E"/>
    <w:rsid w:val="0082709D"/>
    <w:rsid w:val="0082724D"/>
    <w:rsid w:val="00827589"/>
    <w:rsid w:val="00827FA6"/>
    <w:rsid w:val="00830BDB"/>
    <w:rsid w:val="00831CA5"/>
    <w:rsid w:val="0083202C"/>
    <w:rsid w:val="00832FBA"/>
    <w:rsid w:val="008347A6"/>
    <w:rsid w:val="0083537A"/>
    <w:rsid w:val="00835613"/>
    <w:rsid w:val="00835D4F"/>
    <w:rsid w:val="008369E7"/>
    <w:rsid w:val="00840923"/>
    <w:rsid w:val="00841565"/>
    <w:rsid w:val="0084237B"/>
    <w:rsid w:val="00842B21"/>
    <w:rsid w:val="00843E4B"/>
    <w:rsid w:val="00844136"/>
    <w:rsid w:val="00844DA7"/>
    <w:rsid w:val="00845043"/>
    <w:rsid w:val="0084519D"/>
    <w:rsid w:val="00845FD2"/>
    <w:rsid w:val="00850FBB"/>
    <w:rsid w:val="00851061"/>
    <w:rsid w:val="00851237"/>
    <w:rsid w:val="00851734"/>
    <w:rsid w:val="00851C90"/>
    <w:rsid w:val="0085428F"/>
    <w:rsid w:val="00854294"/>
    <w:rsid w:val="00854450"/>
    <w:rsid w:val="00854F41"/>
    <w:rsid w:val="008556A8"/>
    <w:rsid w:val="00855D25"/>
    <w:rsid w:val="00855F92"/>
    <w:rsid w:val="0085636A"/>
    <w:rsid w:val="0085675E"/>
    <w:rsid w:val="00856783"/>
    <w:rsid w:val="00856D64"/>
    <w:rsid w:val="0085755C"/>
    <w:rsid w:val="00857934"/>
    <w:rsid w:val="00857AD6"/>
    <w:rsid w:val="00857D90"/>
    <w:rsid w:val="008603AC"/>
    <w:rsid w:val="0086122B"/>
    <w:rsid w:val="00862070"/>
    <w:rsid w:val="00862F41"/>
    <w:rsid w:val="0086357D"/>
    <w:rsid w:val="0086386E"/>
    <w:rsid w:val="00866872"/>
    <w:rsid w:val="00866BF1"/>
    <w:rsid w:val="00866EA3"/>
    <w:rsid w:val="00870103"/>
    <w:rsid w:val="00870762"/>
    <w:rsid w:val="00870B4D"/>
    <w:rsid w:val="00870DC4"/>
    <w:rsid w:val="00873282"/>
    <w:rsid w:val="0087440E"/>
    <w:rsid w:val="0087443E"/>
    <w:rsid w:val="008753F2"/>
    <w:rsid w:val="00875551"/>
    <w:rsid w:val="00875A1E"/>
    <w:rsid w:val="008764B4"/>
    <w:rsid w:val="00876648"/>
    <w:rsid w:val="00876F57"/>
    <w:rsid w:val="00880A47"/>
    <w:rsid w:val="00880EC6"/>
    <w:rsid w:val="008813AD"/>
    <w:rsid w:val="008815B8"/>
    <w:rsid w:val="00883348"/>
    <w:rsid w:val="00883B94"/>
    <w:rsid w:val="00884666"/>
    <w:rsid w:val="0088490A"/>
    <w:rsid w:val="00884A7A"/>
    <w:rsid w:val="008855F9"/>
    <w:rsid w:val="008860A5"/>
    <w:rsid w:val="00886465"/>
    <w:rsid w:val="00886479"/>
    <w:rsid w:val="008866AE"/>
    <w:rsid w:val="00887999"/>
    <w:rsid w:val="00887DBE"/>
    <w:rsid w:val="00890D48"/>
    <w:rsid w:val="00890E08"/>
    <w:rsid w:val="00891B20"/>
    <w:rsid w:val="00891D9E"/>
    <w:rsid w:val="00892871"/>
    <w:rsid w:val="00893328"/>
    <w:rsid w:val="00893DC0"/>
    <w:rsid w:val="00894206"/>
    <w:rsid w:val="00894EAE"/>
    <w:rsid w:val="00895678"/>
    <w:rsid w:val="00895B64"/>
    <w:rsid w:val="00896F49"/>
    <w:rsid w:val="008974F0"/>
    <w:rsid w:val="00897651"/>
    <w:rsid w:val="00897FFA"/>
    <w:rsid w:val="008A0A05"/>
    <w:rsid w:val="008A10E1"/>
    <w:rsid w:val="008A2B83"/>
    <w:rsid w:val="008A372B"/>
    <w:rsid w:val="008A3ACD"/>
    <w:rsid w:val="008A4AB7"/>
    <w:rsid w:val="008A4D06"/>
    <w:rsid w:val="008A5C08"/>
    <w:rsid w:val="008A60D4"/>
    <w:rsid w:val="008A6292"/>
    <w:rsid w:val="008A6655"/>
    <w:rsid w:val="008A6759"/>
    <w:rsid w:val="008A6D2A"/>
    <w:rsid w:val="008B0C0D"/>
    <w:rsid w:val="008B0E3C"/>
    <w:rsid w:val="008B2C35"/>
    <w:rsid w:val="008B3B6F"/>
    <w:rsid w:val="008B58F8"/>
    <w:rsid w:val="008B6484"/>
    <w:rsid w:val="008B7C17"/>
    <w:rsid w:val="008C08F5"/>
    <w:rsid w:val="008C0DFB"/>
    <w:rsid w:val="008C10D7"/>
    <w:rsid w:val="008C18B4"/>
    <w:rsid w:val="008C2073"/>
    <w:rsid w:val="008C26F1"/>
    <w:rsid w:val="008C2D84"/>
    <w:rsid w:val="008C2F13"/>
    <w:rsid w:val="008C3C1E"/>
    <w:rsid w:val="008C3E16"/>
    <w:rsid w:val="008C4F6D"/>
    <w:rsid w:val="008C4F90"/>
    <w:rsid w:val="008C558E"/>
    <w:rsid w:val="008C5B38"/>
    <w:rsid w:val="008C7925"/>
    <w:rsid w:val="008D0522"/>
    <w:rsid w:val="008D082E"/>
    <w:rsid w:val="008D08C7"/>
    <w:rsid w:val="008D19B2"/>
    <w:rsid w:val="008D19FC"/>
    <w:rsid w:val="008D1C08"/>
    <w:rsid w:val="008D1DA0"/>
    <w:rsid w:val="008D2923"/>
    <w:rsid w:val="008D2AF9"/>
    <w:rsid w:val="008D3734"/>
    <w:rsid w:val="008D3B64"/>
    <w:rsid w:val="008D3CA9"/>
    <w:rsid w:val="008D685E"/>
    <w:rsid w:val="008D71EC"/>
    <w:rsid w:val="008D750D"/>
    <w:rsid w:val="008D7681"/>
    <w:rsid w:val="008E0899"/>
    <w:rsid w:val="008E097C"/>
    <w:rsid w:val="008E14FD"/>
    <w:rsid w:val="008E1B60"/>
    <w:rsid w:val="008E210B"/>
    <w:rsid w:val="008E2209"/>
    <w:rsid w:val="008E2CC7"/>
    <w:rsid w:val="008E32DD"/>
    <w:rsid w:val="008E39B1"/>
    <w:rsid w:val="008E39C2"/>
    <w:rsid w:val="008E3D4C"/>
    <w:rsid w:val="008E42F6"/>
    <w:rsid w:val="008E4C19"/>
    <w:rsid w:val="008E5011"/>
    <w:rsid w:val="008E56F9"/>
    <w:rsid w:val="008E6114"/>
    <w:rsid w:val="008E695A"/>
    <w:rsid w:val="008E6D87"/>
    <w:rsid w:val="008E76FB"/>
    <w:rsid w:val="008F096C"/>
    <w:rsid w:val="008F1116"/>
    <w:rsid w:val="008F190C"/>
    <w:rsid w:val="008F208F"/>
    <w:rsid w:val="008F2D18"/>
    <w:rsid w:val="008F36DA"/>
    <w:rsid w:val="008F3A1A"/>
    <w:rsid w:val="008F467F"/>
    <w:rsid w:val="008F4E93"/>
    <w:rsid w:val="008F53F8"/>
    <w:rsid w:val="008F55D6"/>
    <w:rsid w:val="008F59C6"/>
    <w:rsid w:val="008F6987"/>
    <w:rsid w:val="008F7953"/>
    <w:rsid w:val="0090089B"/>
    <w:rsid w:val="00900CBE"/>
    <w:rsid w:val="00901C30"/>
    <w:rsid w:val="00902777"/>
    <w:rsid w:val="00903250"/>
    <w:rsid w:val="009033A3"/>
    <w:rsid w:val="00903A99"/>
    <w:rsid w:val="0090535A"/>
    <w:rsid w:val="009068BD"/>
    <w:rsid w:val="009076B8"/>
    <w:rsid w:val="0091009F"/>
    <w:rsid w:val="00911A9D"/>
    <w:rsid w:val="00912BDD"/>
    <w:rsid w:val="00914231"/>
    <w:rsid w:val="009144B4"/>
    <w:rsid w:val="00914627"/>
    <w:rsid w:val="00914C4B"/>
    <w:rsid w:val="0091516A"/>
    <w:rsid w:val="00915ED1"/>
    <w:rsid w:val="00915EDD"/>
    <w:rsid w:val="00916606"/>
    <w:rsid w:val="00916AE9"/>
    <w:rsid w:val="00916B26"/>
    <w:rsid w:val="00920041"/>
    <w:rsid w:val="00920C7D"/>
    <w:rsid w:val="00921857"/>
    <w:rsid w:val="00922426"/>
    <w:rsid w:val="00922982"/>
    <w:rsid w:val="00922AAF"/>
    <w:rsid w:val="00922B0A"/>
    <w:rsid w:val="00923A79"/>
    <w:rsid w:val="00923D0B"/>
    <w:rsid w:val="00923DC3"/>
    <w:rsid w:val="00924774"/>
    <w:rsid w:val="00924BC3"/>
    <w:rsid w:val="00924F3E"/>
    <w:rsid w:val="00924F95"/>
    <w:rsid w:val="0092544E"/>
    <w:rsid w:val="00925693"/>
    <w:rsid w:val="00925B73"/>
    <w:rsid w:val="00925CEA"/>
    <w:rsid w:val="00925D94"/>
    <w:rsid w:val="009262F5"/>
    <w:rsid w:val="00927106"/>
    <w:rsid w:val="0092786A"/>
    <w:rsid w:val="00927C8A"/>
    <w:rsid w:val="00931099"/>
    <w:rsid w:val="00931662"/>
    <w:rsid w:val="00931B3A"/>
    <w:rsid w:val="00931CEC"/>
    <w:rsid w:val="00931F1E"/>
    <w:rsid w:val="009325FE"/>
    <w:rsid w:val="00933AD0"/>
    <w:rsid w:val="00933B10"/>
    <w:rsid w:val="00933D60"/>
    <w:rsid w:val="00934469"/>
    <w:rsid w:val="009344DB"/>
    <w:rsid w:val="009346E9"/>
    <w:rsid w:val="00934965"/>
    <w:rsid w:val="00934E45"/>
    <w:rsid w:val="00935FE0"/>
    <w:rsid w:val="00936D40"/>
    <w:rsid w:val="00940184"/>
    <w:rsid w:val="00940664"/>
    <w:rsid w:val="00940BB2"/>
    <w:rsid w:val="009416B5"/>
    <w:rsid w:val="00941989"/>
    <w:rsid w:val="009431F1"/>
    <w:rsid w:val="009437A5"/>
    <w:rsid w:val="009437BE"/>
    <w:rsid w:val="00943EB5"/>
    <w:rsid w:val="00943FA3"/>
    <w:rsid w:val="0094464D"/>
    <w:rsid w:val="0094472D"/>
    <w:rsid w:val="00944F0E"/>
    <w:rsid w:val="00945C9A"/>
    <w:rsid w:val="009463C8"/>
    <w:rsid w:val="00947426"/>
    <w:rsid w:val="00947EAD"/>
    <w:rsid w:val="00950097"/>
    <w:rsid w:val="009507B6"/>
    <w:rsid w:val="009513DD"/>
    <w:rsid w:val="0095226C"/>
    <w:rsid w:val="009522D6"/>
    <w:rsid w:val="00952656"/>
    <w:rsid w:val="00952979"/>
    <w:rsid w:val="009529A8"/>
    <w:rsid w:val="00953FD6"/>
    <w:rsid w:val="00954FF7"/>
    <w:rsid w:val="009557F5"/>
    <w:rsid w:val="009560D7"/>
    <w:rsid w:val="00956CEA"/>
    <w:rsid w:val="0095740C"/>
    <w:rsid w:val="009606C7"/>
    <w:rsid w:val="00961A39"/>
    <w:rsid w:val="00961A4E"/>
    <w:rsid w:val="00962993"/>
    <w:rsid w:val="00963C88"/>
    <w:rsid w:val="00965740"/>
    <w:rsid w:val="009659E2"/>
    <w:rsid w:val="00966ABD"/>
    <w:rsid w:val="0096794B"/>
    <w:rsid w:val="00967EEC"/>
    <w:rsid w:val="0097007A"/>
    <w:rsid w:val="009701BB"/>
    <w:rsid w:val="009705F5"/>
    <w:rsid w:val="00971053"/>
    <w:rsid w:val="00971730"/>
    <w:rsid w:val="00971951"/>
    <w:rsid w:val="009726F2"/>
    <w:rsid w:val="0097293B"/>
    <w:rsid w:val="009731F0"/>
    <w:rsid w:val="00973E7D"/>
    <w:rsid w:val="00974D7B"/>
    <w:rsid w:val="009752D3"/>
    <w:rsid w:val="00975385"/>
    <w:rsid w:val="0097596B"/>
    <w:rsid w:val="00975BC4"/>
    <w:rsid w:val="00976085"/>
    <w:rsid w:val="00976C60"/>
    <w:rsid w:val="00976F14"/>
    <w:rsid w:val="0097707C"/>
    <w:rsid w:val="00977E65"/>
    <w:rsid w:val="00980092"/>
    <w:rsid w:val="00980110"/>
    <w:rsid w:val="00980305"/>
    <w:rsid w:val="00980712"/>
    <w:rsid w:val="00981647"/>
    <w:rsid w:val="009821C2"/>
    <w:rsid w:val="009826DF"/>
    <w:rsid w:val="00982F63"/>
    <w:rsid w:val="009830AB"/>
    <w:rsid w:val="009838A8"/>
    <w:rsid w:val="00983AD0"/>
    <w:rsid w:val="009847AF"/>
    <w:rsid w:val="00984B2B"/>
    <w:rsid w:val="00985B09"/>
    <w:rsid w:val="0098615B"/>
    <w:rsid w:val="009905A6"/>
    <w:rsid w:val="00990759"/>
    <w:rsid w:val="00990917"/>
    <w:rsid w:val="00990AF3"/>
    <w:rsid w:val="0099150C"/>
    <w:rsid w:val="00991BB3"/>
    <w:rsid w:val="00991F78"/>
    <w:rsid w:val="009927EF"/>
    <w:rsid w:val="00992A0D"/>
    <w:rsid w:val="00992C21"/>
    <w:rsid w:val="00992EA6"/>
    <w:rsid w:val="00994517"/>
    <w:rsid w:val="00994E2E"/>
    <w:rsid w:val="009953B5"/>
    <w:rsid w:val="00995A77"/>
    <w:rsid w:val="00995E73"/>
    <w:rsid w:val="00996118"/>
    <w:rsid w:val="0099707A"/>
    <w:rsid w:val="00997295"/>
    <w:rsid w:val="00997385"/>
    <w:rsid w:val="00997571"/>
    <w:rsid w:val="00997D4A"/>
    <w:rsid w:val="009A163A"/>
    <w:rsid w:val="009A1B10"/>
    <w:rsid w:val="009A1EA5"/>
    <w:rsid w:val="009A20B0"/>
    <w:rsid w:val="009A38A4"/>
    <w:rsid w:val="009A4C32"/>
    <w:rsid w:val="009A4DFF"/>
    <w:rsid w:val="009A6EAB"/>
    <w:rsid w:val="009A7087"/>
    <w:rsid w:val="009B109F"/>
    <w:rsid w:val="009B1F41"/>
    <w:rsid w:val="009B1F75"/>
    <w:rsid w:val="009B2054"/>
    <w:rsid w:val="009B2BB8"/>
    <w:rsid w:val="009B2C17"/>
    <w:rsid w:val="009B3BE3"/>
    <w:rsid w:val="009B7261"/>
    <w:rsid w:val="009B7771"/>
    <w:rsid w:val="009B7FE6"/>
    <w:rsid w:val="009C065D"/>
    <w:rsid w:val="009C08DB"/>
    <w:rsid w:val="009C12EF"/>
    <w:rsid w:val="009C1DE1"/>
    <w:rsid w:val="009C277E"/>
    <w:rsid w:val="009C3283"/>
    <w:rsid w:val="009C3646"/>
    <w:rsid w:val="009C36C5"/>
    <w:rsid w:val="009C40C7"/>
    <w:rsid w:val="009C4BC5"/>
    <w:rsid w:val="009C5A9A"/>
    <w:rsid w:val="009D0038"/>
    <w:rsid w:val="009D0EC1"/>
    <w:rsid w:val="009D333A"/>
    <w:rsid w:val="009D4FDD"/>
    <w:rsid w:val="009D6915"/>
    <w:rsid w:val="009E04C7"/>
    <w:rsid w:val="009E24CE"/>
    <w:rsid w:val="009E27F8"/>
    <w:rsid w:val="009E2832"/>
    <w:rsid w:val="009E2B3D"/>
    <w:rsid w:val="009E2E42"/>
    <w:rsid w:val="009E384A"/>
    <w:rsid w:val="009E43CA"/>
    <w:rsid w:val="009E4D3D"/>
    <w:rsid w:val="009E505F"/>
    <w:rsid w:val="009E5FF6"/>
    <w:rsid w:val="009E7032"/>
    <w:rsid w:val="009E73A7"/>
    <w:rsid w:val="009E789B"/>
    <w:rsid w:val="009E7BEB"/>
    <w:rsid w:val="009E7FF1"/>
    <w:rsid w:val="009F0394"/>
    <w:rsid w:val="009F1BAA"/>
    <w:rsid w:val="009F2D72"/>
    <w:rsid w:val="009F30B2"/>
    <w:rsid w:val="009F3432"/>
    <w:rsid w:val="009F56ED"/>
    <w:rsid w:val="009F588D"/>
    <w:rsid w:val="009F6FD7"/>
    <w:rsid w:val="00A005CD"/>
    <w:rsid w:val="00A01AFE"/>
    <w:rsid w:val="00A02C0E"/>
    <w:rsid w:val="00A034B8"/>
    <w:rsid w:val="00A04D6D"/>
    <w:rsid w:val="00A04E7F"/>
    <w:rsid w:val="00A05216"/>
    <w:rsid w:val="00A05F82"/>
    <w:rsid w:val="00A05F97"/>
    <w:rsid w:val="00A06112"/>
    <w:rsid w:val="00A062C5"/>
    <w:rsid w:val="00A062E4"/>
    <w:rsid w:val="00A06438"/>
    <w:rsid w:val="00A0670A"/>
    <w:rsid w:val="00A0718F"/>
    <w:rsid w:val="00A1066F"/>
    <w:rsid w:val="00A10D70"/>
    <w:rsid w:val="00A1247E"/>
    <w:rsid w:val="00A126E9"/>
    <w:rsid w:val="00A126F0"/>
    <w:rsid w:val="00A1277F"/>
    <w:rsid w:val="00A12FE3"/>
    <w:rsid w:val="00A1354B"/>
    <w:rsid w:val="00A146B6"/>
    <w:rsid w:val="00A14F0C"/>
    <w:rsid w:val="00A15416"/>
    <w:rsid w:val="00A17145"/>
    <w:rsid w:val="00A17F7B"/>
    <w:rsid w:val="00A17FB7"/>
    <w:rsid w:val="00A20899"/>
    <w:rsid w:val="00A22542"/>
    <w:rsid w:val="00A22CD9"/>
    <w:rsid w:val="00A239CB"/>
    <w:rsid w:val="00A23EA6"/>
    <w:rsid w:val="00A23FD1"/>
    <w:rsid w:val="00A24CAF"/>
    <w:rsid w:val="00A24D83"/>
    <w:rsid w:val="00A253BB"/>
    <w:rsid w:val="00A2590E"/>
    <w:rsid w:val="00A279CD"/>
    <w:rsid w:val="00A3005A"/>
    <w:rsid w:val="00A30AF4"/>
    <w:rsid w:val="00A318E8"/>
    <w:rsid w:val="00A327F5"/>
    <w:rsid w:val="00A356A4"/>
    <w:rsid w:val="00A35B7F"/>
    <w:rsid w:val="00A360CA"/>
    <w:rsid w:val="00A36158"/>
    <w:rsid w:val="00A36323"/>
    <w:rsid w:val="00A3672E"/>
    <w:rsid w:val="00A36D27"/>
    <w:rsid w:val="00A374F4"/>
    <w:rsid w:val="00A40C26"/>
    <w:rsid w:val="00A40C7C"/>
    <w:rsid w:val="00A4228F"/>
    <w:rsid w:val="00A42571"/>
    <w:rsid w:val="00A433F8"/>
    <w:rsid w:val="00A44453"/>
    <w:rsid w:val="00A44608"/>
    <w:rsid w:val="00A44DA7"/>
    <w:rsid w:val="00A4614E"/>
    <w:rsid w:val="00A461A8"/>
    <w:rsid w:val="00A4688C"/>
    <w:rsid w:val="00A46CA8"/>
    <w:rsid w:val="00A47254"/>
    <w:rsid w:val="00A502B4"/>
    <w:rsid w:val="00A50345"/>
    <w:rsid w:val="00A5176B"/>
    <w:rsid w:val="00A51B83"/>
    <w:rsid w:val="00A52483"/>
    <w:rsid w:val="00A528ED"/>
    <w:rsid w:val="00A52A6E"/>
    <w:rsid w:val="00A531A8"/>
    <w:rsid w:val="00A54E3D"/>
    <w:rsid w:val="00A55082"/>
    <w:rsid w:val="00A5623E"/>
    <w:rsid w:val="00A56493"/>
    <w:rsid w:val="00A571C7"/>
    <w:rsid w:val="00A57BBB"/>
    <w:rsid w:val="00A60A57"/>
    <w:rsid w:val="00A60AF5"/>
    <w:rsid w:val="00A60D8A"/>
    <w:rsid w:val="00A6150C"/>
    <w:rsid w:val="00A61694"/>
    <w:rsid w:val="00A62A54"/>
    <w:rsid w:val="00A62DD7"/>
    <w:rsid w:val="00A62DF8"/>
    <w:rsid w:val="00A6321B"/>
    <w:rsid w:val="00A637B7"/>
    <w:rsid w:val="00A63EB4"/>
    <w:rsid w:val="00A6507E"/>
    <w:rsid w:val="00A65A6B"/>
    <w:rsid w:val="00A66083"/>
    <w:rsid w:val="00A66AF7"/>
    <w:rsid w:val="00A673D7"/>
    <w:rsid w:val="00A67E6C"/>
    <w:rsid w:val="00A70999"/>
    <w:rsid w:val="00A719E9"/>
    <w:rsid w:val="00A71DD3"/>
    <w:rsid w:val="00A7291E"/>
    <w:rsid w:val="00A72B65"/>
    <w:rsid w:val="00A730DB"/>
    <w:rsid w:val="00A734C2"/>
    <w:rsid w:val="00A74381"/>
    <w:rsid w:val="00A7472C"/>
    <w:rsid w:val="00A76264"/>
    <w:rsid w:val="00A76E4B"/>
    <w:rsid w:val="00A76F37"/>
    <w:rsid w:val="00A774E5"/>
    <w:rsid w:val="00A81132"/>
    <w:rsid w:val="00A81F75"/>
    <w:rsid w:val="00A8257B"/>
    <w:rsid w:val="00A82A44"/>
    <w:rsid w:val="00A836FD"/>
    <w:rsid w:val="00A83AEF"/>
    <w:rsid w:val="00A83D52"/>
    <w:rsid w:val="00A84102"/>
    <w:rsid w:val="00A84356"/>
    <w:rsid w:val="00A843DF"/>
    <w:rsid w:val="00A84D3E"/>
    <w:rsid w:val="00A8549A"/>
    <w:rsid w:val="00A858FC"/>
    <w:rsid w:val="00A85A4B"/>
    <w:rsid w:val="00A86D63"/>
    <w:rsid w:val="00A8770B"/>
    <w:rsid w:val="00A90766"/>
    <w:rsid w:val="00A92129"/>
    <w:rsid w:val="00A930F1"/>
    <w:rsid w:val="00A93F88"/>
    <w:rsid w:val="00A9472F"/>
    <w:rsid w:val="00A94E30"/>
    <w:rsid w:val="00A9672E"/>
    <w:rsid w:val="00A96918"/>
    <w:rsid w:val="00A97B01"/>
    <w:rsid w:val="00AA1930"/>
    <w:rsid w:val="00AA1C37"/>
    <w:rsid w:val="00AA38EF"/>
    <w:rsid w:val="00AA3E1D"/>
    <w:rsid w:val="00AA43B8"/>
    <w:rsid w:val="00AA49D5"/>
    <w:rsid w:val="00AA58D4"/>
    <w:rsid w:val="00AA7221"/>
    <w:rsid w:val="00AA7DC5"/>
    <w:rsid w:val="00AA7DE1"/>
    <w:rsid w:val="00AB03BF"/>
    <w:rsid w:val="00AB0ECF"/>
    <w:rsid w:val="00AB1553"/>
    <w:rsid w:val="00AB1D88"/>
    <w:rsid w:val="00AB2323"/>
    <w:rsid w:val="00AB232D"/>
    <w:rsid w:val="00AB23B3"/>
    <w:rsid w:val="00AB270F"/>
    <w:rsid w:val="00AB2E87"/>
    <w:rsid w:val="00AB40CE"/>
    <w:rsid w:val="00AB49AC"/>
    <w:rsid w:val="00AB4D46"/>
    <w:rsid w:val="00AB4E4D"/>
    <w:rsid w:val="00AB5A58"/>
    <w:rsid w:val="00AB60D9"/>
    <w:rsid w:val="00AB67F0"/>
    <w:rsid w:val="00AB6CED"/>
    <w:rsid w:val="00AB759B"/>
    <w:rsid w:val="00AB7DD4"/>
    <w:rsid w:val="00AB7F66"/>
    <w:rsid w:val="00AC0143"/>
    <w:rsid w:val="00AC0303"/>
    <w:rsid w:val="00AC04B7"/>
    <w:rsid w:val="00AC062C"/>
    <w:rsid w:val="00AC13BD"/>
    <w:rsid w:val="00AC1DFA"/>
    <w:rsid w:val="00AC4B59"/>
    <w:rsid w:val="00AC530C"/>
    <w:rsid w:val="00AC5486"/>
    <w:rsid w:val="00AC62A8"/>
    <w:rsid w:val="00AC6CFE"/>
    <w:rsid w:val="00AD0703"/>
    <w:rsid w:val="00AD1902"/>
    <w:rsid w:val="00AD196A"/>
    <w:rsid w:val="00AD1DCD"/>
    <w:rsid w:val="00AD2510"/>
    <w:rsid w:val="00AD26DB"/>
    <w:rsid w:val="00AD39D8"/>
    <w:rsid w:val="00AD6BF7"/>
    <w:rsid w:val="00AD7162"/>
    <w:rsid w:val="00AE1183"/>
    <w:rsid w:val="00AE38E2"/>
    <w:rsid w:val="00AE3D61"/>
    <w:rsid w:val="00AE41CD"/>
    <w:rsid w:val="00AE44D6"/>
    <w:rsid w:val="00AE577C"/>
    <w:rsid w:val="00AE5BB3"/>
    <w:rsid w:val="00AE5BCD"/>
    <w:rsid w:val="00AE6861"/>
    <w:rsid w:val="00AE68A7"/>
    <w:rsid w:val="00AF1555"/>
    <w:rsid w:val="00AF1761"/>
    <w:rsid w:val="00AF1F44"/>
    <w:rsid w:val="00AF2783"/>
    <w:rsid w:val="00AF296E"/>
    <w:rsid w:val="00AF334D"/>
    <w:rsid w:val="00AF48C3"/>
    <w:rsid w:val="00AF4E2E"/>
    <w:rsid w:val="00AF59C1"/>
    <w:rsid w:val="00AF5A27"/>
    <w:rsid w:val="00AF60C8"/>
    <w:rsid w:val="00AF62EA"/>
    <w:rsid w:val="00AF63F9"/>
    <w:rsid w:val="00AF646A"/>
    <w:rsid w:val="00AF6BFF"/>
    <w:rsid w:val="00AF7214"/>
    <w:rsid w:val="00AF7405"/>
    <w:rsid w:val="00B00A3F"/>
    <w:rsid w:val="00B02129"/>
    <w:rsid w:val="00B02820"/>
    <w:rsid w:val="00B02C62"/>
    <w:rsid w:val="00B0418E"/>
    <w:rsid w:val="00B05FE0"/>
    <w:rsid w:val="00B063F0"/>
    <w:rsid w:val="00B067EE"/>
    <w:rsid w:val="00B0702D"/>
    <w:rsid w:val="00B07748"/>
    <w:rsid w:val="00B07A10"/>
    <w:rsid w:val="00B07BC8"/>
    <w:rsid w:val="00B101B1"/>
    <w:rsid w:val="00B10708"/>
    <w:rsid w:val="00B10B4E"/>
    <w:rsid w:val="00B111B4"/>
    <w:rsid w:val="00B1155D"/>
    <w:rsid w:val="00B115C9"/>
    <w:rsid w:val="00B11B24"/>
    <w:rsid w:val="00B11DAD"/>
    <w:rsid w:val="00B12215"/>
    <w:rsid w:val="00B12A35"/>
    <w:rsid w:val="00B12DC8"/>
    <w:rsid w:val="00B13099"/>
    <w:rsid w:val="00B13517"/>
    <w:rsid w:val="00B140C9"/>
    <w:rsid w:val="00B158ED"/>
    <w:rsid w:val="00B15AB4"/>
    <w:rsid w:val="00B16FFE"/>
    <w:rsid w:val="00B174D1"/>
    <w:rsid w:val="00B20592"/>
    <w:rsid w:val="00B20D4A"/>
    <w:rsid w:val="00B213A4"/>
    <w:rsid w:val="00B217D8"/>
    <w:rsid w:val="00B21DE2"/>
    <w:rsid w:val="00B22153"/>
    <w:rsid w:val="00B22E22"/>
    <w:rsid w:val="00B23241"/>
    <w:rsid w:val="00B239B5"/>
    <w:rsid w:val="00B240C6"/>
    <w:rsid w:val="00B25202"/>
    <w:rsid w:val="00B2540B"/>
    <w:rsid w:val="00B2603E"/>
    <w:rsid w:val="00B26ACB"/>
    <w:rsid w:val="00B26DDE"/>
    <w:rsid w:val="00B2720D"/>
    <w:rsid w:val="00B27416"/>
    <w:rsid w:val="00B3085E"/>
    <w:rsid w:val="00B30FEA"/>
    <w:rsid w:val="00B3176E"/>
    <w:rsid w:val="00B324B0"/>
    <w:rsid w:val="00B330FE"/>
    <w:rsid w:val="00B3329C"/>
    <w:rsid w:val="00B343F4"/>
    <w:rsid w:val="00B34C17"/>
    <w:rsid w:val="00B3559C"/>
    <w:rsid w:val="00B35A4A"/>
    <w:rsid w:val="00B3639D"/>
    <w:rsid w:val="00B36ACA"/>
    <w:rsid w:val="00B377F5"/>
    <w:rsid w:val="00B37EB7"/>
    <w:rsid w:val="00B4030F"/>
    <w:rsid w:val="00B42A8C"/>
    <w:rsid w:val="00B42FC4"/>
    <w:rsid w:val="00B4416F"/>
    <w:rsid w:val="00B455DD"/>
    <w:rsid w:val="00B45E38"/>
    <w:rsid w:val="00B46830"/>
    <w:rsid w:val="00B50F86"/>
    <w:rsid w:val="00B51150"/>
    <w:rsid w:val="00B51BC4"/>
    <w:rsid w:val="00B52753"/>
    <w:rsid w:val="00B53776"/>
    <w:rsid w:val="00B55435"/>
    <w:rsid w:val="00B55C9F"/>
    <w:rsid w:val="00B564DF"/>
    <w:rsid w:val="00B56BFC"/>
    <w:rsid w:val="00B57165"/>
    <w:rsid w:val="00B57D61"/>
    <w:rsid w:val="00B6011D"/>
    <w:rsid w:val="00B603AA"/>
    <w:rsid w:val="00B6092E"/>
    <w:rsid w:val="00B61433"/>
    <w:rsid w:val="00B61ED7"/>
    <w:rsid w:val="00B63949"/>
    <w:rsid w:val="00B653E1"/>
    <w:rsid w:val="00B65463"/>
    <w:rsid w:val="00B65B9A"/>
    <w:rsid w:val="00B6691D"/>
    <w:rsid w:val="00B66A4B"/>
    <w:rsid w:val="00B66DB3"/>
    <w:rsid w:val="00B66E84"/>
    <w:rsid w:val="00B67361"/>
    <w:rsid w:val="00B701A7"/>
    <w:rsid w:val="00B7032B"/>
    <w:rsid w:val="00B71FB1"/>
    <w:rsid w:val="00B7405E"/>
    <w:rsid w:val="00B740CC"/>
    <w:rsid w:val="00B749AF"/>
    <w:rsid w:val="00B75711"/>
    <w:rsid w:val="00B75E8D"/>
    <w:rsid w:val="00B76560"/>
    <w:rsid w:val="00B76F68"/>
    <w:rsid w:val="00B7729A"/>
    <w:rsid w:val="00B774F0"/>
    <w:rsid w:val="00B77585"/>
    <w:rsid w:val="00B813E6"/>
    <w:rsid w:val="00B82537"/>
    <w:rsid w:val="00B82773"/>
    <w:rsid w:val="00B83678"/>
    <w:rsid w:val="00B861A3"/>
    <w:rsid w:val="00B87425"/>
    <w:rsid w:val="00B900E3"/>
    <w:rsid w:val="00B90B85"/>
    <w:rsid w:val="00B91173"/>
    <w:rsid w:val="00B91271"/>
    <w:rsid w:val="00B93D1D"/>
    <w:rsid w:val="00B94650"/>
    <w:rsid w:val="00B94665"/>
    <w:rsid w:val="00B949AA"/>
    <w:rsid w:val="00B94A0E"/>
    <w:rsid w:val="00B94EC3"/>
    <w:rsid w:val="00B96832"/>
    <w:rsid w:val="00B96CE1"/>
    <w:rsid w:val="00B97E55"/>
    <w:rsid w:val="00BA0B3C"/>
    <w:rsid w:val="00BA20FE"/>
    <w:rsid w:val="00BA2994"/>
    <w:rsid w:val="00BA3387"/>
    <w:rsid w:val="00BA3629"/>
    <w:rsid w:val="00BA371D"/>
    <w:rsid w:val="00BA4201"/>
    <w:rsid w:val="00BA4511"/>
    <w:rsid w:val="00BA4D3E"/>
    <w:rsid w:val="00BA5497"/>
    <w:rsid w:val="00BA6573"/>
    <w:rsid w:val="00BA7461"/>
    <w:rsid w:val="00BA74AF"/>
    <w:rsid w:val="00BB02FF"/>
    <w:rsid w:val="00BB07CD"/>
    <w:rsid w:val="00BB0905"/>
    <w:rsid w:val="00BB1134"/>
    <w:rsid w:val="00BB17D6"/>
    <w:rsid w:val="00BB24AA"/>
    <w:rsid w:val="00BB2D54"/>
    <w:rsid w:val="00BB47F1"/>
    <w:rsid w:val="00BB49AB"/>
    <w:rsid w:val="00BB4C00"/>
    <w:rsid w:val="00BB5ACB"/>
    <w:rsid w:val="00BB631D"/>
    <w:rsid w:val="00BB7DFD"/>
    <w:rsid w:val="00BC0095"/>
    <w:rsid w:val="00BC2717"/>
    <w:rsid w:val="00BC3A3A"/>
    <w:rsid w:val="00BC46AD"/>
    <w:rsid w:val="00BC5A16"/>
    <w:rsid w:val="00BC62D3"/>
    <w:rsid w:val="00BC694F"/>
    <w:rsid w:val="00BC6AFD"/>
    <w:rsid w:val="00BC7C1E"/>
    <w:rsid w:val="00BD0033"/>
    <w:rsid w:val="00BD0B38"/>
    <w:rsid w:val="00BD2262"/>
    <w:rsid w:val="00BD381C"/>
    <w:rsid w:val="00BD474D"/>
    <w:rsid w:val="00BD4DA9"/>
    <w:rsid w:val="00BD53B7"/>
    <w:rsid w:val="00BD5705"/>
    <w:rsid w:val="00BD5A0A"/>
    <w:rsid w:val="00BD649B"/>
    <w:rsid w:val="00BD7BAF"/>
    <w:rsid w:val="00BD7E90"/>
    <w:rsid w:val="00BE0A63"/>
    <w:rsid w:val="00BE0EE9"/>
    <w:rsid w:val="00BE124A"/>
    <w:rsid w:val="00BE18E2"/>
    <w:rsid w:val="00BE1B9F"/>
    <w:rsid w:val="00BE1DA6"/>
    <w:rsid w:val="00BE2FAB"/>
    <w:rsid w:val="00BE2FD3"/>
    <w:rsid w:val="00BE30A3"/>
    <w:rsid w:val="00BE34CD"/>
    <w:rsid w:val="00BE3530"/>
    <w:rsid w:val="00BE3CD3"/>
    <w:rsid w:val="00BE5AB2"/>
    <w:rsid w:val="00BE5DB8"/>
    <w:rsid w:val="00BE6442"/>
    <w:rsid w:val="00BE6AAF"/>
    <w:rsid w:val="00BE7CBA"/>
    <w:rsid w:val="00BE7DC7"/>
    <w:rsid w:val="00BF05F6"/>
    <w:rsid w:val="00BF09D2"/>
    <w:rsid w:val="00BF144B"/>
    <w:rsid w:val="00BF1700"/>
    <w:rsid w:val="00BF2886"/>
    <w:rsid w:val="00BF39E9"/>
    <w:rsid w:val="00BF4085"/>
    <w:rsid w:val="00BF40C0"/>
    <w:rsid w:val="00BF44E8"/>
    <w:rsid w:val="00BF6D92"/>
    <w:rsid w:val="00BF7067"/>
    <w:rsid w:val="00BF7394"/>
    <w:rsid w:val="00C02A5D"/>
    <w:rsid w:val="00C033EA"/>
    <w:rsid w:val="00C03712"/>
    <w:rsid w:val="00C037F2"/>
    <w:rsid w:val="00C03B90"/>
    <w:rsid w:val="00C049E3"/>
    <w:rsid w:val="00C04F1D"/>
    <w:rsid w:val="00C04F54"/>
    <w:rsid w:val="00C07762"/>
    <w:rsid w:val="00C07A52"/>
    <w:rsid w:val="00C10290"/>
    <w:rsid w:val="00C10BD5"/>
    <w:rsid w:val="00C11BDF"/>
    <w:rsid w:val="00C12979"/>
    <w:rsid w:val="00C133ED"/>
    <w:rsid w:val="00C140BB"/>
    <w:rsid w:val="00C147C1"/>
    <w:rsid w:val="00C1496C"/>
    <w:rsid w:val="00C158A6"/>
    <w:rsid w:val="00C15A36"/>
    <w:rsid w:val="00C15E35"/>
    <w:rsid w:val="00C15F46"/>
    <w:rsid w:val="00C1654C"/>
    <w:rsid w:val="00C16FD7"/>
    <w:rsid w:val="00C172CB"/>
    <w:rsid w:val="00C17FE4"/>
    <w:rsid w:val="00C218F4"/>
    <w:rsid w:val="00C21AA2"/>
    <w:rsid w:val="00C24579"/>
    <w:rsid w:val="00C2597E"/>
    <w:rsid w:val="00C25F70"/>
    <w:rsid w:val="00C260F0"/>
    <w:rsid w:val="00C26428"/>
    <w:rsid w:val="00C270A2"/>
    <w:rsid w:val="00C27711"/>
    <w:rsid w:val="00C27CEC"/>
    <w:rsid w:val="00C3134A"/>
    <w:rsid w:val="00C3137E"/>
    <w:rsid w:val="00C316E3"/>
    <w:rsid w:val="00C31767"/>
    <w:rsid w:val="00C32071"/>
    <w:rsid w:val="00C3370E"/>
    <w:rsid w:val="00C33926"/>
    <w:rsid w:val="00C33A30"/>
    <w:rsid w:val="00C33AE3"/>
    <w:rsid w:val="00C33C00"/>
    <w:rsid w:val="00C33CC5"/>
    <w:rsid w:val="00C34361"/>
    <w:rsid w:val="00C35513"/>
    <w:rsid w:val="00C356F3"/>
    <w:rsid w:val="00C358BF"/>
    <w:rsid w:val="00C35D60"/>
    <w:rsid w:val="00C365D0"/>
    <w:rsid w:val="00C37C58"/>
    <w:rsid w:val="00C37E51"/>
    <w:rsid w:val="00C404E4"/>
    <w:rsid w:val="00C40E38"/>
    <w:rsid w:val="00C424B5"/>
    <w:rsid w:val="00C4453D"/>
    <w:rsid w:val="00C44790"/>
    <w:rsid w:val="00C44849"/>
    <w:rsid w:val="00C455F2"/>
    <w:rsid w:val="00C45BB6"/>
    <w:rsid w:val="00C465D6"/>
    <w:rsid w:val="00C46F49"/>
    <w:rsid w:val="00C471E1"/>
    <w:rsid w:val="00C47FDC"/>
    <w:rsid w:val="00C50B16"/>
    <w:rsid w:val="00C513D6"/>
    <w:rsid w:val="00C520C2"/>
    <w:rsid w:val="00C522BD"/>
    <w:rsid w:val="00C535E1"/>
    <w:rsid w:val="00C538A6"/>
    <w:rsid w:val="00C53F28"/>
    <w:rsid w:val="00C55C3E"/>
    <w:rsid w:val="00C56B09"/>
    <w:rsid w:val="00C56D3D"/>
    <w:rsid w:val="00C56E07"/>
    <w:rsid w:val="00C571D8"/>
    <w:rsid w:val="00C57E23"/>
    <w:rsid w:val="00C60464"/>
    <w:rsid w:val="00C60554"/>
    <w:rsid w:val="00C606C2"/>
    <w:rsid w:val="00C612B8"/>
    <w:rsid w:val="00C63A84"/>
    <w:rsid w:val="00C6664D"/>
    <w:rsid w:val="00C669A7"/>
    <w:rsid w:val="00C676DE"/>
    <w:rsid w:val="00C67F0E"/>
    <w:rsid w:val="00C70319"/>
    <w:rsid w:val="00C70366"/>
    <w:rsid w:val="00C703E1"/>
    <w:rsid w:val="00C706DF"/>
    <w:rsid w:val="00C70D42"/>
    <w:rsid w:val="00C714F6"/>
    <w:rsid w:val="00C72713"/>
    <w:rsid w:val="00C72DCC"/>
    <w:rsid w:val="00C73055"/>
    <w:rsid w:val="00C73059"/>
    <w:rsid w:val="00C738CA"/>
    <w:rsid w:val="00C73C13"/>
    <w:rsid w:val="00C73DB1"/>
    <w:rsid w:val="00C75886"/>
    <w:rsid w:val="00C75996"/>
    <w:rsid w:val="00C75CD7"/>
    <w:rsid w:val="00C76718"/>
    <w:rsid w:val="00C767F2"/>
    <w:rsid w:val="00C76DB6"/>
    <w:rsid w:val="00C77592"/>
    <w:rsid w:val="00C7785D"/>
    <w:rsid w:val="00C77B01"/>
    <w:rsid w:val="00C77FD9"/>
    <w:rsid w:val="00C80E19"/>
    <w:rsid w:val="00C82530"/>
    <w:rsid w:val="00C826C0"/>
    <w:rsid w:val="00C83214"/>
    <w:rsid w:val="00C83F4A"/>
    <w:rsid w:val="00C84241"/>
    <w:rsid w:val="00C84C91"/>
    <w:rsid w:val="00C84DC8"/>
    <w:rsid w:val="00C8579E"/>
    <w:rsid w:val="00C85F7D"/>
    <w:rsid w:val="00C86071"/>
    <w:rsid w:val="00C86177"/>
    <w:rsid w:val="00C879D7"/>
    <w:rsid w:val="00C87D43"/>
    <w:rsid w:val="00C915DD"/>
    <w:rsid w:val="00C91E10"/>
    <w:rsid w:val="00C9356F"/>
    <w:rsid w:val="00C93929"/>
    <w:rsid w:val="00C97848"/>
    <w:rsid w:val="00C97F6A"/>
    <w:rsid w:val="00CA0329"/>
    <w:rsid w:val="00CA0E84"/>
    <w:rsid w:val="00CA1A8B"/>
    <w:rsid w:val="00CA1D46"/>
    <w:rsid w:val="00CA298F"/>
    <w:rsid w:val="00CA2EA8"/>
    <w:rsid w:val="00CA2EAD"/>
    <w:rsid w:val="00CA5C32"/>
    <w:rsid w:val="00CA5FDC"/>
    <w:rsid w:val="00CA776D"/>
    <w:rsid w:val="00CB014C"/>
    <w:rsid w:val="00CB0675"/>
    <w:rsid w:val="00CB0EBD"/>
    <w:rsid w:val="00CB10AB"/>
    <w:rsid w:val="00CB35A6"/>
    <w:rsid w:val="00CB4328"/>
    <w:rsid w:val="00CB5356"/>
    <w:rsid w:val="00CB5AF3"/>
    <w:rsid w:val="00CB6774"/>
    <w:rsid w:val="00CB7244"/>
    <w:rsid w:val="00CC169E"/>
    <w:rsid w:val="00CC2496"/>
    <w:rsid w:val="00CC280D"/>
    <w:rsid w:val="00CC3163"/>
    <w:rsid w:val="00CC3781"/>
    <w:rsid w:val="00CC42B5"/>
    <w:rsid w:val="00CC4CD2"/>
    <w:rsid w:val="00CC57F3"/>
    <w:rsid w:val="00CC6EF9"/>
    <w:rsid w:val="00CC735C"/>
    <w:rsid w:val="00CD046E"/>
    <w:rsid w:val="00CD124A"/>
    <w:rsid w:val="00CD13A4"/>
    <w:rsid w:val="00CD1855"/>
    <w:rsid w:val="00CD1B95"/>
    <w:rsid w:val="00CD1EA4"/>
    <w:rsid w:val="00CD25B1"/>
    <w:rsid w:val="00CD27D0"/>
    <w:rsid w:val="00CD2AF8"/>
    <w:rsid w:val="00CD407C"/>
    <w:rsid w:val="00CD44CF"/>
    <w:rsid w:val="00CD4847"/>
    <w:rsid w:val="00CD5150"/>
    <w:rsid w:val="00CD5790"/>
    <w:rsid w:val="00CD5A16"/>
    <w:rsid w:val="00CD5BC9"/>
    <w:rsid w:val="00CD5DFC"/>
    <w:rsid w:val="00CD63B0"/>
    <w:rsid w:val="00CD695E"/>
    <w:rsid w:val="00CD6FF4"/>
    <w:rsid w:val="00CD758B"/>
    <w:rsid w:val="00CD7D55"/>
    <w:rsid w:val="00CE04A4"/>
    <w:rsid w:val="00CE0794"/>
    <w:rsid w:val="00CE1185"/>
    <w:rsid w:val="00CE19DF"/>
    <w:rsid w:val="00CE1EFF"/>
    <w:rsid w:val="00CE2462"/>
    <w:rsid w:val="00CE2784"/>
    <w:rsid w:val="00CE2B6F"/>
    <w:rsid w:val="00CE2B80"/>
    <w:rsid w:val="00CE2DDD"/>
    <w:rsid w:val="00CE2FDE"/>
    <w:rsid w:val="00CE3B50"/>
    <w:rsid w:val="00CE4C7D"/>
    <w:rsid w:val="00CE522F"/>
    <w:rsid w:val="00CE6C41"/>
    <w:rsid w:val="00CE6EC5"/>
    <w:rsid w:val="00CF0428"/>
    <w:rsid w:val="00CF1406"/>
    <w:rsid w:val="00CF1801"/>
    <w:rsid w:val="00CF197D"/>
    <w:rsid w:val="00CF2E47"/>
    <w:rsid w:val="00CF36CA"/>
    <w:rsid w:val="00CF37D0"/>
    <w:rsid w:val="00CF3824"/>
    <w:rsid w:val="00CF3FB8"/>
    <w:rsid w:val="00CF511F"/>
    <w:rsid w:val="00CF5B00"/>
    <w:rsid w:val="00CF6A76"/>
    <w:rsid w:val="00CF6DCE"/>
    <w:rsid w:val="00CF7618"/>
    <w:rsid w:val="00CF7CB9"/>
    <w:rsid w:val="00D00637"/>
    <w:rsid w:val="00D0063B"/>
    <w:rsid w:val="00D00726"/>
    <w:rsid w:val="00D01CA7"/>
    <w:rsid w:val="00D026AA"/>
    <w:rsid w:val="00D028F6"/>
    <w:rsid w:val="00D029E0"/>
    <w:rsid w:val="00D05539"/>
    <w:rsid w:val="00D05A9E"/>
    <w:rsid w:val="00D06D85"/>
    <w:rsid w:val="00D07050"/>
    <w:rsid w:val="00D10CE7"/>
    <w:rsid w:val="00D10D77"/>
    <w:rsid w:val="00D11452"/>
    <w:rsid w:val="00D11850"/>
    <w:rsid w:val="00D12D3D"/>
    <w:rsid w:val="00D13501"/>
    <w:rsid w:val="00D13AAB"/>
    <w:rsid w:val="00D13EF2"/>
    <w:rsid w:val="00D14C42"/>
    <w:rsid w:val="00D152C3"/>
    <w:rsid w:val="00D159D2"/>
    <w:rsid w:val="00D15FE3"/>
    <w:rsid w:val="00D1647A"/>
    <w:rsid w:val="00D16F14"/>
    <w:rsid w:val="00D17DAE"/>
    <w:rsid w:val="00D17E1D"/>
    <w:rsid w:val="00D21515"/>
    <w:rsid w:val="00D22620"/>
    <w:rsid w:val="00D2282D"/>
    <w:rsid w:val="00D229D2"/>
    <w:rsid w:val="00D23307"/>
    <w:rsid w:val="00D235C0"/>
    <w:rsid w:val="00D2423F"/>
    <w:rsid w:val="00D244AF"/>
    <w:rsid w:val="00D24E8A"/>
    <w:rsid w:val="00D254F3"/>
    <w:rsid w:val="00D25B5C"/>
    <w:rsid w:val="00D260E6"/>
    <w:rsid w:val="00D26396"/>
    <w:rsid w:val="00D26468"/>
    <w:rsid w:val="00D268A4"/>
    <w:rsid w:val="00D27142"/>
    <w:rsid w:val="00D271ED"/>
    <w:rsid w:val="00D27711"/>
    <w:rsid w:val="00D27A70"/>
    <w:rsid w:val="00D30B77"/>
    <w:rsid w:val="00D30C4F"/>
    <w:rsid w:val="00D3159B"/>
    <w:rsid w:val="00D31982"/>
    <w:rsid w:val="00D32654"/>
    <w:rsid w:val="00D32DA9"/>
    <w:rsid w:val="00D32E24"/>
    <w:rsid w:val="00D34465"/>
    <w:rsid w:val="00D347BC"/>
    <w:rsid w:val="00D34B3B"/>
    <w:rsid w:val="00D3596F"/>
    <w:rsid w:val="00D35B80"/>
    <w:rsid w:val="00D3778A"/>
    <w:rsid w:val="00D4017B"/>
    <w:rsid w:val="00D408D2"/>
    <w:rsid w:val="00D4093D"/>
    <w:rsid w:val="00D40C1D"/>
    <w:rsid w:val="00D40CF7"/>
    <w:rsid w:val="00D40F39"/>
    <w:rsid w:val="00D41476"/>
    <w:rsid w:val="00D415CD"/>
    <w:rsid w:val="00D419BD"/>
    <w:rsid w:val="00D4280E"/>
    <w:rsid w:val="00D429F3"/>
    <w:rsid w:val="00D433FF"/>
    <w:rsid w:val="00D4366A"/>
    <w:rsid w:val="00D437C5"/>
    <w:rsid w:val="00D4380B"/>
    <w:rsid w:val="00D44469"/>
    <w:rsid w:val="00D44619"/>
    <w:rsid w:val="00D446B9"/>
    <w:rsid w:val="00D455A2"/>
    <w:rsid w:val="00D45D11"/>
    <w:rsid w:val="00D50C64"/>
    <w:rsid w:val="00D51522"/>
    <w:rsid w:val="00D51D24"/>
    <w:rsid w:val="00D52543"/>
    <w:rsid w:val="00D525F0"/>
    <w:rsid w:val="00D52E72"/>
    <w:rsid w:val="00D53AED"/>
    <w:rsid w:val="00D554A3"/>
    <w:rsid w:val="00D55AAA"/>
    <w:rsid w:val="00D55B5B"/>
    <w:rsid w:val="00D567D4"/>
    <w:rsid w:val="00D5747B"/>
    <w:rsid w:val="00D574C7"/>
    <w:rsid w:val="00D610BD"/>
    <w:rsid w:val="00D616C7"/>
    <w:rsid w:val="00D62279"/>
    <w:rsid w:val="00D62C96"/>
    <w:rsid w:val="00D6361F"/>
    <w:rsid w:val="00D6398D"/>
    <w:rsid w:val="00D63FEB"/>
    <w:rsid w:val="00D6438C"/>
    <w:rsid w:val="00D6471A"/>
    <w:rsid w:val="00D64C0A"/>
    <w:rsid w:val="00D66C29"/>
    <w:rsid w:val="00D670D1"/>
    <w:rsid w:val="00D70787"/>
    <w:rsid w:val="00D70D6B"/>
    <w:rsid w:val="00D712AA"/>
    <w:rsid w:val="00D716B7"/>
    <w:rsid w:val="00D71EC2"/>
    <w:rsid w:val="00D71ED6"/>
    <w:rsid w:val="00D72462"/>
    <w:rsid w:val="00D7290B"/>
    <w:rsid w:val="00D72E49"/>
    <w:rsid w:val="00D734B5"/>
    <w:rsid w:val="00D736A9"/>
    <w:rsid w:val="00D73E48"/>
    <w:rsid w:val="00D742DC"/>
    <w:rsid w:val="00D74510"/>
    <w:rsid w:val="00D747A0"/>
    <w:rsid w:val="00D75061"/>
    <w:rsid w:val="00D75B12"/>
    <w:rsid w:val="00D75BE4"/>
    <w:rsid w:val="00D76B72"/>
    <w:rsid w:val="00D80B54"/>
    <w:rsid w:val="00D81D0E"/>
    <w:rsid w:val="00D823F5"/>
    <w:rsid w:val="00D825AD"/>
    <w:rsid w:val="00D839DA"/>
    <w:rsid w:val="00D83BDE"/>
    <w:rsid w:val="00D847BB"/>
    <w:rsid w:val="00D84C3B"/>
    <w:rsid w:val="00D85544"/>
    <w:rsid w:val="00D8574B"/>
    <w:rsid w:val="00D85781"/>
    <w:rsid w:val="00D86371"/>
    <w:rsid w:val="00D869C3"/>
    <w:rsid w:val="00D86D47"/>
    <w:rsid w:val="00D86E89"/>
    <w:rsid w:val="00D87914"/>
    <w:rsid w:val="00D90B1A"/>
    <w:rsid w:val="00D90F53"/>
    <w:rsid w:val="00D91F57"/>
    <w:rsid w:val="00D92B7C"/>
    <w:rsid w:val="00D930F8"/>
    <w:rsid w:val="00D932BB"/>
    <w:rsid w:val="00D9573C"/>
    <w:rsid w:val="00D95792"/>
    <w:rsid w:val="00D95877"/>
    <w:rsid w:val="00D95D21"/>
    <w:rsid w:val="00D95DB5"/>
    <w:rsid w:val="00D976C0"/>
    <w:rsid w:val="00DA0234"/>
    <w:rsid w:val="00DA1210"/>
    <w:rsid w:val="00DA1475"/>
    <w:rsid w:val="00DA1738"/>
    <w:rsid w:val="00DA1AF2"/>
    <w:rsid w:val="00DA2879"/>
    <w:rsid w:val="00DA3281"/>
    <w:rsid w:val="00DA3EE9"/>
    <w:rsid w:val="00DA45F5"/>
    <w:rsid w:val="00DA5E89"/>
    <w:rsid w:val="00DA62EA"/>
    <w:rsid w:val="00DA6DAF"/>
    <w:rsid w:val="00DB02B1"/>
    <w:rsid w:val="00DB0516"/>
    <w:rsid w:val="00DB06D9"/>
    <w:rsid w:val="00DB15D9"/>
    <w:rsid w:val="00DB15E3"/>
    <w:rsid w:val="00DB1EA0"/>
    <w:rsid w:val="00DB1EA6"/>
    <w:rsid w:val="00DB2FB2"/>
    <w:rsid w:val="00DB3C01"/>
    <w:rsid w:val="00DB4445"/>
    <w:rsid w:val="00DB4687"/>
    <w:rsid w:val="00DB4773"/>
    <w:rsid w:val="00DB5091"/>
    <w:rsid w:val="00DB5A08"/>
    <w:rsid w:val="00DB5AAA"/>
    <w:rsid w:val="00DB7A38"/>
    <w:rsid w:val="00DC0205"/>
    <w:rsid w:val="00DC0258"/>
    <w:rsid w:val="00DC08E5"/>
    <w:rsid w:val="00DC1017"/>
    <w:rsid w:val="00DC2429"/>
    <w:rsid w:val="00DC2763"/>
    <w:rsid w:val="00DC28A2"/>
    <w:rsid w:val="00DC3E6D"/>
    <w:rsid w:val="00DC41A9"/>
    <w:rsid w:val="00DC423E"/>
    <w:rsid w:val="00DC444E"/>
    <w:rsid w:val="00DC55E4"/>
    <w:rsid w:val="00DC68AA"/>
    <w:rsid w:val="00DC6B8E"/>
    <w:rsid w:val="00DC76D8"/>
    <w:rsid w:val="00DD0F44"/>
    <w:rsid w:val="00DD169C"/>
    <w:rsid w:val="00DD23AF"/>
    <w:rsid w:val="00DD2B6B"/>
    <w:rsid w:val="00DD2F42"/>
    <w:rsid w:val="00DD4A89"/>
    <w:rsid w:val="00DD4B2F"/>
    <w:rsid w:val="00DD5743"/>
    <w:rsid w:val="00DD5CF3"/>
    <w:rsid w:val="00DD6551"/>
    <w:rsid w:val="00DD68AD"/>
    <w:rsid w:val="00DD6E88"/>
    <w:rsid w:val="00DD774E"/>
    <w:rsid w:val="00DD7DFB"/>
    <w:rsid w:val="00DE03A7"/>
    <w:rsid w:val="00DE0D30"/>
    <w:rsid w:val="00DE12F0"/>
    <w:rsid w:val="00DE15EE"/>
    <w:rsid w:val="00DE3352"/>
    <w:rsid w:val="00DE341F"/>
    <w:rsid w:val="00DE4E3F"/>
    <w:rsid w:val="00DE5315"/>
    <w:rsid w:val="00DE542B"/>
    <w:rsid w:val="00DE72B1"/>
    <w:rsid w:val="00DE751B"/>
    <w:rsid w:val="00DF0AC2"/>
    <w:rsid w:val="00DF17B8"/>
    <w:rsid w:val="00DF204E"/>
    <w:rsid w:val="00DF2FC2"/>
    <w:rsid w:val="00DF3574"/>
    <w:rsid w:val="00DF3A3C"/>
    <w:rsid w:val="00DF3B6B"/>
    <w:rsid w:val="00DF4573"/>
    <w:rsid w:val="00DF478B"/>
    <w:rsid w:val="00DF4921"/>
    <w:rsid w:val="00DF4EF7"/>
    <w:rsid w:val="00DF55AD"/>
    <w:rsid w:val="00DF655D"/>
    <w:rsid w:val="00DF6838"/>
    <w:rsid w:val="00DF71E7"/>
    <w:rsid w:val="00DF747D"/>
    <w:rsid w:val="00DF7615"/>
    <w:rsid w:val="00DF7DA0"/>
    <w:rsid w:val="00E004FC"/>
    <w:rsid w:val="00E0066C"/>
    <w:rsid w:val="00E00A53"/>
    <w:rsid w:val="00E00CE7"/>
    <w:rsid w:val="00E01502"/>
    <w:rsid w:val="00E020F7"/>
    <w:rsid w:val="00E02303"/>
    <w:rsid w:val="00E0271C"/>
    <w:rsid w:val="00E027A9"/>
    <w:rsid w:val="00E02DAA"/>
    <w:rsid w:val="00E03134"/>
    <w:rsid w:val="00E038D6"/>
    <w:rsid w:val="00E03A06"/>
    <w:rsid w:val="00E03DF9"/>
    <w:rsid w:val="00E041A9"/>
    <w:rsid w:val="00E04E06"/>
    <w:rsid w:val="00E05650"/>
    <w:rsid w:val="00E058AF"/>
    <w:rsid w:val="00E05ADC"/>
    <w:rsid w:val="00E05D0B"/>
    <w:rsid w:val="00E06D2B"/>
    <w:rsid w:val="00E076C9"/>
    <w:rsid w:val="00E07DE7"/>
    <w:rsid w:val="00E10A60"/>
    <w:rsid w:val="00E11DAC"/>
    <w:rsid w:val="00E13FB1"/>
    <w:rsid w:val="00E1443E"/>
    <w:rsid w:val="00E14BEB"/>
    <w:rsid w:val="00E15049"/>
    <w:rsid w:val="00E20641"/>
    <w:rsid w:val="00E206E8"/>
    <w:rsid w:val="00E209FE"/>
    <w:rsid w:val="00E20A0C"/>
    <w:rsid w:val="00E20F2A"/>
    <w:rsid w:val="00E214B2"/>
    <w:rsid w:val="00E21AE1"/>
    <w:rsid w:val="00E220F6"/>
    <w:rsid w:val="00E228DB"/>
    <w:rsid w:val="00E23178"/>
    <w:rsid w:val="00E26137"/>
    <w:rsid w:val="00E26960"/>
    <w:rsid w:val="00E270D6"/>
    <w:rsid w:val="00E27983"/>
    <w:rsid w:val="00E27BA3"/>
    <w:rsid w:val="00E30200"/>
    <w:rsid w:val="00E3099F"/>
    <w:rsid w:val="00E309C5"/>
    <w:rsid w:val="00E30F48"/>
    <w:rsid w:val="00E315B8"/>
    <w:rsid w:val="00E316B1"/>
    <w:rsid w:val="00E31703"/>
    <w:rsid w:val="00E32F0B"/>
    <w:rsid w:val="00E3333D"/>
    <w:rsid w:val="00E33776"/>
    <w:rsid w:val="00E33BD7"/>
    <w:rsid w:val="00E34E79"/>
    <w:rsid w:val="00E35B1D"/>
    <w:rsid w:val="00E36AFA"/>
    <w:rsid w:val="00E36C0F"/>
    <w:rsid w:val="00E3716D"/>
    <w:rsid w:val="00E402AD"/>
    <w:rsid w:val="00E40B62"/>
    <w:rsid w:val="00E40FDC"/>
    <w:rsid w:val="00E4192E"/>
    <w:rsid w:val="00E422B6"/>
    <w:rsid w:val="00E43DC1"/>
    <w:rsid w:val="00E43E5F"/>
    <w:rsid w:val="00E44C63"/>
    <w:rsid w:val="00E45191"/>
    <w:rsid w:val="00E452AB"/>
    <w:rsid w:val="00E46D07"/>
    <w:rsid w:val="00E46F78"/>
    <w:rsid w:val="00E47218"/>
    <w:rsid w:val="00E5011E"/>
    <w:rsid w:val="00E50622"/>
    <w:rsid w:val="00E511B5"/>
    <w:rsid w:val="00E517EB"/>
    <w:rsid w:val="00E5258E"/>
    <w:rsid w:val="00E52AA5"/>
    <w:rsid w:val="00E52FBD"/>
    <w:rsid w:val="00E539D6"/>
    <w:rsid w:val="00E53E15"/>
    <w:rsid w:val="00E54F6B"/>
    <w:rsid w:val="00E55AC8"/>
    <w:rsid w:val="00E55EBF"/>
    <w:rsid w:val="00E56EA3"/>
    <w:rsid w:val="00E56F51"/>
    <w:rsid w:val="00E5705E"/>
    <w:rsid w:val="00E57599"/>
    <w:rsid w:val="00E57717"/>
    <w:rsid w:val="00E578F1"/>
    <w:rsid w:val="00E6016D"/>
    <w:rsid w:val="00E60D7C"/>
    <w:rsid w:val="00E60F91"/>
    <w:rsid w:val="00E6151B"/>
    <w:rsid w:val="00E626E9"/>
    <w:rsid w:val="00E62D3D"/>
    <w:rsid w:val="00E63654"/>
    <w:rsid w:val="00E63886"/>
    <w:rsid w:val="00E6462D"/>
    <w:rsid w:val="00E65206"/>
    <w:rsid w:val="00E65382"/>
    <w:rsid w:val="00E66479"/>
    <w:rsid w:val="00E667DC"/>
    <w:rsid w:val="00E66ABB"/>
    <w:rsid w:val="00E6757E"/>
    <w:rsid w:val="00E6759D"/>
    <w:rsid w:val="00E70926"/>
    <w:rsid w:val="00E70AEF"/>
    <w:rsid w:val="00E70FD4"/>
    <w:rsid w:val="00E71A9A"/>
    <w:rsid w:val="00E71B86"/>
    <w:rsid w:val="00E722F0"/>
    <w:rsid w:val="00E72444"/>
    <w:rsid w:val="00E725D1"/>
    <w:rsid w:val="00E74D21"/>
    <w:rsid w:val="00E74D30"/>
    <w:rsid w:val="00E74E36"/>
    <w:rsid w:val="00E7530A"/>
    <w:rsid w:val="00E76572"/>
    <w:rsid w:val="00E766FE"/>
    <w:rsid w:val="00E805C2"/>
    <w:rsid w:val="00E80C5E"/>
    <w:rsid w:val="00E8109B"/>
    <w:rsid w:val="00E81151"/>
    <w:rsid w:val="00E81677"/>
    <w:rsid w:val="00E81830"/>
    <w:rsid w:val="00E82B50"/>
    <w:rsid w:val="00E82B8E"/>
    <w:rsid w:val="00E836A6"/>
    <w:rsid w:val="00E84C89"/>
    <w:rsid w:val="00E8509D"/>
    <w:rsid w:val="00E85BC7"/>
    <w:rsid w:val="00E860B4"/>
    <w:rsid w:val="00E86C6F"/>
    <w:rsid w:val="00E874A6"/>
    <w:rsid w:val="00E87BD2"/>
    <w:rsid w:val="00E9041F"/>
    <w:rsid w:val="00E90F18"/>
    <w:rsid w:val="00E90F3A"/>
    <w:rsid w:val="00E90F52"/>
    <w:rsid w:val="00E92D02"/>
    <w:rsid w:val="00E92D56"/>
    <w:rsid w:val="00E9305F"/>
    <w:rsid w:val="00E9354E"/>
    <w:rsid w:val="00E93574"/>
    <w:rsid w:val="00E9601D"/>
    <w:rsid w:val="00E960FF"/>
    <w:rsid w:val="00E961CB"/>
    <w:rsid w:val="00E96265"/>
    <w:rsid w:val="00E96937"/>
    <w:rsid w:val="00EA0AB8"/>
    <w:rsid w:val="00EA15F4"/>
    <w:rsid w:val="00EA1A20"/>
    <w:rsid w:val="00EA1AE8"/>
    <w:rsid w:val="00EA1CDE"/>
    <w:rsid w:val="00EA1D0C"/>
    <w:rsid w:val="00EA267B"/>
    <w:rsid w:val="00EA309C"/>
    <w:rsid w:val="00EA3322"/>
    <w:rsid w:val="00EA351D"/>
    <w:rsid w:val="00EA38C2"/>
    <w:rsid w:val="00EA4623"/>
    <w:rsid w:val="00EA59CC"/>
    <w:rsid w:val="00EA5EFE"/>
    <w:rsid w:val="00EA70C5"/>
    <w:rsid w:val="00EA7A66"/>
    <w:rsid w:val="00EB02ED"/>
    <w:rsid w:val="00EB12B4"/>
    <w:rsid w:val="00EB211B"/>
    <w:rsid w:val="00EB2C75"/>
    <w:rsid w:val="00EB3BFD"/>
    <w:rsid w:val="00EB46B4"/>
    <w:rsid w:val="00EB4F58"/>
    <w:rsid w:val="00EB638E"/>
    <w:rsid w:val="00EB6A0B"/>
    <w:rsid w:val="00EB75DE"/>
    <w:rsid w:val="00EB7AC3"/>
    <w:rsid w:val="00EC1572"/>
    <w:rsid w:val="00EC2B66"/>
    <w:rsid w:val="00EC3743"/>
    <w:rsid w:val="00EC4AD1"/>
    <w:rsid w:val="00EC4B86"/>
    <w:rsid w:val="00EC54A3"/>
    <w:rsid w:val="00EC5D97"/>
    <w:rsid w:val="00EC5F87"/>
    <w:rsid w:val="00EC6B53"/>
    <w:rsid w:val="00EC6CF3"/>
    <w:rsid w:val="00EC7310"/>
    <w:rsid w:val="00EC79DC"/>
    <w:rsid w:val="00EC7D0B"/>
    <w:rsid w:val="00EC7E2B"/>
    <w:rsid w:val="00ED0395"/>
    <w:rsid w:val="00ED106F"/>
    <w:rsid w:val="00ED145F"/>
    <w:rsid w:val="00ED1997"/>
    <w:rsid w:val="00ED2CCB"/>
    <w:rsid w:val="00ED3138"/>
    <w:rsid w:val="00ED3ACF"/>
    <w:rsid w:val="00ED4B76"/>
    <w:rsid w:val="00ED4C46"/>
    <w:rsid w:val="00ED5F5F"/>
    <w:rsid w:val="00ED5F66"/>
    <w:rsid w:val="00ED6671"/>
    <w:rsid w:val="00ED746F"/>
    <w:rsid w:val="00ED7C91"/>
    <w:rsid w:val="00ED7E00"/>
    <w:rsid w:val="00EE01E7"/>
    <w:rsid w:val="00EE1969"/>
    <w:rsid w:val="00EE2316"/>
    <w:rsid w:val="00EE28EC"/>
    <w:rsid w:val="00EE3684"/>
    <w:rsid w:val="00EE3F4B"/>
    <w:rsid w:val="00EE3FE3"/>
    <w:rsid w:val="00EE47C0"/>
    <w:rsid w:val="00EE4ABC"/>
    <w:rsid w:val="00EE53CB"/>
    <w:rsid w:val="00EE5865"/>
    <w:rsid w:val="00EE5BE5"/>
    <w:rsid w:val="00EE613E"/>
    <w:rsid w:val="00EE6DCD"/>
    <w:rsid w:val="00EE71E0"/>
    <w:rsid w:val="00EE784F"/>
    <w:rsid w:val="00EF01F6"/>
    <w:rsid w:val="00EF03E7"/>
    <w:rsid w:val="00EF0687"/>
    <w:rsid w:val="00EF1098"/>
    <w:rsid w:val="00EF1245"/>
    <w:rsid w:val="00EF1C04"/>
    <w:rsid w:val="00EF3385"/>
    <w:rsid w:val="00EF34B3"/>
    <w:rsid w:val="00EF4335"/>
    <w:rsid w:val="00EF44A5"/>
    <w:rsid w:val="00EF47EC"/>
    <w:rsid w:val="00EF5A22"/>
    <w:rsid w:val="00EF6006"/>
    <w:rsid w:val="00EF655E"/>
    <w:rsid w:val="00EF6DAA"/>
    <w:rsid w:val="00EF77AF"/>
    <w:rsid w:val="00EF77CD"/>
    <w:rsid w:val="00EF78DE"/>
    <w:rsid w:val="00EF7D42"/>
    <w:rsid w:val="00F0020E"/>
    <w:rsid w:val="00F00354"/>
    <w:rsid w:val="00F02902"/>
    <w:rsid w:val="00F02985"/>
    <w:rsid w:val="00F02D4F"/>
    <w:rsid w:val="00F02FB0"/>
    <w:rsid w:val="00F030FC"/>
    <w:rsid w:val="00F03D51"/>
    <w:rsid w:val="00F04A70"/>
    <w:rsid w:val="00F05704"/>
    <w:rsid w:val="00F05C61"/>
    <w:rsid w:val="00F05DCB"/>
    <w:rsid w:val="00F06134"/>
    <w:rsid w:val="00F066FE"/>
    <w:rsid w:val="00F076F3"/>
    <w:rsid w:val="00F10570"/>
    <w:rsid w:val="00F10BC5"/>
    <w:rsid w:val="00F10E36"/>
    <w:rsid w:val="00F11790"/>
    <w:rsid w:val="00F118B1"/>
    <w:rsid w:val="00F12371"/>
    <w:rsid w:val="00F1360B"/>
    <w:rsid w:val="00F138C0"/>
    <w:rsid w:val="00F13FEF"/>
    <w:rsid w:val="00F14809"/>
    <w:rsid w:val="00F150E6"/>
    <w:rsid w:val="00F1535B"/>
    <w:rsid w:val="00F15AF5"/>
    <w:rsid w:val="00F16897"/>
    <w:rsid w:val="00F169FF"/>
    <w:rsid w:val="00F16A26"/>
    <w:rsid w:val="00F17719"/>
    <w:rsid w:val="00F17DB0"/>
    <w:rsid w:val="00F2007E"/>
    <w:rsid w:val="00F20C5C"/>
    <w:rsid w:val="00F222C3"/>
    <w:rsid w:val="00F22D76"/>
    <w:rsid w:val="00F23805"/>
    <w:rsid w:val="00F23FE5"/>
    <w:rsid w:val="00F245A6"/>
    <w:rsid w:val="00F24847"/>
    <w:rsid w:val="00F256B8"/>
    <w:rsid w:val="00F2581D"/>
    <w:rsid w:val="00F26913"/>
    <w:rsid w:val="00F27162"/>
    <w:rsid w:val="00F32986"/>
    <w:rsid w:val="00F33797"/>
    <w:rsid w:val="00F34712"/>
    <w:rsid w:val="00F34A8C"/>
    <w:rsid w:val="00F35992"/>
    <w:rsid w:val="00F36B99"/>
    <w:rsid w:val="00F41F43"/>
    <w:rsid w:val="00F41F54"/>
    <w:rsid w:val="00F4276B"/>
    <w:rsid w:val="00F435B6"/>
    <w:rsid w:val="00F43D7E"/>
    <w:rsid w:val="00F44537"/>
    <w:rsid w:val="00F45D71"/>
    <w:rsid w:val="00F46730"/>
    <w:rsid w:val="00F46980"/>
    <w:rsid w:val="00F50105"/>
    <w:rsid w:val="00F512E5"/>
    <w:rsid w:val="00F515F8"/>
    <w:rsid w:val="00F51C0A"/>
    <w:rsid w:val="00F523EB"/>
    <w:rsid w:val="00F5327B"/>
    <w:rsid w:val="00F549AC"/>
    <w:rsid w:val="00F54C0C"/>
    <w:rsid w:val="00F561E7"/>
    <w:rsid w:val="00F56A15"/>
    <w:rsid w:val="00F56D48"/>
    <w:rsid w:val="00F57532"/>
    <w:rsid w:val="00F57A36"/>
    <w:rsid w:val="00F60D34"/>
    <w:rsid w:val="00F610E8"/>
    <w:rsid w:val="00F61186"/>
    <w:rsid w:val="00F61601"/>
    <w:rsid w:val="00F62491"/>
    <w:rsid w:val="00F62742"/>
    <w:rsid w:val="00F63B1F"/>
    <w:rsid w:val="00F63C7E"/>
    <w:rsid w:val="00F64BD7"/>
    <w:rsid w:val="00F6719D"/>
    <w:rsid w:val="00F6728F"/>
    <w:rsid w:val="00F6740F"/>
    <w:rsid w:val="00F70C65"/>
    <w:rsid w:val="00F7112A"/>
    <w:rsid w:val="00F72C5F"/>
    <w:rsid w:val="00F72D1A"/>
    <w:rsid w:val="00F73127"/>
    <w:rsid w:val="00F73400"/>
    <w:rsid w:val="00F739D3"/>
    <w:rsid w:val="00F73D5D"/>
    <w:rsid w:val="00F74027"/>
    <w:rsid w:val="00F74834"/>
    <w:rsid w:val="00F74E73"/>
    <w:rsid w:val="00F75971"/>
    <w:rsid w:val="00F77323"/>
    <w:rsid w:val="00F7781B"/>
    <w:rsid w:val="00F81321"/>
    <w:rsid w:val="00F816D8"/>
    <w:rsid w:val="00F81D5A"/>
    <w:rsid w:val="00F827A9"/>
    <w:rsid w:val="00F82AAB"/>
    <w:rsid w:val="00F82B53"/>
    <w:rsid w:val="00F82B62"/>
    <w:rsid w:val="00F83B45"/>
    <w:rsid w:val="00F84070"/>
    <w:rsid w:val="00F84073"/>
    <w:rsid w:val="00F84BCD"/>
    <w:rsid w:val="00F85138"/>
    <w:rsid w:val="00F85ED8"/>
    <w:rsid w:val="00F86EC0"/>
    <w:rsid w:val="00F87111"/>
    <w:rsid w:val="00F8785D"/>
    <w:rsid w:val="00F90101"/>
    <w:rsid w:val="00F90209"/>
    <w:rsid w:val="00F912CF"/>
    <w:rsid w:val="00F91835"/>
    <w:rsid w:val="00F91970"/>
    <w:rsid w:val="00F923BE"/>
    <w:rsid w:val="00F9241E"/>
    <w:rsid w:val="00F92A58"/>
    <w:rsid w:val="00F9300F"/>
    <w:rsid w:val="00F93DEB"/>
    <w:rsid w:val="00F93F74"/>
    <w:rsid w:val="00F9414B"/>
    <w:rsid w:val="00F946E0"/>
    <w:rsid w:val="00F94876"/>
    <w:rsid w:val="00F95660"/>
    <w:rsid w:val="00F960E1"/>
    <w:rsid w:val="00F9682C"/>
    <w:rsid w:val="00F96D53"/>
    <w:rsid w:val="00F96FC1"/>
    <w:rsid w:val="00F979D5"/>
    <w:rsid w:val="00F97A0C"/>
    <w:rsid w:val="00F97F07"/>
    <w:rsid w:val="00FA0722"/>
    <w:rsid w:val="00FA1A07"/>
    <w:rsid w:val="00FA392E"/>
    <w:rsid w:val="00FA3F31"/>
    <w:rsid w:val="00FA468D"/>
    <w:rsid w:val="00FA473F"/>
    <w:rsid w:val="00FA4E68"/>
    <w:rsid w:val="00FA5A23"/>
    <w:rsid w:val="00FA63C8"/>
    <w:rsid w:val="00FA6DED"/>
    <w:rsid w:val="00FA72BE"/>
    <w:rsid w:val="00FA7D19"/>
    <w:rsid w:val="00FB0613"/>
    <w:rsid w:val="00FB1297"/>
    <w:rsid w:val="00FB1A9D"/>
    <w:rsid w:val="00FB1E71"/>
    <w:rsid w:val="00FB22A6"/>
    <w:rsid w:val="00FB29F1"/>
    <w:rsid w:val="00FB2E98"/>
    <w:rsid w:val="00FB4470"/>
    <w:rsid w:val="00FB4DC1"/>
    <w:rsid w:val="00FB54D9"/>
    <w:rsid w:val="00FB7ABB"/>
    <w:rsid w:val="00FB7C06"/>
    <w:rsid w:val="00FC029C"/>
    <w:rsid w:val="00FC06C0"/>
    <w:rsid w:val="00FC092A"/>
    <w:rsid w:val="00FC2154"/>
    <w:rsid w:val="00FC3194"/>
    <w:rsid w:val="00FC402E"/>
    <w:rsid w:val="00FC4164"/>
    <w:rsid w:val="00FC463E"/>
    <w:rsid w:val="00FC58C1"/>
    <w:rsid w:val="00FC5C3C"/>
    <w:rsid w:val="00FC5EEB"/>
    <w:rsid w:val="00FC6722"/>
    <w:rsid w:val="00FC6A96"/>
    <w:rsid w:val="00FD001E"/>
    <w:rsid w:val="00FD0FE9"/>
    <w:rsid w:val="00FD136B"/>
    <w:rsid w:val="00FD1F4E"/>
    <w:rsid w:val="00FD20DA"/>
    <w:rsid w:val="00FD344D"/>
    <w:rsid w:val="00FD4739"/>
    <w:rsid w:val="00FD5063"/>
    <w:rsid w:val="00FD6A41"/>
    <w:rsid w:val="00FD6DF5"/>
    <w:rsid w:val="00FD7422"/>
    <w:rsid w:val="00FD7D87"/>
    <w:rsid w:val="00FD7F5C"/>
    <w:rsid w:val="00FE05C1"/>
    <w:rsid w:val="00FE0C7D"/>
    <w:rsid w:val="00FE0F45"/>
    <w:rsid w:val="00FE0FE9"/>
    <w:rsid w:val="00FE129A"/>
    <w:rsid w:val="00FE200A"/>
    <w:rsid w:val="00FE2985"/>
    <w:rsid w:val="00FE2BA0"/>
    <w:rsid w:val="00FE34E3"/>
    <w:rsid w:val="00FE375F"/>
    <w:rsid w:val="00FE39EC"/>
    <w:rsid w:val="00FE3A0B"/>
    <w:rsid w:val="00FE46D2"/>
    <w:rsid w:val="00FE4DE5"/>
    <w:rsid w:val="00FE508B"/>
    <w:rsid w:val="00FE5774"/>
    <w:rsid w:val="00FE5841"/>
    <w:rsid w:val="00FE5AD0"/>
    <w:rsid w:val="00FE7C27"/>
    <w:rsid w:val="00FE7CD3"/>
    <w:rsid w:val="00FE7DAA"/>
    <w:rsid w:val="00FF17CF"/>
    <w:rsid w:val="00FF28F3"/>
    <w:rsid w:val="00FF34E5"/>
    <w:rsid w:val="00FF3AA7"/>
    <w:rsid w:val="00FF402D"/>
    <w:rsid w:val="00FF44D5"/>
    <w:rsid w:val="00FF4F38"/>
    <w:rsid w:val="00FF549E"/>
    <w:rsid w:val="00FF5F35"/>
    <w:rsid w:val="00FF6B2E"/>
    <w:rsid w:val="00FF6BD3"/>
    <w:rsid w:val="00FF71D4"/>
    <w:rsid w:val="00FF7260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курсив"/>
    <w:basedOn w:val="a0"/>
    <w:rsid w:val="00B94A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a3">
    <w:name w:val="Основной текст_"/>
    <w:basedOn w:val="a0"/>
    <w:link w:val="5"/>
    <w:rsid w:val="00B94A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B94A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0">
    <w:name w:val="Заголовок №5_"/>
    <w:basedOn w:val="a0"/>
    <w:link w:val="51"/>
    <w:rsid w:val="00B94A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B94A0E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44">
    <w:name w:val="Заголовок №4 (4)_"/>
    <w:basedOn w:val="a0"/>
    <w:link w:val="440"/>
    <w:rsid w:val="00B94A0E"/>
    <w:rPr>
      <w:rFonts w:ascii="Times New Roman" w:eastAsia="Times New Roman" w:hAnsi="Times New Roman" w:cs="Times New Roman"/>
      <w:spacing w:val="50"/>
      <w:sz w:val="24"/>
      <w:szCs w:val="24"/>
      <w:shd w:val="clear" w:color="auto" w:fill="FFFFFF"/>
    </w:rPr>
  </w:style>
  <w:style w:type="character" w:customStyle="1" w:styleId="20">
    <w:name w:val="Основной текст (2) + Полужирный"/>
    <w:basedOn w:val="a0"/>
    <w:rsid w:val="00B94A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Основной текст + Курсив"/>
    <w:basedOn w:val="a3"/>
    <w:uiPriority w:val="99"/>
    <w:rsid w:val="00B94A0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6">
    <w:name w:val="Основной текст + Полужирный"/>
    <w:aliases w:val="Курсив"/>
    <w:basedOn w:val="a3"/>
    <w:uiPriority w:val="99"/>
    <w:rsid w:val="00B94A0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2">
    <w:name w:val="Заголовок №5 + Курсив"/>
    <w:basedOn w:val="50"/>
    <w:rsid w:val="00B94A0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"/>
    <w:basedOn w:val="a0"/>
    <w:rsid w:val="00B94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">
    <w:name w:val="Основной текст2"/>
    <w:basedOn w:val="a3"/>
    <w:rsid w:val="00B94A0E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520">
    <w:name w:val="Заголовок №5 (2)_"/>
    <w:basedOn w:val="a0"/>
    <w:link w:val="521"/>
    <w:rsid w:val="00B94A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link w:val="a3"/>
    <w:rsid w:val="00B94A0E"/>
    <w:pPr>
      <w:shd w:val="clear" w:color="auto" w:fill="FFFFFF"/>
      <w:spacing w:after="0" w:line="230" w:lineRule="exac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Заголовок №5"/>
    <w:basedOn w:val="a"/>
    <w:link w:val="50"/>
    <w:rsid w:val="00B94A0E"/>
    <w:pPr>
      <w:shd w:val="clear" w:color="auto" w:fill="FFFFFF"/>
      <w:spacing w:before="60" w:after="0" w:line="233" w:lineRule="exact"/>
      <w:ind w:hanging="420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0">
    <w:name w:val="Заголовок №4 (4)"/>
    <w:basedOn w:val="a"/>
    <w:link w:val="44"/>
    <w:rsid w:val="00B94A0E"/>
    <w:pPr>
      <w:shd w:val="clear" w:color="auto" w:fill="FFFFFF"/>
      <w:spacing w:before="120" w:after="120" w:line="0" w:lineRule="atLeast"/>
      <w:outlineLvl w:val="3"/>
    </w:pPr>
    <w:rPr>
      <w:rFonts w:ascii="Times New Roman" w:eastAsia="Times New Roman" w:hAnsi="Times New Roman" w:cs="Times New Roman"/>
      <w:spacing w:val="50"/>
      <w:sz w:val="24"/>
      <w:szCs w:val="24"/>
    </w:rPr>
  </w:style>
  <w:style w:type="paragraph" w:customStyle="1" w:styleId="521">
    <w:name w:val="Заголовок №5 (2)"/>
    <w:basedOn w:val="a"/>
    <w:link w:val="520"/>
    <w:rsid w:val="00B94A0E"/>
    <w:pPr>
      <w:shd w:val="clear" w:color="auto" w:fill="FFFFFF"/>
      <w:spacing w:before="60" w:after="0" w:line="218" w:lineRule="exact"/>
      <w:ind w:hanging="220"/>
      <w:jc w:val="both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6D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Biblioteka</cp:lastModifiedBy>
  <cp:revision>6</cp:revision>
  <dcterms:created xsi:type="dcterms:W3CDTF">2016-09-22T09:00:00Z</dcterms:created>
  <dcterms:modified xsi:type="dcterms:W3CDTF">2024-11-12T09:57:00Z</dcterms:modified>
</cp:coreProperties>
</file>